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C140" w14:textId="4D4E3B1A" w:rsidR="00E61161" w:rsidRDefault="00B97011">
      <w:r>
        <w:t>Git is a software used for version control.</w:t>
      </w:r>
    </w:p>
    <w:p w14:paraId="4D3E2F55" w14:textId="5928A679" w:rsidR="00B97011" w:rsidRDefault="00B97011">
      <w:r>
        <w:t>To start tracking file, they are first need to be put in staging area.</w:t>
      </w:r>
    </w:p>
    <w:p w14:paraId="612393A8" w14:textId="77777777" w:rsidR="00B97011" w:rsidRDefault="00B97011"/>
    <w:p w14:paraId="5412D80D" w14:textId="0496428D" w:rsidR="00B97011" w:rsidRDefault="00B97011">
      <w:r w:rsidRPr="004D475C">
        <w:rPr>
          <w:b/>
        </w:rPr>
        <w:t xml:space="preserve">git </w:t>
      </w:r>
      <w:proofErr w:type="spellStart"/>
      <w:r w:rsidRPr="004D475C">
        <w:rPr>
          <w:b/>
        </w:rPr>
        <w:t>init</w:t>
      </w:r>
      <w:proofErr w:type="spellEnd"/>
      <w:r>
        <w:t xml:space="preserve"> – Initialises </w:t>
      </w:r>
      <w:proofErr w:type="spellStart"/>
      <w:proofErr w:type="gramStart"/>
      <w:r>
        <w:t>a</w:t>
      </w:r>
      <w:proofErr w:type="spellEnd"/>
      <w:proofErr w:type="gramEnd"/>
      <w:r>
        <w:t xml:space="preserve"> empty git repository.</w:t>
      </w:r>
    </w:p>
    <w:p w14:paraId="1383D8F7" w14:textId="1AA759BD" w:rsidR="00B97011" w:rsidRDefault="00B97011">
      <w:r w:rsidRPr="004D475C">
        <w:rPr>
          <w:b/>
        </w:rPr>
        <w:t xml:space="preserve">git add </w:t>
      </w:r>
      <w:r w:rsidRPr="00992F99">
        <w:rPr>
          <w:b/>
          <w:i/>
        </w:rPr>
        <w:t>filename</w:t>
      </w:r>
      <w:r>
        <w:t xml:space="preserve"> – Adds the file to the staging area.</w:t>
      </w:r>
    </w:p>
    <w:p w14:paraId="212A7A3C" w14:textId="271F714F" w:rsidR="00B97011" w:rsidRDefault="00B97011">
      <w:r w:rsidRPr="004D475C">
        <w:rPr>
          <w:b/>
        </w:rPr>
        <w:t xml:space="preserve">git </w:t>
      </w:r>
      <w:proofErr w:type="gramStart"/>
      <w:r w:rsidRPr="004D475C">
        <w:rPr>
          <w:b/>
        </w:rPr>
        <w:t>add .</w:t>
      </w:r>
      <w:proofErr w:type="gramEnd"/>
      <w:r>
        <w:t xml:space="preserve"> – Adds all the files inside the current directory to the staging area.</w:t>
      </w:r>
    </w:p>
    <w:p w14:paraId="3609AD52" w14:textId="38F4DAC3" w:rsidR="00B97011" w:rsidRDefault="00B97011">
      <w:r w:rsidRPr="00992F99">
        <w:rPr>
          <w:b/>
        </w:rPr>
        <w:t xml:space="preserve">git commit -m </w:t>
      </w:r>
      <w:r w:rsidRPr="00992F99">
        <w:rPr>
          <w:b/>
          <w:i/>
        </w:rPr>
        <w:t>“commit-</w:t>
      </w:r>
      <w:proofErr w:type="spellStart"/>
      <w:r w:rsidRPr="00992F99">
        <w:rPr>
          <w:b/>
          <w:i/>
        </w:rPr>
        <w:t>msg</w:t>
      </w:r>
      <w:proofErr w:type="spellEnd"/>
      <w:r w:rsidRPr="00992F99">
        <w:rPr>
          <w:b/>
          <w:i/>
        </w:rPr>
        <w:t>”</w:t>
      </w:r>
      <w:r w:rsidRPr="00992F99">
        <w:rPr>
          <w:b/>
        </w:rPr>
        <w:t xml:space="preserve"> </w:t>
      </w:r>
      <w:r>
        <w:t>– Commits the changes to the repository with the commit-</w:t>
      </w:r>
      <w:proofErr w:type="spellStart"/>
      <w:r>
        <w:t>msg</w:t>
      </w:r>
      <w:proofErr w:type="spellEnd"/>
    </w:p>
    <w:p w14:paraId="63DAD7D9" w14:textId="2B934C96" w:rsidR="00B97011" w:rsidRDefault="00B97011">
      <w:r w:rsidRPr="00992F99">
        <w:rPr>
          <w:b/>
        </w:rPr>
        <w:t>git status</w:t>
      </w:r>
      <w:r>
        <w:t xml:space="preserve"> – Shows the status of </w:t>
      </w:r>
      <w:r w:rsidR="004D475C">
        <w:t>the git repository.</w:t>
      </w:r>
    </w:p>
    <w:p w14:paraId="58783979" w14:textId="5EB6C3B9" w:rsidR="00B97011" w:rsidRDefault="00B97011">
      <w:r w:rsidRPr="00992F99">
        <w:rPr>
          <w:b/>
        </w:rPr>
        <w:t>git log</w:t>
      </w:r>
      <w:r>
        <w:t xml:space="preserve"> – Shows the changes committed by the user</w:t>
      </w:r>
      <w:r w:rsidR="004D475C">
        <w:t>.</w:t>
      </w:r>
    </w:p>
    <w:p w14:paraId="247F74FD" w14:textId="4405B9BF" w:rsidR="004D475C" w:rsidRDefault="004D475C">
      <w:r w:rsidRPr="00992F99">
        <w:rPr>
          <w:b/>
        </w:rPr>
        <w:t xml:space="preserve">git checkout </w:t>
      </w:r>
      <w:r w:rsidRPr="00992F99">
        <w:rPr>
          <w:b/>
          <w:i/>
        </w:rPr>
        <w:t>filename</w:t>
      </w:r>
      <w:r>
        <w:t xml:space="preserve"> – Reverts the file in the current working directory to its last version</w:t>
      </w:r>
    </w:p>
    <w:p w14:paraId="1C34302D" w14:textId="39AFE54D" w:rsidR="004D475C" w:rsidRDefault="004D475C">
      <w:r w:rsidRPr="00992F99">
        <w:rPr>
          <w:b/>
        </w:rPr>
        <w:t>git diff</w:t>
      </w:r>
      <w:r>
        <w:t xml:space="preserve"> – Gives the difference between the current version and version in the git repository</w:t>
      </w:r>
    </w:p>
    <w:p w14:paraId="38E4B0F2" w14:textId="15AFE0E2" w:rsidR="00992F99" w:rsidRDefault="00992F99">
      <w:r w:rsidRPr="00992F99">
        <w:rPr>
          <w:b/>
        </w:rPr>
        <w:t xml:space="preserve">git remote add </w:t>
      </w:r>
      <w:proofErr w:type="spellStart"/>
      <w:r w:rsidRPr="00992F99">
        <w:rPr>
          <w:b/>
          <w:i/>
        </w:rPr>
        <w:t>remote_name</w:t>
      </w:r>
      <w:proofErr w:type="spellEnd"/>
      <w:r>
        <w:t xml:space="preserve"> </w:t>
      </w:r>
      <w:proofErr w:type="spellStart"/>
      <w:r w:rsidRPr="00992F99">
        <w:rPr>
          <w:b/>
          <w:i/>
        </w:rPr>
        <w:t>url_of_remote_repository</w:t>
      </w:r>
      <w:proofErr w:type="spellEnd"/>
      <w:r>
        <w:t xml:space="preserve"> – Creates a remote for uploading local repository to remote repository.</w:t>
      </w:r>
    </w:p>
    <w:p w14:paraId="17530510" w14:textId="3F16E47C" w:rsidR="00992F99" w:rsidRPr="00992F99" w:rsidRDefault="00992F99">
      <w:proofErr w:type="spellStart"/>
      <w:r w:rsidRPr="00992F99">
        <w:rPr>
          <w:b/>
          <w:i/>
        </w:rPr>
        <w:t>remote_name</w:t>
      </w:r>
      <w:proofErr w:type="spellEnd"/>
      <w:r>
        <w:t xml:space="preserve"> is mostly used as </w:t>
      </w:r>
      <w:r w:rsidRPr="00992F99">
        <w:rPr>
          <w:b/>
        </w:rPr>
        <w:t>origin</w:t>
      </w:r>
      <w:r>
        <w:rPr>
          <w:b/>
        </w:rPr>
        <w:t xml:space="preserve"> </w:t>
      </w:r>
      <w:r>
        <w:t>by almost all programmers.</w:t>
      </w:r>
    </w:p>
    <w:p w14:paraId="2BFC7C29" w14:textId="42CAECEC" w:rsidR="00992F99" w:rsidRDefault="00992F99">
      <w:r w:rsidRPr="00992F99">
        <w:rPr>
          <w:b/>
        </w:rPr>
        <w:t xml:space="preserve">git push -u </w:t>
      </w:r>
      <w:proofErr w:type="spellStart"/>
      <w:r w:rsidRPr="00992F99">
        <w:rPr>
          <w:b/>
          <w:i/>
        </w:rPr>
        <w:t>remote_name</w:t>
      </w:r>
      <w:proofErr w:type="spellEnd"/>
      <w:r>
        <w:rPr>
          <w:b/>
        </w:rPr>
        <w:t xml:space="preserve"> </w:t>
      </w:r>
      <w:proofErr w:type="spellStart"/>
      <w:r w:rsidRPr="00992F99">
        <w:rPr>
          <w:b/>
          <w:i/>
        </w:rPr>
        <w:t>branch_name</w:t>
      </w:r>
      <w:proofErr w:type="spellEnd"/>
      <w:r>
        <w:t xml:space="preserve"> – Pushes the local repository to the remote repository</w:t>
      </w:r>
      <w:r w:rsidR="00624E63">
        <w:t>.</w:t>
      </w:r>
    </w:p>
    <w:p w14:paraId="79D03B07" w14:textId="77777777" w:rsidR="0025469A" w:rsidRDefault="0025469A" w:rsidP="0025469A">
      <w:r>
        <w:rPr>
          <w:b/>
        </w:rPr>
        <w:t>git rm –cached -</w:t>
      </w:r>
      <w:proofErr w:type="gramStart"/>
      <w:r>
        <w:rPr>
          <w:b/>
        </w:rPr>
        <w:t>r .</w:t>
      </w:r>
      <w:proofErr w:type="gramEnd"/>
      <w:r>
        <w:rPr>
          <w:b/>
        </w:rPr>
        <w:t xml:space="preserve"> </w:t>
      </w:r>
      <w:r>
        <w:t>– Removes all the files from the staging area of the repository</w:t>
      </w:r>
    </w:p>
    <w:p w14:paraId="7DEFF67E" w14:textId="4475741A" w:rsidR="0025469A" w:rsidRDefault="0025469A"/>
    <w:p w14:paraId="68F3ED53" w14:textId="77777777" w:rsidR="0025469A" w:rsidRDefault="0025469A"/>
    <w:p w14:paraId="6853CB8A" w14:textId="60394939" w:rsidR="00624E63" w:rsidRDefault="00624E63">
      <w:pPr>
        <w:rPr>
          <w:b/>
        </w:rPr>
      </w:pPr>
      <w:r w:rsidRPr="00867E2A">
        <w:rPr>
          <w:b/>
        </w:rPr>
        <w:t xml:space="preserve">Files </w:t>
      </w:r>
      <w:r w:rsidR="00867E2A" w:rsidRPr="00867E2A">
        <w:rPr>
          <w:b/>
        </w:rPr>
        <w:t>added in git ignore are not push to remote repository.</w:t>
      </w:r>
    </w:p>
    <w:p w14:paraId="37670FBC" w14:textId="70E467DC" w:rsidR="0025469A" w:rsidRDefault="00867E2A">
      <w:pPr>
        <w:rPr>
          <w:b/>
        </w:rPr>
      </w:pPr>
      <w:r>
        <w:rPr>
          <w:b/>
        </w:rPr>
        <w:t xml:space="preserve">To add files to </w:t>
      </w:r>
      <w:proofErr w:type="spellStart"/>
      <w:r>
        <w:rPr>
          <w:b/>
        </w:rPr>
        <w:t>gitignore</w:t>
      </w:r>
      <w:proofErr w:type="spellEnd"/>
      <w:r>
        <w:rPr>
          <w:b/>
        </w:rPr>
        <w:t xml:space="preserve"> we have to create a hidden file named </w:t>
      </w:r>
      <w:proofErr w:type="gramStart"/>
      <w:r>
        <w:rPr>
          <w:b/>
        </w:rPr>
        <w:t>“.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>”</w:t>
      </w:r>
    </w:p>
    <w:p w14:paraId="60BDF4FC" w14:textId="0571538B" w:rsidR="0025469A" w:rsidRPr="0025469A" w:rsidRDefault="0025469A">
      <w:pPr>
        <w:rPr>
          <w:b/>
        </w:rPr>
      </w:pPr>
      <w:r>
        <w:rPr>
          <w:b/>
        </w:rPr>
        <w:t xml:space="preserve">Before commit or adding files to staging area, we should first prepare </w:t>
      </w:r>
      <w:proofErr w:type="gramStart"/>
      <w:r>
        <w:rPr>
          <w:b/>
        </w:rPr>
        <w:t>our 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 xml:space="preserve"> file</w:t>
      </w:r>
    </w:p>
    <w:p w14:paraId="56047C15" w14:textId="679EAF45" w:rsidR="0025469A" w:rsidRPr="0025469A" w:rsidRDefault="0025469A">
      <w:pPr>
        <w:rPr>
          <w:b/>
        </w:rPr>
      </w:pPr>
      <w:r w:rsidRPr="0025469A">
        <w:rPr>
          <w:b/>
        </w:rPr>
        <w:t xml:space="preserve"># sign is used to add comment in </w:t>
      </w:r>
      <w:proofErr w:type="spellStart"/>
      <w:r w:rsidRPr="0025469A">
        <w:rPr>
          <w:b/>
        </w:rPr>
        <w:t>gitignore</w:t>
      </w:r>
      <w:proofErr w:type="spellEnd"/>
      <w:r w:rsidRPr="0025469A">
        <w:rPr>
          <w:b/>
        </w:rPr>
        <w:t xml:space="preserve"> file</w:t>
      </w:r>
    </w:p>
    <w:p w14:paraId="4DB6D79C" w14:textId="77367658" w:rsidR="0025469A" w:rsidRDefault="0025469A">
      <w:pPr>
        <w:rPr>
          <w:b/>
        </w:rPr>
      </w:pPr>
      <w:r w:rsidRPr="0025469A">
        <w:rPr>
          <w:b/>
        </w:rPr>
        <w:t xml:space="preserve">Adds the file name in </w:t>
      </w:r>
      <w:proofErr w:type="gramStart"/>
      <w:r w:rsidRPr="0025469A">
        <w:rPr>
          <w:b/>
        </w:rPr>
        <w:t>the .</w:t>
      </w:r>
      <w:proofErr w:type="spellStart"/>
      <w:r w:rsidRPr="0025469A">
        <w:rPr>
          <w:b/>
        </w:rPr>
        <w:t>gitignore</w:t>
      </w:r>
      <w:proofErr w:type="spellEnd"/>
      <w:proofErr w:type="gramEnd"/>
      <w:r w:rsidRPr="0025469A">
        <w:rPr>
          <w:b/>
        </w:rPr>
        <w:t xml:space="preserve"> </w:t>
      </w:r>
      <w:proofErr w:type="spellStart"/>
      <w:r>
        <w:rPr>
          <w:b/>
        </w:rPr>
        <w:t>separted</w:t>
      </w:r>
      <w:proofErr w:type="spellEnd"/>
      <w:r w:rsidRPr="0025469A">
        <w:rPr>
          <w:b/>
        </w:rPr>
        <w:t xml:space="preserve"> by a new line.</w:t>
      </w:r>
    </w:p>
    <w:p w14:paraId="7F66FA16" w14:textId="2670A3C2" w:rsidR="0025469A" w:rsidRPr="0025469A" w:rsidRDefault="0025469A">
      <w:r>
        <w:rPr>
          <w:b/>
        </w:rPr>
        <w:t>*.extension</w:t>
      </w:r>
      <w:bookmarkStart w:id="0" w:name="_GoBack"/>
      <w:bookmarkEnd w:id="0"/>
      <w:r>
        <w:rPr>
          <w:b/>
        </w:rPr>
        <w:t xml:space="preserve"> –</w:t>
      </w:r>
      <w:r>
        <w:t xml:space="preserve"> Used to ignore all the files with the given file extension</w:t>
      </w:r>
    </w:p>
    <w:p w14:paraId="5C1301CF" w14:textId="77777777" w:rsidR="00867E2A" w:rsidRDefault="00867E2A"/>
    <w:sectPr w:rsidR="0086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0B"/>
    <w:rsid w:val="0025469A"/>
    <w:rsid w:val="004D475C"/>
    <w:rsid w:val="00624E63"/>
    <w:rsid w:val="00867E2A"/>
    <w:rsid w:val="00992F99"/>
    <w:rsid w:val="00B0167E"/>
    <w:rsid w:val="00B97011"/>
    <w:rsid w:val="00E61161"/>
    <w:rsid w:val="00E9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8280"/>
  <w15:chartTrackingRefBased/>
  <w15:docId w15:val="{09990D73-4CB3-4227-A8AB-41D5B3F4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</dc:creator>
  <cp:keywords/>
  <dc:description/>
  <cp:lastModifiedBy>Parth P</cp:lastModifiedBy>
  <cp:revision>5</cp:revision>
  <dcterms:created xsi:type="dcterms:W3CDTF">2023-05-17T16:24:00Z</dcterms:created>
  <dcterms:modified xsi:type="dcterms:W3CDTF">2023-05-18T06:16:00Z</dcterms:modified>
</cp:coreProperties>
</file>