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63B73" w14:textId="3C7AFBE2" w:rsidR="00BD502A" w:rsidRDefault="00527E4D" w:rsidP="00AF7AC1">
      <w:pPr>
        <w:jc w:val="left"/>
        <w:rPr>
          <w:rFonts w:eastAsia="宋体" w:hint="eastAsia"/>
        </w:rPr>
      </w:pPr>
      <w:r w:rsidRPr="00527E4D">
        <w:rPr>
          <w:noProof/>
        </w:rPr>
        <w:drawing>
          <wp:inline distT="0" distB="0" distL="0" distR="0" wp14:anchorId="1AFBA417" wp14:editId="7B11BD51">
            <wp:extent cx="899795" cy="1308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D4F5" w14:textId="45A1AC81" w:rsidR="00527E4D" w:rsidRPr="00527E4D" w:rsidRDefault="00527E4D">
      <w:pPr>
        <w:rPr>
          <w:rFonts w:eastAsia="宋体" w:hint="eastAsia"/>
        </w:rPr>
      </w:pPr>
      <w:r>
        <w:rPr>
          <w:rFonts w:eastAsia="宋体" w:hint="eastAsia"/>
        </w:rPr>
        <w:t>我叫江鹏，</w:t>
      </w:r>
      <w:r w:rsidR="00A05A96">
        <w:rPr>
          <w:rFonts w:eastAsia="宋体" w:hint="eastAsia"/>
        </w:rPr>
        <w:t>所在实验室为东八楼</w:t>
      </w:r>
      <w:r w:rsidR="00A05A96">
        <w:rPr>
          <w:rFonts w:eastAsia="宋体" w:hint="eastAsia"/>
        </w:rPr>
        <w:t>festo</w:t>
      </w:r>
      <w:r w:rsidR="00A05A96">
        <w:rPr>
          <w:rFonts w:eastAsia="宋体" w:hint="eastAsia"/>
        </w:rPr>
        <w:t>气动中心，</w:t>
      </w:r>
      <w:r>
        <w:rPr>
          <w:rFonts w:eastAsia="宋体" w:hint="eastAsia"/>
        </w:rPr>
        <w:t>在研一学习期间，积极参加</w:t>
      </w:r>
      <w:r w:rsidR="00AF7AC1">
        <w:rPr>
          <w:rFonts w:eastAsia="宋体" w:hint="eastAsia"/>
        </w:rPr>
        <w:t>院系和</w:t>
      </w:r>
      <w:r>
        <w:rPr>
          <w:rFonts w:eastAsia="宋体" w:hint="eastAsia"/>
        </w:rPr>
        <w:t>班级活动</w:t>
      </w:r>
      <w:r w:rsidR="00A05A96">
        <w:rPr>
          <w:rFonts w:eastAsia="宋体" w:hint="eastAsia"/>
        </w:rPr>
        <w:t>及实践</w:t>
      </w:r>
      <w:r>
        <w:rPr>
          <w:rFonts w:eastAsia="宋体" w:hint="eastAsia"/>
        </w:rPr>
        <w:t>，团结</w:t>
      </w:r>
      <w:r w:rsidR="00A05A96">
        <w:rPr>
          <w:rFonts w:eastAsia="宋体" w:hint="eastAsia"/>
        </w:rPr>
        <w:t>和帮助</w:t>
      </w:r>
      <w:bookmarkStart w:id="0" w:name="_GoBack"/>
      <w:bookmarkEnd w:id="0"/>
      <w:r>
        <w:rPr>
          <w:rFonts w:eastAsia="宋体" w:hint="eastAsia"/>
        </w:rPr>
        <w:t>同学，以一名合格党员的身份严格要求自己，时刻接受班级和同学们的监督！</w:t>
      </w:r>
    </w:p>
    <w:sectPr w:rsidR="00527E4D" w:rsidRPr="00527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FA16F" w14:textId="77777777" w:rsidR="00380370" w:rsidRDefault="00380370" w:rsidP="00527E4D">
      <w:r>
        <w:separator/>
      </w:r>
    </w:p>
  </w:endnote>
  <w:endnote w:type="continuationSeparator" w:id="0">
    <w:p w14:paraId="0595C3C4" w14:textId="77777777" w:rsidR="00380370" w:rsidRDefault="00380370" w:rsidP="0052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ED4EF" w14:textId="77777777" w:rsidR="00380370" w:rsidRDefault="00380370" w:rsidP="00527E4D">
      <w:r>
        <w:separator/>
      </w:r>
    </w:p>
  </w:footnote>
  <w:footnote w:type="continuationSeparator" w:id="0">
    <w:p w14:paraId="06C17811" w14:textId="77777777" w:rsidR="00380370" w:rsidRDefault="00380370" w:rsidP="00527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55"/>
    <w:rsid w:val="00184E50"/>
    <w:rsid w:val="00380370"/>
    <w:rsid w:val="00527E4D"/>
    <w:rsid w:val="00720155"/>
    <w:rsid w:val="00A05A96"/>
    <w:rsid w:val="00AF7AC1"/>
    <w:rsid w:val="00B9194E"/>
    <w:rsid w:val="00BD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4D84D"/>
  <w15:chartTrackingRefBased/>
  <w15:docId w15:val="{609F2475-E39C-4EC9-BA6C-3B163794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E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2019-09-28T03:51:00Z</dcterms:created>
  <dcterms:modified xsi:type="dcterms:W3CDTF">2019-09-28T03:56:00Z</dcterms:modified>
</cp:coreProperties>
</file>