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Linear &amp; Polynomial Regression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Nimbus Mono PS" w:hAnsi="Nimbus Mono PS"/>
          <w:sz w:val="32"/>
          <w:szCs w:val="32"/>
        </w:rPr>
      </w:pPr>
      <w:r>
        <w:rPr>
          <w:rFonts w:ascii="Nimbus Mono PS" w:hAnsi="Nimbus Mono PS"/>
          <w:sz w:val="32"/>
          <w:szCs w:val="32"/>
        </w:rPr>
        <w:t>Code:</w:t>
      </w:r>
    </w:p>
    <w:p>
      <w:pPr>
        <w:pStyle w:val="Normal"/>
        <w:bidi w:val="0"/>
        <w:jc w:val="left"/>
        <w:rPr>
          <w:rFonts w:ascii="Nimbus Mono PS" w:hAnsi="Nimbus Mono PS"/>
          <w:sz w:val="32"/>
          <w:szCs w:val="32"/>
        </w:rPr>
      </w:pPr>
      <w:r>
        <w:rPr>
          <w:rFonts w:ascii="Nimbus Mono PS" w:hAnsi="Nimbus Mono PS"/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import numpy as np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import matplotlib.pyplot as plt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import pandas as pd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# Importing the dataset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dataset = pd.read_csv('https://s3.us-west-2.amazonaws.com/public.gamelab.fun/dataset/position_salaries.csv')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X = dataset.iloc[:, 1:2].values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y = dataset.iloc[:, 2].values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# Splitting the dataset into the Training set and Test set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from sklearn.model_selection import train_test_split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X_train, X_test, y_train, y_test = train_test_split(X, y, test_size=0.2, random_state=0)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# Fitting Linear Regression to the dataset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from sklearn.linear_model import LinearRegression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lin_reg = LinearRegression()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lin_reg.fit(X, y)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# Visualizing the Linear Regression results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def viz_linear():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plt.scatter(X, y, color='red')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plt.plot(X, lin_reg.predict(X), color='blue')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plt.title('Truth or Bluff (Linear Regression)')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plt.xlabel('Position level')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plt.ylabel('Salary')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plt.show()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return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viz_linear()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# Fitting Polynomial Regression to the dataset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from sklearn.preprocessing import PolynomialFeatures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# Visualizing the Polymonial Regression results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def viz_polymonial(deg):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poly_reg = PolynomialFeatures(degree=deg)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X_poly = poly_reg.fit_transform(X)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pol_reg = LinearRegression()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pol_reg.fit(X_poly, y)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plt.scatter(X, y, color='red')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plt.plot(X, pol_reg.predict(poly_reg.fit_transform(X)), color='blue')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plt.title('Truth or Bluff (Polynomial Regression deg {deg})'.format(deg=deg))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plt.xlabel('Position level')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plt.ylabel('Salary')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plt.show()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    </w:t>
      </w:r>
      <w:r>
        <w:rPr>
          <w:rFonts w:ascii="Nimbus Mono PS" w:hAnsi="Nimbus Mono PS"/>
          <w:sz w:val="24"/>
          <w:szCs w:val="24"/>
        </w:rPr>
        <w:t>return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viz_polymonial(2)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viz_polymonial(3)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viz_polymonial(4)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>viz_polymonial(5)</w:t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Nimbus Mono PS" w:hAnsi="Nimbus Mono PS"/>
          <w:sz w:val="32"/>
          <w:szCs w:val="32"/>
        </w:rPr>
      </w:pPr>
      <w:r>
        <w:rPr>
          <w:rFonts w:ascii="Nimbus Mono PS" w:hAnsi="Nimbus Mono PS"/>
          <w:sz w:val="32"/>
          <w:szCs w:val="32"/>
        </w:rPr>
        <w:t>Plots: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1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1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12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1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12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Mono PS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Pranav Bhaskar (BEE 22)</w:t>
    </w:r>
  </w:p>
</w:hdr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LibreOffice/6.3.4.2.0$Linux_X86_64 LibreOffice_project/30$Build-2</Application>
  <Pages>5</Pages>
  <Words>154</Words>
  <CharactersWithSpaces>1589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2020-01-29T09:56:38Z</dcterms:created>
  <dc:creator/>
  <dc:description/>
  <dc:language>en-US</dc:language>
  <cp:lastModifiedBy/>
  <dcterms:modified xsi:type="dcterms:W3CDTF">2020-01-29T10:09:48Z</dcterms:modified>
  <cp:revision>2</cp:revision>
  <dc:subject/>
  <dc:title/>
</cp:coreProperties>
</file>