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Foundtel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Brand Strategy · Feature Roadmap · Monetization · Launch Plan Today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59669"/>
                <w:sz w:val="22"/>
                <w:szCs w:val="22"/>
              </w:rPr>
              <w:t xml:space="preserve">✅ Working Product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Morning brief sent at 3:46 AM today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891B2"/>
                <w:sz w:val="22"/>
                <w:szCs w:val="22"/>
              </w:rPr>
              <w:t xml:space="preserve">🐟 Accelerator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TinyFish credits confirmed + applied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2"/>
                <w:szCs w:val="22"/>
              </w:rPr>
              <w:t xml:space="preserve">🚀 Goal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18"/>
                <w:szCs w:val="18"/>
              </w:rPr>
              <w:t xml:space="preserve">First paying user today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01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What You Built — And Why It's a Real Business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PROOF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6"/>
                <w:szCs w:val="26"/>
              </w:rPr>
              <w:t xml:space="preserve">Your agent sent this email at 3:46 AM today. It read your Gmail, checked Stripe, browsed competitors, and wrote a brief. Nobody else has this running.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That email in your Gmail inbox is your unfair advantage. You didn't just build a prototype — you built a working AI chief of staff that runs daily. The market gap this fits into is massive and surprisingly underserved.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The Market Gap Nobody Has Filled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000"/>
        <w:gridCol w:w="3360"/>
      </w:tblGrid>
      <w:tr>
        <w:tc>
          <w:tcPr>
            <w:tcW w:type="dxa" w:w="1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MISSES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Sunsama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$20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planner — you drag tasks manually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Reactive. You go to it. No intelligence.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$34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auto-scheduling of calendar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calendar. Zero business intelligence.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Brief My Meeting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Pre-meeting email briefings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for meetings. Not a daily OS.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Zapier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$20-50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Connects apps, triggers actions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Executes tasks. Doesn't synthesize intelligence.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Foundtel (yours)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TBD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Proactive AI that synthesizes ALL tools into one morning brief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Nothing in this category exists yet.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INSIGHT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Sunsama reached profitability in 2022 with just 10 employees charging $20/month for a manual daily planner. Your product is proactive, AI-powered, and does in 30 seconds what takes founders 2 hours. You have a stronger value prop at a higher price point.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02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Brand Identity — Foundtel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Name: Foundtel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Founder + Intel. Clean, memorable, says exactly what it is. Avoid overcomplicating it — the name already works. Stick with it.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Positioning Statement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ONE LINE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Foundtel is the AI chief of staff that gives tech founders a 3-minute morning intelligence brief — so your first 2 hours go to building, not catching up.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Brand Voice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Direct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fluff. Short sentences. Founders are busy — your copy respects that.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Confident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Don't say 'helps you maybe save time'. Say 'saves 2 hours daily'.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Founder-to-founder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 are a founder too. Write like someone who lives this pain, not a SaaS marketer.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Minimal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Dark background, clean typography, zero clutter. The product is calm — the brand should be too.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Taglines (pick one for 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Your morning brief. Every morning. Already in your inbox.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Stop gathering context. Start making decisions.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What if your first 2 hours went to building?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AI chief of staff that wakes up before you do.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03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Feature Roadmap — What to Build and When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PHILOSOPHY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Don't over-engineer. Your working MVP is more valuable than a polished product nobody uses. Ship fast, charge early, iterate on real feedback. Every feature below should solve a pain a real paying founder told you about.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NOW — What's Already Working (Ship This Week)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 to Founder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morning brief via email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Replaces 2 hours of manual inbox + data gathering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Revenue pulse (Stripe)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MRR, weekly revenue, anomaly detection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Inbox intelligence (Gmail)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Top 3 urgent emails surfaced and categorized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Competitor radar (TinyFish)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Competitor blog/changelog browsed daily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ADK multi-agent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✅ LIVE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Coordinator + 3 sub-agents running in parallel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NEXT — Ship in Week 2-3 (Accelerator Demo Upgrades)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4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WhatsApp delivery (via Twilio)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 — 2 hrs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Founders check WhatsApp more than email. Massive retention boost.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Voice brief via ElevenLabs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 — 3 hrs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Listen during commute. Accelerator partner = free credits.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Competitor pricing monitor (TinyFish)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 — 4 hrs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Detects when competitors change pricing — high signal for founders.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Competitor job board tracking (TinyFish)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 — 4 hrs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Hiring = strategy signal. Who they hire tells you where they're going.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One-click onboarding (OAuth flow)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 — 1 day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Right now setup takes 1 hour. Needs to take 5 minutes for users.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LATER — Month 2+ (After First 10 Paying Users)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Wait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Slack integration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Validate WhatsApp + email first. Don't build 3 channels before 1 works.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Linear/Jira team signal agent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Needs multi-user auth. Save for after solo founder MVP works.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Investor update auto-drafter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 value but complex. Build once you have founder testimonials.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Calendar prep agent (meeting briefs)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briefmymeeting.com does this. Differentiate first, then expand.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MongoDB memory (what changed vs yesterday)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Powerful but not blocking. Add when users ask 'what changed?'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04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Monetization — Zero Cost, First Payment Today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THE GOAL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one founder to pay you $29 today. Not tomorrow. Today. One payment validates everything. Revenue before Product Hunt. Revenue before accelerator. Revenue before a landing page.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Pricing Tiers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560"/>
        <w:gridCol w:w="2400"/>
      </w:tblGrid>
      <w:tr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They Get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User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$29/month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brief, Gmail + Stripe + competitor radar, email delivery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Indie hackers, bootstrappers, 1-person startups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Founder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$49/month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Everything + WhatsApp delivery + voice brief + hiring intelligence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Seed-stage founders, $10K-$500K ARR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$99/month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Everything + up to 3 team members, Slack delivery, weekly digest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Small founding teams 2-5 people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WHY $29 NOT FREE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Sunsama charges $20 for a manual planner. You are charging $29 for an AI that saves 2 hours daily. That math works. Free users give you feedback. Paying users give you conviction. You want conviction.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How to Take Payments — Zero Cost Setup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 to stripe.com → create account (free) → activate payments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Payment Link: Stripe Dashboard → Payment Links → Create → $29/month recurring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Copy the link — this is your buy button. Share it directly in DMs and posts.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 website needed yet. Just the Stripe link. People will pay if the product is real.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LIFETIME DEAL STRATEGY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 the first 20 users only: offer a $149 lifetime deal. This gives you immediate cash, 20 beta testers who care, and social proof ('20 founders already using this'). Time-limit it — expires Sunday midnight.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05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EF3C7"/>
                <w:sz w:val="22"/>
                <w:szCs w:val="22"/>
              </w:rPr>
              <w:t xml:space="preserve">Launch Plan — What to Do in the Next 8 Hours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891B2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YOUR UNFAIR ADVANTAGE TODAY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 have a working product, a real email in your inbox as proof, TinyFish credits, and the TinyFish accelerator application open. Most people launching products today have a mockup. You have a live agent that ran at 3:46 AM.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1 — The Screenshot That Sells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 already have the most powerful sales asset: that Gmail screenshot. The email subject 'GOOD MORNING BRIEF — Sunday, February 22 2026' sitting in your inbox is the product demo. Use it everywhere.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Screenshot the Gmail inbox showing the email subject line and timestamp (3:46 AM)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Screenshot the email body showing Revenue Pulse + Inbox Priorities + Competitor Radar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These two screenshots are your entire marketing for the next 2 weeks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2 — Post on X Right Now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POST THIS ON X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Built an AI chief of staff called Foundtel. It woke up at 3:46 AM, read my Gmail, checked my Stripe revenue, browsed competitor sites with @Tiny_Fish, and emailed me a 3-minute morning brief. Zero manual work. I lose 2 hours every morning gathering this context. Not anymore. Founding users: $29/mo or $149 lifetime (first 20 only). DM me or: [Stripe link] #TinyFishAccelerator #BuildInPublic #indiedev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Attach both screenshots to the post. Tag @Tiny_Fish. Post between 9-11 AM for maximum reach.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3 — Post on Reddit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Post in r/startups AND r/SaaS AND r/Entrepreneur. Same post, slightly different framing for each: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r/startups POST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Title: 'I built an AI agent that sends me a morning brief every day at 7 AM — Revenue, Inbox, Competitors, all synthesized in 3 minutes'
Body: As a founder I was losing 2 hours every morning manually checking Stripe, Gmail, and competitor sites before I could start real work. Built Foundtel using Google ADK + TinyFish Web Agent. It runs at 7 AM daily. Here's what it sent me this morning: [screenshot]. Happy to share the code / early access if anyone wants to try. Looking for 5 beta founders.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r/SaaS POST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Title: 'Show r/SaaS — Foundtel: AI morning brief agent for founders (built with Google ADK + TinyFish)'
Body: Show HN style — just launched. Built this because I was losing 2hrs/morning to context gathering. Pulls Stripe + Gmail + competitor news into one email. Working since 3:46 AM today. Early pricing: $29/mo. Feedback welcome.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4 — Post on LinkedIn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LINKEDIN POST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 stayed up until 3 AM last night building something.
At 3:46 AM it sent me my first morning brief.
Foundtel is an AI chief of staff that reads your Gmail, checks your Stripe revenue, browses your competitors' sites — and emails you a 3-minute brief before you wake up.
I was losing 2 hours every morning gathering this context manually. Now I wake up to a decision-ready brief.
Built with Google ADK + TinyFish Web Agent. Running live today.
Early founding pricing: $29/month or $149 lifetime (first 20 founders only).
DM me if you want access. [screenshot attached]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5 — DM 10 Founders Directly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Don't wait for inbound. Go to LinkedIn right now and find 10 founders in your network or connections. Filter by: solo founder, indie hacker, bootstrapped startup, CEO at startup.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DM TEMPLATE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Hey [Name] — built something you might relate to. I was losing 2 hours every morning checking Stripe + Gmail + competitor sites. Built Foundtel — it's an AI agent that does all of it and emails me a brief at 7 AM. Running since this morning. Happy to set it up for you free for 2 weeks, then $29/month if it saves you time. Want access?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6 — Apply to TinyFish Accelerator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Your X post is live — it has the required hashtags #TinyFishAccelerator #BuildInPublic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Email accelerator@tinyfish.ai with subject: [Application for TinyFish Accelerator]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Attach screenshots of: the working Gmail brief, the ADK dev UI trace, the X post</w:t>
      </w:r>
    </w:p>
    <w:p>
      <w:pPr>
        <w:pStyle w:val="ListParagraph"/>
        <w:numPr>
          <w:ilvl w:val="0"/>
          <w:numId w:val="3"/>
        </w:numPr>
        <w:spacing w:before="70" w:after="7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One paragraph: what you built, how TinyFish powers the competitor agent, what you want from the program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Hour 7-8 — Hacker News Show HN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4155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SHOW HN POST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Show HN: Foundtel — AI agent that emails founders a morning brief (Stripe + Gmail + competitor research)
Built with Google ADK and TinyFish Web Agent. It runs at 7 AM, pulls from Stripe revenue data, Gmail inbox, and uses TinyFish to actually browse competitor sites — then synthesizes everything into a structured email brief. Sent my first brief this morning at 3:46 AM. Code walkthrough in comments. Early access: $29/month.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6"/>
                <w:szCs w:val="56"/>
              </w:rPr>
              <w:t xml:space="preserve">06</w:t>
            </w:r>
          </w:p>
          <w:p>
            <w:pPr>
              <w:spacing w:before="60" w:after="10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3C5FD"/>
                <w:sz w:val="22"/>
                <w:szCs w:val="22"/>
              </w:rPr>
              <w:t xml:space="preserve">30-Day Plan — From Working Agent to $2K MRR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560"/>
        <w:gridCol w:w="2200"/>
      </w:tblGrid>
      <w:tr>
        <w:tc>
          <w:tcPr>
            <w:tcW w:type="dxa" w:w="1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First 3 paying users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Launch on X, Reddit, LinkedIn, HN. DM 50 founders. Offer $149 LTD.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payments received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 users + accelerator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WhatsApp delivery + voice brief. TinyFish accelerator Pre-Flight.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 users, accepted to Pre-Flight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Testimonials + Product Hunt prep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3 video testimonials. Build proper landing page. Prep PH assets.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recorded testimonials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 Hunt launch + $2K MRR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Launch on Product Hunt Tuesday. Post Show HN same day. Email list blast.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$2,000 MRR (~70 users at $29)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30"/>
          <w:szCs w:val="30"/>
        </w:rPr>
        <w:t xml:space="preserve">Zero-Cost Distribution Channels — Ranked by ROI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760"/>
        <w:gridCol w:w="2000"/>
      </w:tblGrid>
      <w:tr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37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Direct DMs to founders (LinkedIn/X)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Highest conversion — 1 in 5 will try 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X post with screenshots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500-2000 impressions, 5-20 signups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r/startups + r/SaaS Reddit posts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200-500 qualified views, 2-10 signups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Hacker News Show HN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Unpredictable — can blow up or die. Worth the 10 mins.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LinkedIn 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Strong for B2B — founders trust LinkedIn posts more than ads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TinyFish Accelerator (via X post)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Already done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Access to $2M seed pool + partner credits + mentorship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Indie Hackers build-in-public post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Engaged community, good for early feedback + supporters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Product Hunt launch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Big spike — save for when you have 3+ testimonials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Week 4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The product already works.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32"/>
                <w:szCs w:val="32"/>
              </w:rPr>
              <w:t xml:space="preserve">The brief is already in your inbox.</w:t>
            </w:r>
          </w:p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22"/>
                <w:szCs w:val="22"/>
              </w:rPr>
              <w:t xml:space="preserve">The only thing missing is the first person paying for it.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D34D"/>
                <w:sz w:val="24"/>
                <w:szCs w:val="24"/>
              </w:rPr>
              <w:t xml:space="preserve">Post the screenshot. Send the DMs. Set up the Stripe link.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D34D"/>
                <w:sz w:val="24"/>
                <w:szCs w:val="24"/>
              </w:rPr>
              <w:t xml:space="preserve">Do it in the next 60 minutes.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172A"/>
      <w:sz w:val="42"/>
      <w:szCs w:val="42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2026-02-22T05:35:24.572Z</dcterms:created>
  <dcterms:modified xsi:type="dcterms:W3CDTF">2026-02-22T05:35:24.573Z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