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C644" w14:textId="7B391BCD" w:rsidR="00856D73" w:rsidRPr="00720EF3" w:rsidRDefault="00720EF3" w:rsidP="00720EF3">
      <w:pPr>
        <w:tabs>
          <w:tab w:val="left" w:pos="2892"/>
        </w:tabs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720EF3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856D73" w14:paraId="495D0CE3" w14:textId="77777777" w:rsidTr="005C4F52">
        <w:tc>
          <w:tcPr>
            <w:tcW w:w="2263" w:type="dxa"/>
          </w:tcPr>
          <w:p w14:paraId="0BF40030" w14:textId="77777777" w:rsidR="00856D73" w:rsidRPr="001E45A4" w:rsidRDefault="00856D73" w:rsidP="005C4F5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SR. NO</w:t>
            </w:r>
          </w:p>
        </w:tc>
        <w:tc>
          <w:tcPr>
            <w:tcW w:w="4253" w:type="dxa"/>
          </w:tcPr>
          <w:p w14:paraId="2AB7F10E" w14:textId="77777777" w:rsidR="00856D73" w:rsidRPr="001E45A4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OPIC</w:t>
            </w:r>
          </w:p>
        </w:tc>
        <w:tc>
          <w:tcPr>
            <w:tcW w:w="2500" w:type="dxa"/>
          </w:tcPr>
          <w:p w14:paraId="6DA761BA" w14:textId="77777777" w:rsidR="00856D73" w:rsidRPr="001E45A4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PAGE NO.</w:t>
            </w:r>
          </w:p>
        </w:tc>
      </w:tr>
      <w:tr w:rsidR="00856D73" w14:paraId="3863E850" w14:textId="77777777" w:rsidTr="005C4F52">
        <w:tc>
          <w:tcPr>
            <w:tcW w:w="2263" w:type="dxa"/>
          </w:tcPr>
          <w:p w14:paraId="11C44519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19B8163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5BF7A5F" w14:textId="77777777" w:rsidR="00856D73" w:rsidRPr="001E45A4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4253" w:type="dxa"/>
          </w:tcPr>
          <w:p w14:paraId="0DC66C53" w14:textId="77777777" w:rsidR="00856D73" w:rsidRDefault="00856D73" w:rsidP="005C4F52">
            <w:pPr>
              <w:pStyle w:val="Default"/>
            </w:pPr>
          </w:p>
          <w:p w14:paraId="10366F84" w14:textId="25BE2B2F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>To learn and Perform addition operation for two 8-bit; sum is 8-bit and 16 bit respectively</w:t>
            </w:r>
            <w:r w:rsidR="009575D2">
              <w:rPr>
                <w:sz w:val="32"/>
                <w:szCs w:val="32"/>
              </w:rPr>
              <w:t>.</w:t>
            </w:r>
            <w:r w:rsidRPr="001E45A4">
              <w:rPr>
                <w:sz w:val="32"/>
                <w:szCs w:val="32"/>
              </w:rPr>
              <w:t xml:space="preserve"> </w:t>
            </w:r>
          </w:p>
          <w:p w14:paraId="058E301C" w14:textId="77777777" w:rsidR="00856D73" w:rsidRDefault="00856D73" w:rsidP="005C4F52"/>
        </w:tc>
        <w:tc>
          <w:tcPr>
            <w:tcW w:w="2500" w:type="dxa"/>
          </w:tcPr>
          <w:p w14:paraId="3AD84CBB" w14:textId="77777777" w:rsidR="00856D73" w:rsidRDefault="00856D73" w:rsidP="005C4F52"/>
          <w:p w14:paraId="1704825E" w14:textId="77777777" w:rsidR="00856D73" w:rsidRDefault="00856D73" w:rsidP="005C4F52"/>
          <w:p w14:paraId="230A2139" w14:textId="77777777" w:rsidR="00856D73" w:rsidRDefault="00856D73" w:rsidP="005C4F52"/>
          <w:p w14:paraId="56A94FB6" w14:textId="77777777" w:rsidR="00856D73" w:rsidRPr="001E45A4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</w:tr>
      <w:tr w:rsidR="00856D73" w14:paraId="1D0F74C7" w14:textId="77777777" w:rsidTr="005C4F52">
        <w:tc>
          <w:tcPr>
            <w:tcW w:w="2263" w:type="dxa"/>
          </w:tcPr>
          <w:p w14:paraId="6BD40DD1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122F314" w14:textId="77777777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</w:tcPr>
          <w:p w14:paraId="74D40C52" w14:textId="77777777" w:rsidR="00856D73" w:rsidRDefault="00856D73" w:rsidP="005C4F52">
            <w:pPr>
              <w:pStyle w:val="Default"/>
            </w:pPr>
          </w:p>
          <w:p w14:paraId="2AFAFE57" w14:textId="6CDBB50E" w:rsidR="00856D73" w:rsidRPr="007E12B5" w:rsidRDefault="00856D73" w:rsidP="007E12B5">
            <w:pPr>
              <w:pStyle w:val="Default"/>
              <w:rPr>
                <w:sz w:val="23"/>
                <w:szCs w:val="23"/>
              </w:rPr>
            </w:pPr>
            <w:r w:rsidRPr="001E45A4">
              <w:rPr>
                <w:sz w:val="32"/>
                <w:szCs w:val="32"/>
              </w:rPr>
              <w:t>Perform subtraction operation of two 8-bit and 16-bit numbers</w:t>
            </w:r>
            <w:r>
              <w:rPr>
                <w:sz w:val="23"/>
                <w:szCs w:val="23"/>
              </w:rPr>
              <w:t xml:space="preserve">. </w:t>
            </w:r>
          </w:p>
        </w:tc>
        <w:tc>
          <w:tcPr>
            <w:tcW w:w="2500" w:type="dxa"/>
          </w:tcPr>
          <w:p w14:paraId="79FC1C41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57D4E2D9" w14:textId="77777777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4</w:t>
            </w:r>
          </w:p>
        </w:tc>
      </w:tr>
      <w:tr w:rsidR="00856D73" w14:paraId="3D259818" w14:textId="77777777" w:rsidTr="005C4F52">
        <w:tc>
          <w:tcPr>
            <w:tcW w:w="2263" w:type="dxa"/>
          </w:tcPr>
          <w:p w14:paraId="74FFB6E1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117C59C" w14:textId="77777777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53" w:type="dxa"/>
          </w:tcPr>
          <w:p w14:paraId="5804AC7D" w14:textId="77777777" w:rsidR="00856D73" w:rsidRDefault="00856D73" w:rsidP="005C4F52">
            <w:pPr>
              <w:pStyle w:val="Default"/>
            </w:pPr>
          </w:p>
          <w:p w14:paraId="465A27CD" w14:textId="12818E54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 xml:space="preserve">Find 1’s complement of 8 bit number. </w:t>
            </w:r>
          </w:p>
          <w:p w14:paraId="0BB5CF00" w14:textId="77777777" w:rsidR="00856D73" w:rsidRDefault="00856D73" w:rsidP="005C4F52">
            <w:pPr>
              <w:pStyle w:val="Default"/>
            </w:pPr>
          </w:p>
          <w:p w14:paraId="58D2D936" w14:textId="77777777" w:rsidR="00856D73" w:rsidRDefault="00856D73" w:rsidP="005C4F52"/>
        </w:tc>
        <w:tc>
          <w:tcPr>
            <w:tcW w:w="2500" w:type="dxa"/>
          </w:tcPr>
          <w:p w14:paraId="2BE3DEE2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5FEA5E04" w14:textId="77777777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5</w:t>
            </w:r>
          </w:p>
        </w:tc>
      </w:tr>
      <w:tr w:rsidR="007E12B5" w14:paraId="0F8FC611" w14:textId="77777777" w:rsidTr="005C4F52">
        <w:tc>
          <w:tcPr>
            <w:tcW w:w="2263" w:type="dxa"/>
          </w:tcPr>
          <w:p w14:paraId="444165D8" w14:textId="77777777" w:rsidR="007E12B5" w:rsidRDefault="007E12B5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E3AF11" w14:textId="77B05F35" w:rsidR="007E12B5" w:rsidRDefault="007E12B5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04</w:t>
            </w:r>
          </w:p>
        </w:tc>
        <w:tc>
          <w:tcPr>
            <w:tcW w:w="4253" w:type="dxa"/>
          </w:tcPr>
          <w:p w14:paraId="0809B6A4" w14:textId="77777777" w:rsidR="007E12B5" w:rsidRDefault="007E12B5" w:rsidP="007E12B5">
            <w:pPr>
              <w:pStyle w:val="Default"/>
              <w:rPr>
                <w:sz w:val="32"/>
                <w:szCs w:val="32"/>
              </w:rPr>
            </w:pPr>
          </w:p>
          <w:p w14:paraId="66600DBA" w14:textId="64510033" w:rsidR="007E12B5" w:rsidRPr="001E45A4" w:rsidRDefault="007E12B5" w:rsidP="007E12B5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 xml:space="preserve">Find </w:t>
            </w:r>
            <w:r>
              <w:rPr>
                <w:sz w:val="32"/>
                <w:szCs w:val="32"/>
              </w:rPr>
              <w:t>1</w:t>
            </w:r>
            <w:r w:rsidRPr="001E45A4">
              <w:rPr>
                <w:sz w:val="32"/>
                <w:szCs w:val="32"/>
              </w:rPr>
              <w:t xml:space="preserve">’s complement of </w:t>
            </w:r>
            <w:r>
              <w:rPr>
                <w:sz w:val="32"/>
                <w:szCs w:val="32"/>
              </w:rPr>
              <w:t>16</w:t>
            </w:r>
            <w:r w:rsidRPr="001E45A4">
              <w:rPr>
                <w:sz w:val="32"/>
                <w:szCs w:val="32"/>
              </w:rPr>
              <w:t xml:space="preserve"> bit number. </w:t>
            </w:r>
          </w:p>
          <w:p w14:paraId="5EC01BEE" w14:textId="77777777" w:rsidR="007E12B5" w:rsidRDefault="007E12B5" w:rsidP="005C4F52">
            <w:pPr>
              <w:pStyle w:val="Default"/>
            </w:pPr>
          </w:p>
        </w:tc>
        <w:tc>
          <w:tcPr>
            <w:tcW w:w="2500" w:type="dxa"/>
          </w:tcPr>
          <w:p w14:paraId="04032CAB" w14:textId="77777777" w:rsidR="00977B4D" w:rsidRDefault="00977B4D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0AFC63DD" w14:textId="13ECF1C1" w:rsidR="007E12B5" w:rsidRDefault="00977B4D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6</w:t>
            </w:r>
          </w:p>
        </w:tc>
      </w:tr>
      <w:tr w:rsidR="00856D73" w14:paraId="603AEEC3" w14:textId="77777777" w:rsidTr="005C4F52">
        <w:tc>
          <w:tcPr>
            <w:tcW w:w="2263" w:type="dxa"/>
          </w:tcPr>
          <w:p w14:paraId="6648A5FC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C14A983" w14:textId="593E15C6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  <w:r w:rsidR="007E12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253" w:type="dxa"/>
          </w:tcPr>
          <w:p w14:paraId="0FB7CED3" w14:textId="77777777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</w:p>
          <w:p w14:paraId="19862C07" w14:textId="77777777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 xml:space="preserve">Find 2’s complement of 8 bit and 16 bit number. </w:t>
            </w:r>
          </w:p>
          <w:p w14:paraId="4B53C4EF" w14:textId="77777777" w:rsidR="00856D73" w:rsidRDefault="00856D73" w:rsidP="005C4F52">
            <w:pPr>
              <w:pStyle w:val="Default"/>
              <w:rPr>
                <w:sz w:val="23"/>
                <w:szCs w:val="23"/>
              </w:rPr>
            </w:pPr>
          </w:p>
          <w:p w14:paraId="67B6EE19" w14:textId="77777777" w:rsidR="00856D73" w:rsidRDefault="00856D73" w:rsidP="005C4F52"/>
        </w:tc>
        <w:tc>
          <w:tcPr>
            <w:tcW w:w="2500" w:type="dxa"/>
          </w:tcPr>
          <w:p w14:paraId="6FD916C9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764C17D3" w14:textId="6A047602" w:rsidR="00856D73" w:rsidRPr="00977B4D" w:rsidRDefault="00977B4D" w:rsidP="005C4F52">
            <w:pPr>
              <w:jc w:val="center"/>
              <w:rPr>
                <w:b/>
                <w:bCs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8</w:t>
            </w:r>
          </w:p>
        </w:tc>
      </w:tr>
      <w:tr w:rsidR="007E12B5" w14:paraId="05996DBE" w14:textId="77777777" w:rsidTr="005C4F52">
        <w:tc>
          <w:tcPr>
            <w:tcW w:w="2263" w:type="dxa"/>
          </w:tcPr>
          <w:p w14:paraId="5ADC6DC6" w14:textId="77777777" w:rsidR="007E12B5" w:rsidRDefault="007E12B5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4777D0A" w14:textId="30583811" w:rsidR="007E12B5" w:rsidRDefault="007E12B5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4253" w:type="dxa"/>
          </w:tcPr>
          <w:p w14:paraId="17ED91A5" w14:textId="77777777" w:rsidR="007E12B5" w:rsidRDefault="007E12B5" w:rsidP="005C4F52">
            <w:pPr>
              <w:pStyle w:val="Default"/>
              <w:rPr>
                <w:sz w:val="32"/>
                <w:szCs w:val="32"/>
              </w:rPr>
            </w:pPr>
          </w:p>
          <w:p w14:paraId="130DEAD2" w14:textId="1A3C574B" w:rsidR="007E12B5" w:rsidRDefault="007E12B5" w:rsidP="005C4F52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 xml:space="preserve">Find 2’s complement of </w:t>
            </w:r>
            <w:r>
              <w:rPr>
                <w:sz w:val="32"/>
                <w:szCs w:val="32"/>
              </w:rPr>
              <w:t>16</w:t>
            </w:r>
            <w:r w:rsidRPr="001E45A4">
              <w:rPr>
                <w:sz w:val="32"/>
                <w:szCs w:val="32"/>
              </w:rPr>
              <w:t xml:space="preserve"> bit</w:t>
            </w:r>
            <w:r>
              <w:rPr>
                <w:sz w:val="32"/>
                <w:szCs w:val="32"/>
              </w:rPr>
              <w:t xml:space="preserve"> </w:t>
            </w:r>
            <w:r w:rsidRPr="001E45A4">
              <w:rPr>
                <w:sz w:val="32"/>
                <w:szCs w:val="32"/>
              </w:rPr>
              <w:t>number</w:t>
            </w:r>
            <w:r>
              <w:rPr>
                <w:sz w:val="32"/>
                <w:szCs w:val="32"/>
              </w:rPr>
              <w:t>.</w:t>
            </w:r>
          </w:p>
          <w:p w14:paraId="1704A51A" w14:textId="71062031" w:rsidR="007E12B5" w:rsidRPr="001E45A4" w:rsidRDefault="007E12B5" w:rsidP="005C4F52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2500" w:type="dxa"/>
          </w:tcPr>
          <w:p w14:paraId="46E0A66F" w14:textId="77777777" w:rsidR="00977B4D" w:rsidRDefault="00977B4D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283EA054" w14:textId="2FB723B7" w:rsidR="007E12B5" w:rsidRDefault="00977B4D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E45A4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9</w:t>
            </w:r>
          </w:p>
        </w:tc>
      </w:tr>
      <w:tr w:rsidR="00856D73" w14:paraId="703AEBEA" w14:textId="77777777" w:rsidTr="005C4F52">
        <w:tc>
          <w:tcPr>
            <w:tcW w:w="2263" w:type="dxa"/>
          </w:tcPr>
          <w:p w14:paraId="4FE6AB72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F4C10E0" w14:textId="159F4590" w:rsidR="00856D73" w:rsidRDefault="00856D73" w:rsidP="005C4F52">
            <w:pPr>
              <w:jc w:val="center"/>
            </w:pPr>
            <w:r w:rsidRPr="001E45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</w:t>
            </w:r>
            <w:r w:rsidR="007E12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253" w:type="dxa"/>
          </w:tcPr>
          <w:p w14:paraId="043040C3" w14:textId="77777777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</w:p>
          <w:p w14:paraId="4A313515" w14:textId="0B8B62CC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  <w:r w:rsidRPr="001E45A4">
              <w:rPr>
                <w:sz w:val="32"/>
                <w:szCs w:val="32"/>
              </w:rPr>
              <w:t>Find sum of series of 8 bit numbers</w:t>
            </w:r>
            <w:r w:rsidR="009575D2">
              <w:rPr>
                <w:sz w:val="32"/>
                <w:szCs w:val="32"/>
              </w:rPr>
              <w:t>.</w:t>
            </w:r>
            <w:r w:rsidRPr="001E45A4">
              <w:rPr>
                <w:sz w:val="32"/>
                <w:szCs w:val="32"/>
              </w:rPr>
              <w:t xml:space="preserve"> </w:t>
            </w:r>
          </w:p>
          <w:p w14:paraId="5CCE41F7" w14:textId="77777777" w:rsidR="00856D73" w:rsidRPr="001E45A4" w:rsidRDefault="00856D73" w:rsidP="005C4F52">
            <w:pPr>
              <w:pStyle w:val="Default"/>
              <w:rPr>
                <w:sz w:val="32"/>
                <w:szCs w:val="32"/>
              </w:rPr>
            </w:pPr>
          </w:p>
          <w:p w14:paraId="6FC58AAD" w14:textId="77777777" w:rsidR="00856D73" w:rsidRPr="001E45A4" w:rsidRDefault="00856D73" w:rsidP="005C4F52">
            <w:pPr>
              <w:rPr>
                <w:sz w:val="32"/>
                <w:szCs w:val="32"/>
              </w:rPr>
            </w:pPr>
          </w:p>
        </w:tc>
        <w:tc>
          <w:tcPr>
            <w:tcW w:w="2500" w:type="dxa"/>
          </w:tcPr>
          <w:p w14:paraId="086608E9" w14:textId="77777777" w:rsidR="00856D73" w:rsidRDefault="00856D73" w:rsidP="005C4F5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  <w:p w14:paraId="4D708213" w14:textId="7C35B74B" w:rsidR="00856D73" w:rsidRDefault="00977B4D" w:rsidP="005C4F52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11</w:t>
            </w:r>
          </w:p>
        </w:tc>
      </w:tr>
    </w:tbl>
    <w:p w14:paraId="1F79681F" w14:textId="77777777" w:rsidR="00856D73" w:rsidRDefault="00856D73" w:rsidP="00856D73"/>
    <w:p w14:paraId="6387A4F3" w14:textId="4D12F249" w:rsidR="00EE5150" w:rsidRDefault="00EE5150" w:rsidP="00EE5150">
      <w:pPr>
        <w:tabs>
          <w:tab w:val="left" w:pos="2892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4C1E49D" w14:textId="77777777" w:rsidR="00EE5150" w:rsidRDefault="00EE515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17C74DE9" w14:textId="65CFECF2" w:rsidR="00EA336D" w:rsidRPr="00EA336D" w:rsidRDefault="00EA336D" w:rsidP="00EE51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A336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Practical No:-1</w:t>
      </w:r>
    </w:p>
    <w:p w14:paraId="5404B2C5" w14:textId="77777777" w:rsidR="00EA336D" w:rsidRDefault="00EA336D" w:rsidP="00EA336D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EA336D">
        <w:rPr>
          <w:color w:val="000000" w:themeColor="text1"/>
        </w:rPr>
        <w:t>To learn and Perform addition operation for two 8-bit; sum is 8-bit and 16 bit respectively</w:t>
      </w:r>
      <w:r>
        <w:rPr>
          <w:color w:val="000000" w:themeColor="text1"/>
        </w:rPr>
        <w:t>.</w:t>
      </w:r>
    </w:p>
    <w:p w14:paraId="534B1937" w14:textId="77777777" w:rsidR="00EA336D" w:rsidRPr="00A851EE" w:rsidRDefault="00EA336D" w:rsidP="00EA336D">
      <w:pPr>
        <w:pStyle w:val="Default"/>
        <w:rPr>
          <w:b/>
          <w:bCs/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0313312B" w14:textId="77777777" w:rsidR="00A851EE" w:rsidRDefault="00A851EE" w:rsidP="00EA336D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3260"/>
      </w:tblGrid>
      <w:tr w:rsidR="00A851EE" w14:paraId="73B529D9" w14:textId="77777777" w:rsidTr="00042BC9">
        <w:tc>
          <w:tcPr>
            <w:tcW w:w="1555" w:type="dxa"/>
          </w:tcPr>
          <w:p w14:paraId="1251FE77" w14:textId="77777777" w:rsidR="00A851EE" w:rsidRPr="00A851EE" w:rsidRDefault="00A851EE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851EE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2409" w:type="dxa"/>
          </w:tcPr>
          <w:p w14:paraId="6E9BC56A" w14:textId="77777777" w:rsidR="00A851EE" w:rsidRPr="00A851EE" w:rsidRDefault="00A851EE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851EE">
              <w:rPr>
                <w:color w:val="000000" w:themeColor="text1"/>
                <w:sz w:val="28"/>
                <w:szCs w:val="28"/>
              </w:rPr>
              <w:t xml:space="preserve">Opcode </w:t>
            </w:r>
          </w:p>
        </w:tc>
        <w:tc>
          <w:tcPr>
            <w:tcW w:w="2127" w:type="dxa"/>
          </w:tcPr>
          <w:p w14:paraId="68F16E77" w14:textId="77777777" w:rsidR="00A851EE" w:rsidRPr="00042BC9" w:rsidRDefault="00A851EE" w:rsidP="00EA336D">
            <w:pPr>
              <w:pStyle w:val="Default"/>
              <w:rPr>
                <w:color w:val="auto"/>
                <w:sz w:val="28"/>
                <w:szCs w:val="28"/>
              </w:rPr>
            </w:pPr>
            <w:r w:rsidRPr="00042BC9">
              <w:rPr>
                <w:color w:val="auto"/>
                <w:sz w:val="28"/>
                <w:szCs w:val="28"/>
              </w:rPr>
              <w:t>Mnemonics</w:t>
            </w:r>
          </w:p>
        </w:tc>
        <w:tc>
          <w:tcPr>
            <w:tcW w:w="3260" w:type="dxa"/>
          </w:tcPr>
          <w:p w14:paraId="1127A7EC" w14:textId="77777777" w:rsidR="00A851EE" w:rsidRDefault="00A851EE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851EE">
              <w:rPr>
                <w:color w:val="000000" w:themeColor="text1"/>
                <w:sz w:val="28"/>
                <w:szCs w:val="28"/>
              </w:rPr>
              <w:t>Comment</w:t>
            </w:r>
          </w:p>
          <w:p w14:paraId="3961B04C" w14:textId="77777777" w:rsidR="00A851EE" w:rsidRPr="00A851EE" w:rsidRDefault="00A851EE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</w:tr>
      <w:tr w:rsidR="00A851EE" w14:paraId="1413511C" w14:textId="77777777" w:rsidTr="00042BC9">
        <w:tc>
          <w:tcPr>
            <w:tcW w:w="1555" w:type="dxa"/>
          </w:tcPr>
          <w:p w14:paraId="08136CA9" w14:textId="5E35DC96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2409" w:type="dxa"/>
          </w:tcPr>
          <w:p w14:paraId="6C3C4890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52506">
              <w:rPr>
                <w:rFonts w:ascii="Courier New" w:hAnsi="Courier New" w:cs="Courier New"/>
                <w:color w:val="000000" w:themeColor="text1"/>
                <w:sz w:val="21"/>
                <w:szCs w:val="21"/>
                <w:shd w:val="clear" w:color="auto" w:fill="FFFFAA"/>
              </w:rPr>
              <w:t>3E 90</w:t>
            </w:r>
          </w:p>
        </w:tc>
        <w:tc>
          <w:tcPr>
            <w:tcW w:w="2127" w:type="dxa"/>
          </w:tcPr>
          <w:p w14:paraId="5FB8ACDA" w14:textId="77777777" w:rsidR="00A851EE" w:rsidRPr="00042BC9" w:rsidRDefault="00A851EE" w:rsidP="00EA336D">
            <w:pPr>
              <w:pStyle w:val="Default"/>
              <w:rPr>
                <w:color w:val="auto"/>
                <w:sz w:val="28"/>
                <w:szCs w:val="28"/>
              </w:rPr>
            </w:pPr>
            <w:r w:rsidRPr="00042BC9">
              <w:rPr>
                <w:color w:val="auto"/>
                <w:sz w:val="28"/>
                <w:szCs w:val="28"/>
              </w:rPr>
              <w:t>MVI A,90h</w:t>
            </w:r>
          </w:p>
        </w:tc>
        <w:tc>
          <w:tcPr>
            <w:tcW w:w="3260" w:type="dxa"/>
          </w:tcPr>
          <w:p w14:paraId="4ACC20CE" w14:textId="77777777" w:rsidR="00A851EE" w:rsidRPr="001E418E" w:rsidRDefault="00A851E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Place 1</w:t>
            </w:r>
            <w:r w:rsidRPr="001E418E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1E418E">
              <w:rPr>
                <w:color w:val="000000" w:themeColor="text1"/>
                <w:sz w:val="22"/>
                <w:szCs w:val="22"/>
              </w:rPr>
              <w:t xml:space="preserve"> number in accumulator</w:t>
            </w:r>
          </w:p>
        </w:tc>
      </w:tr>
      <w:tr w:rsidR="00A851EE" w14:paraId="4AA1B39D" w14:textId="77777777" w:rsidTr="00042BC9">
        <w:tc>
          <w:tcPr>
            <w:tcW w:w="1555" w:type="dxa"/>
          </w:tcPr>
          <w:p w14:paraId="441B6395" w14:textId="69832A15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2409" w:type="dxa"/>
          </w:tcPr>
          <w:p w14:paraId="69C81EBF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C6 90</w:t>
            </w:r>
          </w:p>
        </w:tc>
        <w:tc>
          <w:tcPr>
            <w:tcW w:w="2127" w:type="dxa"/>
          </w:tcPr>
          <w:p w14:paraId="3D507A80" w14:textId="77777777" w:rsidR="00A851EE" w:rsidRPr="00772EC6" w:rsidRDefault="00772EC6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72EC6">
              <w:rPr>
                <w:color w:val="000000" w:themeColor="text1"/>
                <w:sz w:val="28"/>
                <w:szCs w:val="28"/>
              </w:rPr>
              <w:t>ADI 90h</w:t>
            </w:r>
          </w:p>
        </w:tc>
        <w:tc>
          <w:tcPr>
            <w:tcW w:w="3260" w:type="dxa"/>
          </w:tcPr>
          <w:p w14:paraId="537856AB" w14:textId="77777777" w:rsidR="00A851EE" w:rsidRPr="001E418E" w:rsidRDefault="00772EC6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Add 2</w:t>
            </w:r>
            <w:r w:rsidRPr="001E418E">
              <w:rPr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Pr="001E418E">
              <w:rPr>
                <w:color w:val="000000" w:themeColor="text1"/>
                <w:sz w:val="22"/>
                <w:szCs w:val="22"/>
              </w:rPr>
              <w:t xml:space="preserve"> number to accumulator &amp; store the result in accumulator </w:t>
            </w:r>
          </w:p>
        </w:tc>
      </w:tr>
      <w:tr w:rsidR="00A851EE" w14:paraId="5034C32C" w14:textId="77777777" w:rsidTr="00042BC9">
        <w:tc>
          <w:tcPr>
            <w:tcW w:w="1555" w:type="dxa"/>
          </w:tcPr>
          <w:p w14:paraId="3874718A" w14:textId="24B69820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0804</w:t>
            </w:r>
          </w:p>
        </w:tc>
        <w:tc>
          <w:tcPr>
            <w:tcW w:w="2409" w:type="dxa"/>
          </w:tcPr>
          <w:p w14:paraId="66349D5D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0E 00</w:t>
            </w:r>
          </w:p>
        </w:tc>
        <w:tc>
          <w:tcPr>
            <w:tcW w:w="2127" w:type="dxa"/>
          </w:tcPr>
          <w:p w14:paraId="0B85D7A6" w14:textId="77777777" w:rsidR="00A851EE" w:rsidRPr="00772EC6" w:rsidRDefault="00772EC6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72EC6">
              <w:rPr>
                <w:color w:val="000000" w:themeColor="text1"/>
                <w:sz w:val="28"/>
                <w:szCs w:val="28"/>
              </w:rPr>
              <w:t>MVI C,000h</w:t>
            </w:r>
          </w:p>
        </w:tc>
        <w:tc>
          <w:tcPr>
            <w:tcW w:w="3260" w:type="dxa"/>
          </w:tcPr>
          <w:p w14:paraId="28AEAD22" w14:textId="77777777" w:rsidR="00A851EE" w:rsidRPr="001E418E" w:rsidRDefault="00042BC9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S</w:t>
            </w:r>
            <w:r w:rsidR="001E418E" w:rsidRPr="001E418E">
              <w:rPr>
                <w:color w:val="000000" w:themeColor="text1"/>
                <w:sz w:val="22"/>
                <w:szCs w:val="22"/>
              </w:rPr>
              <w:t>tore value 00 in Register C</w:t>
            </w:r>
          </w:p>
        </w:tc>
      </w:tr>
      <w:tr w:rsidR="00A851EE" w14:paraId="2D041661" w14:textId="77777777" w:rsidTr="00042BC9">
        <w:tc>
          <w:tcPr>
            <w:tcW w:w="1555" w:type="dxa"/>
          </w:tcPr>
          <w:p w14:paraId="13305650" w14:textId="69DDF514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0806</w:t>
            </w:r>
          </w:p>
        </w:tc>
        <w:tc>
          <w:tcPr>
            <w:tcW w:w="2409" w:type="dxa"/>
          </w:tcPr>
          <w:p w14:paraId="406C010C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2127" w:type="dxa"/>
          </w:tcPr>
          <w:p w14:paraId="0A70F5DD" w14:textId="77777777" w:rsidR="00A851EE" w:rsidRPr="00772EC6" w:rsidRDefault="00772EC6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72EC6">
              <w:rPr>
                <w:color w:val="000000" w:themeColor="text1"/>
                <w:sz w:val="28"/>
                <w:szCs w:val="28"/>
              </w:rPr>
              <w:t>STA 0000h</w:t>
            </w:r>
          </w:p>
        </w:tc>
        <w:tc>
          <w:tcPr>
            <w:tcW w:w="3260" w:type="dxa"/>
          </w:tcPr>
          <w:p w14:paraId="2A94E439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Store the content of Accumulator to address 0000</w:t>
            </w:r>
          </w:p>
        </w:tc>
      </w:tr>
      <w:tr w:rsidR="00A851EE" w14:paraId="28CBF147" w14:textId="77777777" w:rsidTr="00042BC9">
        <w:tc>
          <w:tcPr>
            <w:tcW w:w="1555" w:type="dxa"/>
          </w:tcPr>
          <w:p w14:paraId="10DB5F82" w14:textId="00A4B6F1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0809</w:t>
            </w:r>
          </w:p>
        </w:tc>
        <w:tc>
          <w:tcPr>
            <w:tcW w:w="2409" w:type="dxa"/>
          </w:tcPr>
          <w:p w14:paraId="4AEBB0A7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D2 0d 08</w:t>
            </w:r>
          </w:p>
        </w:tc>
        <w:tc>
          <w:tcPr>
            <w:tcW w:w="2127" w:type="dxa"/>
          </w:tcPr>
          <w:p w14:paraId="4EE4D9DF" w14:textId="77777777" w:rsidR="00A851EE" w:rsidRPr="00772EC6" w:rsidRDefault="00772EC6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72EC6">
              <w:rPr>
                <w:color w:val="000000" w:themeColor="text1"/>
                <w:sz w:val="28"/>
                <w:szCs w:val="28"/>
              </w:rPr>
              <w:t>JNC Loc1</w:t>
            </w:r>
          </w:p>
        </w:tc>
        <w:tc>
          <w:tcPr>
            <w:tcW w:w="3260" w:type="dxa"/>
          </w:tcPr>
          <w:p w14:paraId="3C872CBC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Jump to Loc1 if No carry.</w:t>
            </w:r>
          </w:p>
        </w:tc>
      </w:tr>
      <w:tr w:rsidR="00A851EE" w14:paraId="28B4D576" w14:textId="77777777" w:rsidTr="00042BC9">
        <w:tc>
          <w:tcPr>
            <w:tcW w:w="1555" w:type="dxa"/>
          </w:tcPr>
          <w:p w14:paraId="32F4077C" w14:textId="44C520C7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</w:t>
            </w:r>
            <w:r w:rsidR="00166911"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409" w:type="dxa"/>
          </w:tcPr>
          <w:p w14:paraId="56CFFFF4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0C</w:t>
            </w:r>
          </w:p>
        </w:tc>
        <w:tc>
          <w:tcPr>
            <w:tcW w:w="2127" w:type="dxa"/>
          </w:tcPr>
          <w:p w14:paraId="049B20AA" w14:textId="77777777" w:rsidR="00A851EE" w:rsidRPr="00772EC6" w:rsidRDefault="00772EC6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72EC6">
              <w:rPr>
                <w:color w:val="000000" w:themeColor="text1"/>
                <w:sz w:val="28"/>
                <w:szCs w:val="28"/>
              </w:rPr>
              <w:t>INR C</w:t>
            </w:r>
          </w:p>
        </w:tc>
        <w:tc>
          <w:tcPr>
            <w:tcW w:w="3260" w:type="dxa"/>
          </w:tcPr>
          <w:p w14:paraId="4E40D83F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Increment the value of Register C by 1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851EE" w14:paraId="13FE29D0" w14:textId="77777777" w:rsidTr="00042BC9">
        <w:tc>
          <w:tcPr>
            <w:tcW w:w="1555" w:type="dxa"/>
          </w:tcPr>
          <w:p w14:paraId="3C6DCAE9" w14:textId="2A6E2887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080D</w:t>
            </w:r>
          </w:p>
        </w:tc>
        <w:tc>
          <w:tcPr>
            <w:tcW w:w="2409" w:type="dxa"/>
          </w:tcPr>
          <w:p w14:paraId="5B0E2B94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79</w:t>
            </w:r>
          </w:p>
        </w:tc>
        <w:tc>
          <w:tcPr>
            <w:tcW w:w="2127" w:type="dxa"/>
          </w:tcPr>
          <w:p w14:paraId="49AAABED" w14:textId="77777777" w:rsidR="00A851EE" w:rsidRPr="00042BC9" w:rsidRDefault="00042BC9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042BC9">
              <w:rPr>
                <w:color w:val="000000" w:themeColor="text1"/>
                <w:sz w:val="28"/>
                <w:szCs w:val="28"/>
              </w:rPr>
              <w:t>Loc1:MOV A,C</w:t>
            </w:r>
          </w:p>
        </w:tc>
        <w:tc>
          <w:tcPr>
            <w:tcW w:w="3260" w:type="dxa"/>
          </w:tcPr>
          <w:p w14:paraId="339270CD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Shift contents of register C to accumulator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851EE" w14:paraId="00358289" w14:textId="77777777" w:rsidTr="00042BC9">
        <w:tc>
          <w:tcPr>
            <w:tcW w:w="1555" w:type="dxa"/>
          </w:tcPr>
          <w:p w14:paraId="1896D307" w14:textId="068BE5AD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080E</w:t>
            </w:r>
          </w:p>
        </w:tc>
        <w:tc>
          <w:tcPr>
            <w:tcW w:w="2409" w:type="dxa"/>
          </w:tcPr>
          <w:p w14:paraId="6D2A6B70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32 01 00</w:t>
            </w:r>
          </w:p>
        </w:tc>
        <w:tc>
          <w:tcPr>
            <w:tcW w:w="2127" w:type="dxa"/>
          </w:tcPr>
          <w:p w14:paraId="0F6894DC" w14:textId="77777777" w:rsidR="00A851EE" w:rsidRPr="00042BC9" w:rsidRDefault="00042BC9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042BC9">
              <w:rPr>
                <w:color w:val="000000" w:themeColor="text1"/>
                <w:sz w:val="28"/>
                <w:szCs w:val="28"/>
              </w:rPr>
              <w:t>STA 0001h</w:t>
            </w:r>
          </w:p>
        </w:tc>
        <w:tc>
          <w:tcPr>
            <w:tcW w:w="3260" w:type="dxa"/>
          </w:tcPr>
          <w:p w14:paraId="3A23886D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Store the contents of Accumulator to address 0001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851EE" w14:paraId="15ABE7CE" w14:textId="77777777" w:rsidTr="00042BC9">
        <w:tc>
          <w:tcPr>
            <w:tcW w:w="1555" w:type="dxa"/>
          </w:tcPr>
          <w:p w14:paraId="1FDD7972" w14:textId="60B6C2A0" w:rsidR="00A851EE" w:rsidRPr="00762E1B" w:rsidRDefault="00762E1B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62E1B">
              <w:rPr>
                <w:color w:val="000000" w:themeColor="text1"/>
                <w:sz w:val="28"/>
                <w:szCs w:val="28"/>
              </w:rPr>
              <w:t>0811</w:t>
            </w:r>
          </w:p>
        </w:tc>
        <w:tc>
          <w:tcPr>
            <w:tcW w:w="2409" w:type="dxa"/>
          </w:tcPr>
          <w:p w14:paraId="0E88BC52" w14:textId="77777777" w:rsidR="00A851EE" w:rsidRDefault="0057566C" w:rsidP="00EA336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2127" w:type="dxa"/>
          </w:tcPr>
          <w:p w14:paraId="2EAD569A" w14:textId="77777777" w:rsidR="00A851EE" w:rsidRPr="00042BC9" w:rsidRDefault="00042BC9" w:rsidP="00EA336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042BC9">
              <w:rPr>
                <w:color w:val="000000" w:themeColor="text1"/>
                <w:sz w:val="28"/>
                <w:szCs w:val="28"/>
              </w:rPr>
              <w:t>HLT</w:t>
            </w:r>
          </w:p>
        </w:tc>
        <w:tc>
          <w:tcPr>
            <w:tcW w:w="3260" w:type="dxa"/>
          </w:tcPr>
          <w:p w14:paraId="4AE0305B" w14:textId="77777777" w:rsidR="00A851EE" w:rsidRPr="001E418E" w:rsidRDefault="001E418E" w:rsidP="00EA336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End of Program.</w:t>
            </w:r>
          </w:p>
        </w:tc>
      </w:tr>
    </w:tbl>
    <w:p w14:paraId="7EE88E04" w14:textId="77777777" w:rsidR="00A851EE" w:rsidRDefault="00A851EE" w:rsidP="00EA336D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3A9D3AE5" w14:textId="77777777" w:rsidR="00052506" w:rsidRDefault="00052506" w:rsidP="00EA336D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3CE93E61" w14:textId="77777777" w:rsidR="00052506" w:rsidRDefault="00052506" w:rsidP="00EA336D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Procedure:-</w:t>
      </w:r>
    </w:p>
    <w:p w14:paraId="5B0AEB40" w14:textId="77777777" w:rsidR="00EA336D" w:rsidRPr="00F671D9" w:rsidRDefault="00F671D9" w:rsidP="00F671D9">
      <w:pPr>
        <w:pStyle w:val="Default"/>
        <w:numPr>
          <w:ilvl w:val="0"/>
          <w:numId w:val="2"/>
        </w:numPr>
        <w:rPr>
          <w:color w:val="000000" w:themeColor="text1"/>
        </w:rPr>
      </w:pPr>
      <w:r w:rsidRPr="00F671D9">
        <w:rPr>
          <w:color w:val="000000" w:themeColor="text1"/>
        </w:rPr>
        <w:t>Switch on the power supply and kit will display “UP 8085”.</w:t>
      </w:r>
    </w:p>
    <w:p w14:paraId="4CEFD230" w14:textId="77777777" w:rsidR="00F671D9" w:rsidRPr="00F671D9" w:rsidRDefault="00F671D9" w:rsidP="00F671D9">
      <w:pPr>
        <w:pStyle w:val="Default"/>
        <w:numPr>
          <w:ilvl w:val="0"/>
          <w:numId w:val="2"/>
        </w:numPr>
        <w:rPr>
          <w:color w:val="000000" w:themeColor="text1"/>
        </w:rPr>
      </w:pPr>
      <w:r w:rsidRPr="00F671D9">
        <w:rPr>
          <w:color w:val="000000" w:themeColor="text1"/>
        </w:rPr>
        <w:t xml:space="preserve">Press reset ~examine memory </w:t>
      </w:r>
      <w:r w:rsidRPr="00F671D9">
        <w:t>~ program starting memory address ~ next ~ opcode ~ next and so on up to the end of program opcodes.</w:t>
      </w:r>
    </w:p>
    <w:p w14:paraId="275F5068" w14:textId="77777777" w:rsidR="00F671D9" w:rsidRPr="00F671D9" w:rsidRDefault="00F671D9" w:rsidP="00F671D9">
      <w:pPr>
        <w:pStyle w:val="Default"/>
        <w:numPr>
          <w:ilvl w:val="0"/>
          <w:numId w:val="2"/>
        </w:numPr>
        <w:rPr>
          <w:color w:val="000000" w:themeColor="text1"/>
        </w:rPr>
      </w:pPr>
      <w:r w:rsidRPr="00F671D9">
        <w:t xml:space="preserve"> To execute the program press Reset ~ go ~ starting address ~ execute   buttons</w:t>
      </w:r>
    </w:p>
    <w:p w14:paraId="0E9C7EE0" w14:textId="77777777" w:rsidR="00191F7A" w:rsidRPr="00DB60CC" w:rsidRDefault="00F671D9" w:rsidP="00DB60CC">
      <w:pPr>
        <w:pStyle w:val="Default"/>
        <w:numPr>
          <w:ilvl w:val="0"/>
          <w:numId w:val="2"/>
        </w:numPr>
        <w:rPr>
          <w:color w:val="000000" w:themeColor="text1"/>
        </w:rPr>
      </w:pPr>
      <w:r w:rsidRPr="00F671D9">
        <w:t>To check the result press Reset ~ examine memory~Memory address(where the result has been</w:t>
      </w:r>
      <w:r>
        <w:t>stored in program) ~Nex</w:t>
      </w:r>
      <w:r w:rsidR="00E35F30">
        <w:t>t.</w:t>
      </w:r>
    </w:p>
    <w:p w14:paraId="24BC09BB" w14:textId="77777777" w:rsidR="00191F7A" w:rsidRDefault="00191F7A" w:rsidP="00EA336D">
      <w:pPr>
        <w:jc w:val="center"/>
        <w:rPr>
          <w:lang w:val="en-US"/>
        </w:rPr>
      </w:pPr>
    </w:p>
    <w:p w14:paraId="5CCE00CE" w14:textId="77777777" w:rsidR="00191F7A" w:rsidRDefault="00DB60CC" w:rsidP="00DB60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6601CFAD" w14:textId="77777777" w:rsidR="00DB60CC" w:rsidRDefault="00DB60CC" w:rsidP="00DB60CC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>We have seen the result 20 H at the memory address 0000H and carry 01H at the memory address 0001H , which is the addition of 90H and 90H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90ED0" w14:textId="77777777" w:rsidR="00DB60CC" w:rsidRDefault="00DB60CC" w:rsidP="00DB60CC">
      <w:pPr>
        <w:rPr>
          <w:rFonts w:ascii="Times New Roman" w:hAnsi="Times New Roman" w:cs="Times New Roman"/>
          <w:noProof/>
          <w:sz w:val="24"/>
          <w:szCs w:val="24"/>
        </w:rPr>
      </w:pPr>
    </w:p>
    <w:p w14:paraId="1B0A4224" w14:textId="77777777" w:rsidR="00DB60CC" w:rsidRDefault="00DB60CC" w:rsidP="00DB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3D1B7" wp14:editId="6E210ADB">
            <wp:extent cx="4602879" cy="167654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8D2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2D3A" w14:textId="77777777" w:rsidR="00DB60CC" w:rsidRDefault="00DB60CC" w:rsidP="00DB60CC">
      <w:pPr>
        <w:rPr>
          <w:rFonts w:ascii="Times New Roman" w:hAnsi="Times New Roman" w:cs="Times New Roman"/>
          <w:noProof/>
          <w:sz w:val="24"/>
          <w:szCs w:val="24"/>
        </w:rPr>
      </w:pPr>
    </w:p>
    <w:p w14:paraId="300BF538" w14:textId="04D4316A" w:rsidR="00DB60CC" w:rsidRDefault="00DB60CC" w:rsidP="00DB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A684D" wp14:editId="18700573">
            <wp:extent cx="5731510" cy="1962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88BA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7E5" w14:textId="77777777" w:rsidR="00762E1B" w:rsidRDefault="00762E1B" w:rsidP="00DB60CC">
      <w:pPr>
        <w:rPr>
          <w:rFonts w:ascii="Times New Roman" w:hAnsi="Times New Roman" w:cs="Times New Roman"/>
          <w:sz w:val="24"/>
          <w:szCs w:val="24"/>
        </w:rPr>
      </w:pPr>
    </w:p>
    <w:p w14:paraId="55CB3597" w14:textId="77777777" w:rsidR="00DB60CC" w:rsidRPr="00DB60CC" w:rsidRDefault="00DB60CC" w:rsidP="00DB60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D3D04C" w14:textId="77777777" w:rsidR="00DB60CC" w:rsidRPr="00DB60CC" w:rsidRDefault="00DB60CC" w:rsidP="00DB60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EAE9C6" w14:textId="77777777" w:rsidR="00191F7A" w:rsidRDefault="00191F7A" w:rsidP="00EA336D">
      <w:pPr>
        <w:jc w:val="center"/>
        <w:rPr>
          <w:lang w:val="en-US"/>
        </w:rPr>
      </w:pPr>
    </w:p>
    <w:p w14:paraId="6E1715A3" w14:textId="77777777" w:rsidR="00191F7A" w:rsidRDefault="00191F7A" w:rsidP="00EA336D">
      <w:pPr>
        <w:jc w:val="center"/>
        <w:rPr>
          <w:lang w:val="en-US"/>
        </w:rPr>
      </w:pPr>
    </w:p>
    <w:p w14:paraId="06A5FDB6" w14:textId="77777777" w:rsidR="00191F7A" w:rsidRDefault="00191F7A" w:rsidP="00EA336D">
      <w:pPr>
        <w:jc w:val="center"/>
        <w:rPr>
          <w:lang w:val="en-US"/>
        </w:rPr>
      </w:pPr>
    </w:p>
    <w:p w14:paraId="2902ED62" w14:textId="77777777" w:rsidR="00191F7A" w:rsidRDefault="00191F7A" w:rsidP="00EA336D">
      <w:pPr>
        <w:jc w:val="center"/>
        <w:rPr>
          <w:lang w:val="en-US"/>
        </w:rPr>
      </w:pPr>
    </w:p>
    <w:p w14:paraId="7059A044" w14:textId="77777777" w:rsidR="00191F7A" w:rsidRDefault="00191F7A" w:rsidP="00EA336D">
      <w:pPr>
        <w:jc w:val="center"/>
        <w:rPr>
          <w:lang w:val="en-US"/>
        </w:rPr>
      </w:pPr>
    </w:p>
    <w:p w14:paraId="39663E79" w14:textId="77777777" w:rsidR="00191F7A" w:rsidRDefault="00191F7A" w:rsidP="00EA336D">
      <w:pPr>
        <w:jc w:val="center"/>
        <w:rPr>
          <w:lang w:val="en-US"/>
        </w:rPr>
      </w:pPr>
    </w:p>
    <w:p w14:paraId="227785D8" w14:textId="77777777" w:rsidR="00191F7A" w:rsidRDefault="00191F7A" w:rsidP="00EA336D">
      <w:pPr>
        <w:jc w:val="center"/>
        <w:rPr>
          <w:lang w:val="en-US"/>
        </w:rPr>
      </w:pPr>
    </w:p>
    <w:p w14:paraId="5E5679CC" w14:textId="77777777" w:rsidR="00191F7A" w:rsidRDefault="00191F7A" w:rsidP="00EA336D">
      <w:pPr>
        <w:jc w:val="center"/>
        <w:rPr>
          <w:lang w:val="en-US"/>
        </w:rPr>
      </w:pPr>
    </w:p>
    <w:p w14:paraId="368B6824" w14:textId="77777777" w:rsidR="00191F7A" w:rsidRDefault="00191F7A" w:rsidP="00EA336D">
      <w:pPr>
        <w:jc w:val="center"/>
        <w:rPr>
          <w:lang w:val="en-US"/>
        </w:rPr>
      </w:pPr>
    </w:p>
    <w:p w14:paraId="1D270F89" w14:textId="77777777" w:rsidR="00191F7A" w:rsidRDefault="00191F7A" w:rsidP="00EA336D">
      <w:pPr>
        <w:jc w:val="center"/>
        <w:rPr>
          <w:lang w:val="en-US"/>
        </w:rPr>
      </w:pPr>
    </w:p>
    <w:p w14:paraId="7E8BC82B" w14:textId="77777777" w:rsidR="00191F7A" w:rsidRDefault="00191F7A" w:rsidP="00EA336D">
      <w:pPr>
        <w:jc w:val="center"/>
        <w:rPr>
          <w:lang w:val="en-US"/>
        </w:rPr>
      </w:pPr>
    </w:p>
    <w:p w14:paraId="538B0BD0" w14:textId="77777777" w:rsidR="00191F7A" w:rsidRDefault="00191F7A" w:rsidP="00EA336D">
      <w:pPr>
        <w:jc w:val="center"/>
        <w:rPr>
          <w:lang w:val="en-US"/>
        </w:rPr>
      </w:pPr>
    </w:p>
    <w:p w14:paraId="1850FD83" w14:textId="77777777" w:rsidR="00191F7A" w:rsidRDefault="00191F7A" w:rsidP="00EA336D">
      <w:pPr>
        <w:jc w:val="center"/>
        <w:rPr>
          <w:lang w:val="en-US"/>
        </w:rPr>
      </w:pPr>
    </w:p>
    <w:p w14:paraId="761A40FC" w14:textId="77777777" w:rsidR="00191F7A" w:rsidRDefault="00191F7A" w:rsidP="00EA336D">
      <w:pPr>
        <w:jc w:val="center"/>
        <w:rPr>
          <w:lang w:val="en-US"/>
        </w:rPr>
      </w:pPr>
    </w:p>
    <w:p w14:paraId="683BFECD" w14:textId="77777777" w:rsidR="00191F7A" w:rsidRDefault="00191F7A" w:rsidP="00EA336D">
      <w:pPr>
        <w:jc w:val="center"/>
        <w:rPr>
          <w:lang w:val="en-US"/>
        </w:rPr>
      </w:pPr>
    </w:p>
    <w:p w14:paraId="60AAF708" w14:textId="32D0C25C" w:rsidR="00191F7A" w:rsidRDefault="00191F7A" w:rsidP="00EA336D">
      <w:pPr>
        <w:jc w:val="center"/>
        <w:rPr>
          <w:lang w:val="en-US"/>
        </w:rPr>
      </w:pPr>
    </w:p>
    <w:p w14:paraId="0DBD18EB" w14:textId="2A71AC84" w:rsidR="00762E1B" w:rsidRDefault="00762E1B" w:rsidP="00EA336D">
      <w:pPr>
        <w:jc w:val="center"/>
        <w:rPr>
          <w:lang w:val="en-US"/>
        </w:rPr>
      </w:pPr>
    </w:p>
    <w:p w14:paraId="65F3FFD2" w14:textId="5CA9FA26" w:rsidR="00762E1B" w:rsidRDefault="00762E1B" w:rsidP="00EA336D">
      <w:pPr>
        <w:jc w:val="center"/>
        <w:rPr>
          <w:lang w:val="en-US"/>
        </w:rPr>
      </w:pPr>
    </w:p>
    <w:p w14:paraId="7FEE5BFE" w14:textId="764C1775" w:rsidR="00762E1B" w:rsidRDefault="00762E1B" w:rsidP="00EA336D">
      <w:pPr>
        <w:jc w:val="center"/>
        <w:rPr>
          <w:lang w:val="en-US"/>
        </w:rPr>
      </w:pPr>
    </w:p>
    <w:p w14:paraId="602CCAD4" w14:textId="56569974" w:rsidR="00762E1B" w:rsidRDefault="00762E1B" w:rsidP="00EA336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62E1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Practical No:-02</w:t>
      </w:r>
    </w:p>
    <w:p w14:paraId="4BE426E7" w14:textId="2D0475D6" w:rsidR="00762E1B" w:rsidRPr="00762E1B" w:rsidRDefault="00762E1B" w:rsidP="00762E1B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762E1B">
        <w:rPr>
          <w:sz w:val="23"/>
          <w:szCs w:val="23"/>
        </w:rPr>
        <w:t xml:space="preserve">Perform subtraction operation of two </w:t>
      </w:r>
      <w:r w:rsidRPr="00762E1B">
        <w:t>8-bit and 16</w:t>
      </w:r>
      <w:r w:rsidRPr="00762E1B">
        <w:rPr>
          <w:sz w:val="23"/>
          <w:szCs w:val="23"/>
        </w:rPr>
        <w:t>-bit numbers</w:t>
      </w:r>
      <w:r>
        <w:rPr>
          <w:sz w:val="23"/>
          <w:szCs w:val="23"/>
        </w:rPr>
        <w:t>.</w:t>
      </w:r>
    </w:p>
    <w:p w14:paraId="1D5BE906" w14:textId="6E6BB220" w:rsidR="00762E1B" w:rsidRDefault="00762E1B" w:rsidP="00762E1B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145CDEC4" w14:textId="77777777" w:rsidR="009B6211" w:rsidRDefault="009B6211" w:rsidP="009B6211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2410"/>
        <w:gridCol w:w="2410"/>
        <w:gridCol w:w="3118"/>
      </w:tblGrid>
      <w:tr w:rsidR="009B6211" w14:paraId="3E6C53F3" w14:textId="77777777" w:rsidTr="009B6211">
        <w:tc>
          <w:tcPr>
            <w:tcW w:w="1696" w:type="dxa"/>
          </w:tcPr>
          <w:p w14:paraId="4DF412CF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64FEB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2410" w:type="dxa"/>
          </w:tcPr>
          <w:p w14:paraId="27826D29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64FEB">
              <w:rPr>
                <w:color w:val="000000" w:themeColor="text1"/>
                <w:sz w:val="28"/>
                <w:szCs w:val="28"/>
              </w:rPr>
              <w:t>Op code(HEX)</w:t>
            </w:r>
          </w:p>
        </w:tc>
        <w:tc>
          <w:tcPr>
            <w:tcW w:w="2410" w:type="dxa"/>
          </w:tcPr>
          <w:p w14:paraId="51A28F31" w14:textId="53E6B8A2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64FEB">
              <w:rPr>
                <w:color w:val="000000" w:themeColor="text1"/>
                <w:sz w:val="28"/>
                <w:szCs w:val="28"/>
              </w:rPr>
              <w:t>Mnemoni</w:t>
            </w:r>
            <w:r w:rsidR="00825D4A">
              <w:rPr>
                <w:color w:val="000000" w:themeColor="text1"/>
                <w:sz w:val="28"/>
                <w:szCs w:val="28"/>
              </w:rPr>
              <w:t>c</w:t>
            </w:r>
            <w:r w:rsidRPr="00C64FEB">
              <w:rPr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3118" w:type="dxa"/>
          </w:tcPr>
          <w:p w14:paraId="645C27B6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64FEB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9B6211" w14:paraId="461EA2AB" w14:textId="77777777" w:rsidTr="009B6211">
        <w:tc>
          <w:tcPr>
            <w:tcW w:w="1696" w:type="dxa"/>
          </w:tcPr>
          <w:p w14:paraId="5CDD5B28" w14:textId="348C4470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2410" w:type="dxa"/>
          </w:tcPr>
          <w:p w14:paraId="32FEEB1E" w14:textId="27DE3D46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56</w:t>
            </w:r>
          </w:p>
        </w:tc>
        <w:tc>
          <w:tcPr>
            <w:tcW w:w="2410" w:type="dxa"/>
          </w:tcPr>
          <w:p w14:paraId="788EB2B7" w14:textId="7AFD056A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MVI A,56h</w:t>
            </w:r>
          </w:p>
        </w:tc>
        <w:tc>
          <w:tcPr>
            <w:tcW w:w="3118" w:type="dxa"/>
          </w:tcPr>
          <w:p w14:paraId="156B0800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>Place 1</w:t>
            </w:r>
            <w:r w:rsidRPr="001E418E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1E418E">
              <w:rPr>
                <w:color w:val="000000" w:themeColor="text1"/>
                <w:sz w:val="22"/>
                <w:szCs w:val="22"/>
              </w:rPr>
              <w:t xml:space="preserve"> number in accumulator</w:t>
            </w:r>
          </w:p>
        </w:tc>
      </w:tr>
      <w:tr w:rsidR="009B6211" w14:paraId="0F2493F9" w14:textId="77777777" w:rsidTr="009B6211">
        <w:tc>
          <w:tcPr>
            <w:tcW w:w="1696" w:type="dxa"/>
          </w:tcPr>
          <w:p w14:paraId="20535C94" w14:textId="65357062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2410" w:type="dxa"/>
          </w:tcPr>
          <w:p w14:paraId="3913672B" w14:textId="3019B6F1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06 40</w:t>
            </w:r>
          </w:p>
        </w:tc>
        <w:tc>
          <w:tcPr>
            <w:tcW w:w="2410" w:type="dxa"/>
          </w:tcPr>
          <w:p w14:paraId="3869A873" w14:textId="35AE6A17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MVI B,40h</w:t>
            </w:r>
          </w:p>
        </w:tc>
        <w:tc>
          <w:tcPr>
            <w:tcW w:w="3118" w:type="dxa"/>
          </w:tcPr>
          <w:p w14:paraId="487016B9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E418E">
              <w:rPr>
                <w:color w:val="000000" w:themeColor="text1"/>
                <w:sz w:val="22"/>
                <w:szCs w:val="22"/>
              </w:rPr>
              <w:t xml:space="preserve">Place </w:t>
            </w:r>
            <w:r>
              <w:rPr>
                <w:color w:val="000000" w:themeColor="text1"/>
                <w:sz w:val="22"/>
                <w:szCs w:val="22"/>
              </w:rPr>
              <w:t>2</w:t>
            </w:r>
            <w:r w:rsidRPr="00C64FEB">
              <w:rPr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1E418E">
              <w:rPr>
                <w:color w:val="000000" w:themeColor="text1"/>
                <w:sz w:val="22"/>
                <w:szCs w:val="22"/>
              </w:rPr>
              <w:t xml:space="preserve"> number in </w:t>
            </w:r>
            <w:r>
              <w:rPr>
                <w:color w:val="000000" w:themeColor="text1"/>
                <w:sz w:val="22"/>
                <w:szCs w:val="22"/>
              </w:rPr>
              <w:t>register B</w:t>
            </w:r>
          </w:p>
        </w:tc>
      </w:tr>
      <w:tr w:rsidR="009B6211" w14:paraId="667A1E55" w14:textId="77777777" w:rsidTr="009B6211">
        <w:tc>
          <w:tcPr>
            <w:tcW w:w="1696" w:type="dxa"/>
          </w:tcPr>
          <w:p w14:paraId="094D65FE" w14:textId="127319F2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0804</w:t>
            </w:r>
          </w:p>
        </w:tc>
        <w:tc>
          <w:tcPr>
            <w:tcW w:w="2410" w:type="dxa"/>
          </w:tcPr>
          <w:p w14:paraId="794E6D07" w14:textId="7C174CF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90</w:t>
            </w:r>
          </w:p>
        </w:tc>
        <w:tc>
          <w:tcPr>
            <w:tcW w:w="2410" w:type="dxa"/>
          </w:tcPr>
          <w:p w14:paraId="50B9A8BE" w14:textId="520A91B7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SUB B</w:t>
            </w:r>
          </w:p>
        </w:tc>
        <w:tc>
          <w:tcPr>
            <w:tcW w:w="3118" w:type="dxa"/>
          </w:tcPr>
          <w:p w14:paraId="7D8B5CF5" w14:textId="7777777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64FEB">
              <w:rPr>
                <w:color w:val="000000" w:themeColor="text1"/>
                <w:sz w:val="22"/>
                <w:szCs w:val="22"/>
              </w:rPr>
              <w:t>Subtract B from accumulator and store result inaccumulator.</w:t>
            </w:r>
          </w:p>
        </w:tc>
      </w:tr>
      <w:tr w:rsidR="009B6211" w14:paraId="5926FEAC" w14:textId="77777777" w:rsidTr="009B6211">
        <w:tc>
          <w:tcPr>
            <w:tcW w:w="1696" w:type="dxa"/>
          </w:tcPr>
          <w:p w14:paraId="75EAA27B" w14:textId="280920D6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0806</w:t>
            </w:r>
          </w:p>
        </w:tc>
        <w:tc>
          <w:tcPr>
            <w:tcW w:w="2410" w:type="dxa"/>
          </w:tcPr>
          <w:p w14:paraId="45682F56" w14:textId="4510F638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2410" w:type="dxa"/>
          </w:tcPr>
          <w:p w14:paraId="48ECCA63" w14:textId="38126943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STA 0000h</w:t>
            </w:r>
          </w:p>
        </w:tc>
        <w:tc>
          <w:tcPr>
            <w:tcW w:w="3118" w:type="dxa"/>
          </w:tcPr>
          <w:p w14:paraId="3F1D1121" w14:textId="77777777" w:rsidR="009B6211" w:rsidRPr="00C64FEB" w:rsidRDefault="009B6211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64FEB">
              <w:rPr>
                <w:color w:val="000000" w:themeColor="text1"/>
                <w:sz w:val="22"/>
                <w:szCs w:val="22"/>
              </w:rPr>
              <w:t>Store the content of Accumulator to address 0000.</w:t>
            </w:r>
          </w:p>
        </w:tc>
      </w:tr>
      <w:tr w:rsidR="009B6211" w14:paraId="087223B8" w14:textId="77777777" w:rsidTr="009B6211">
        <w:tc>
          <w:tcPr>
            <w:tcW w:w="1696" w:type="dxa"/>
          </w:tcPr>
          <w:p w14:paraId="4804E49A" w14:textId="34250D6B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0809</w:t>
            </w:r>
          </w:p>
        </w:tc>
        <w:tc>
          <w:tcPr>
            <w:tcW w:w="2410" w:type="dxa"/>
          </w:tcPr>
          <w:p w14:paraId="7EC2B2CC" w14:textId="79A59C17" w:rsidR="009B6211" w:rsidRDefault="009B6211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2410" w:type="dxa"/>
          </w:tcPr>
          <w:p w14:paraId="0E52278F" w14:textId="5072E561" w:rsidR="009B6211" w:rsidRPr="009B6211" w:rsidRDefault="009B6211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B6211">
              <w:rPr>
                <w:color w:val="000000" w:themeColor="text1"/>
                <w:sz w:val="28"/>
                <w:szCs w:val="28"/>
              </w:rPr>
              <w:t>HLT</w:t>
            </w:r>
          </w:p>
        </w:tc>
        <w:tc>
          <w:tcPr>
            <w:tcW w:w="3118" w:type="dxa"/>
          </w:tcPr>
          <w:p w14:paraId="00C45EB6" w14:textId="77777777" w:rsidR="009B6211" w:rsidRPr="00C64FEB" w:rsidRDefault="009B6211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End of Program.</w:t>
            </w:r>
          </w:p>
        </w:tc>
      </w:tr>
    </w:tbl>
    <w:p w14:paraId="1DD0F4C8" w14:textId="77777777" w:rsidR="009B6211" w:rsidRDefault="009B6211" w:rsidP="009B6211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349D5F46" w14:textId="625666BD" w:rsidR="009B6211" w:rsidRPr="008920C9" w:rsidRDefault="009B6211" w:rsidP="00762E1B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Procedure:-</w:t>
      </w:r>
    </w:p>
    <w:p w14:paraId="20D4DBB6" w14:textId="641E40A2" w:rsidR="00762E1B" w:rsidRPr="00F671D9" w:rsidRDefault="008920C9" w:rsidP="008920C9">
      <w:pPr>
        <w:pStyle w:val="Default"/>
        <w:rPr>
          <w:color w:val="000000" w:themeColor="text1"/>
        </w:rPr>
      </w:pPr>
      <w:r>
        <w:rPr>
          <w:color w:val="000000" w:themeColor="text1"/>
        </w:rPr>
        <w:t>1.</w:t>
      </w:r>
      <w:r w:rsidR="00762E1B" w:rsidRPr="00F671D9">
        <w:rPr>
          <w:color w:val="000000" w:themeColor="text1"/>
        </w:rPr>
        <w:t>Switch on the power supply and kit will display “UP 8085”.</w:t>
      </w:r>
    </w:p>
    <w:p w14:paraId="20FD99E7" w14:textId="77A26FD3" w:rsidR="00762E1B" w:rsidRPr="00F671D9" w:rsidRDefault="008920C9" w:rsidP="008920C9">
      <w:pPr>
        <w:pStyle w:val="Default"/>
        <w:rPr>
          <w:color w:val="000000" w:themeColor="text1"/>
        </w:rPr>
      </w:pPr>
      <w:r>
        <w:rPr>
          <w:color w:val="000000" w:themeColor="text1"/>
        </w:rPr>
        <w:t>2.</w:t>
      </w:r>
      <w:r w:rsidR="00762E1B" w:rsidRPr="00F671D9">
        <w:rPr>
          <w:color w:val="000000" w:themeColor="text1"/>
        </w:rPr>
        <w:t xml:space="preserve">Press reset ~examine memory </w:t>
      </w:r>
      <w:r w:rsidR="00762E1B" w:rsidRPr="00F671D9">
        <w:t>~ program starting memory address ~ next ~ opcode ~ next and so on up to the end of program opcodes.</w:t>
      </w:r>
    </w:p>
    <w:p w14:paraId="3C060304" w14:textId="1FFDB005" w:rsidR="00762E1B" w:rsidRPr="00F671D9" w:rsidRDefault="008920C9" w:rsidP="008920C9">
      <w:pPr>
        <w:pStyle w:val="Default"/>
        <w:rPr>
          <w:color w:val="000000" w:themeColor="text1"/>
        </w:rPr>
      </w:pPr>
      <w:r>
        <w:t>3.</w:t>
      </w:r>
      <w:r w:rsidR="00762E1B" w:rsidRPr="00F671D9">
        <w:t>To execute the program press Reset ~ go ~ starting address ~ execute   buttons</w:t>
      </w:r>
    </w:p>
    <w:p w14:paraId="4DAE90F6" w14:textId="4253B2C3" w:rsidR="00762E1B" w:rsidRPr="00DB60CC" w:rsidRDefault="008920C9" w:rsidP="008920C9">
      <w:pPr>
        <w:pStyle w:val="Default"/>
        <w:rPr>
          <w:color w:val="000000" w:themeColor="text1"/>
        </w:rPr>
      </w:pPr>
      <w:r>
        <w:t>4.</w:t>
      </w:r>
      <w:r w:rsidR="00762E1B" w:rsidRPr="00F671D9">
        <w:t>To check the result press Reset ~ examine memory~Memory address(where the result has been</w:t>
      </w:r>
      <w:r w:rsidR="00762E1B">
        <w:t>stored in program) ~Next.</w:t>
      </w:r>
    </w:p>
    <w:p w14:paraId="3CFC0569" w14:textId="77777777" w:rsidR="00762E1B" w:rsidRDefault="00762E1B" w:rsidP="00762E1B">
      <w:pPr>
        <w:jc w:val="center"/>
        <w:rPr>
          <w:lang w:val="en-US"/>
        </w:rPr>
      </w:pPr>
    </w:p>
    <w:p w14:paraId="2B685108" w14:textId="77777777" w:rsidR="00762E1B" w:rsidRDefault="00762E1B" w:rsidP="00762E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5BF9691C" w14:textId="65DFBB3A" w:rsidR="00762E1B" w:rsidRDefault="00762E1B" w:rsidP="00762E1B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 w:rsidR="00B1160F">
        <w:rPr>
          <w:rFonts w:ascii="Times New Roman" w:hAnsi="Times New Roman" w:cs="Times New Roman"/>
          <w:sz w:val="24"/>
          <w:szCs w:val="24"/>
        </w:rPr>
        <w:t>16</w:t>
      </w:r>
      <w:r w:rsidRPr="00DB60CC">
        <w:rPr>
          <w:rFonts w:ascii="Times New Roman" w:hAnsi="Times New Roman" w:cs="Times New Roman"/>
          <w:sz w:val="24"/>
          <w:szCs w:val="24"/>
        </w:rPr>
        <w:t xml:space="preserve"> H at the memory address 0000H , which is the </w:t>
      </w:r>
      <w:r w:rsidR="00B1160F">
        <w:rPr>
          <w:rFonts w:ascii="Times New Roman" w:hAnsi="Times New Roman" w:cs="Times New Roman"/>
          <w:sz w:val="24"/>
          <w:szCs w:val="24"/>
        </w:rPr>
        <w:t>subtraction</w:t>
      </w:r>
      <w:r w:rsidRPr="00DB60CC">
        <w:rPr>
          <w:rFonts w:ascii="Times New Roman" w:hAnsi="Times New Roman" w:cs="Times New Roman"/>
          <w:sz w:val="24"/>
          <w:szCs w:val="24"/>
        </w:rPr>
        <w:t xml:space="preserve"> of </w:t>
      </w:r>
      <w:r w:rsidR="00B1160F">
        <w:rPr>
          <w:rFonts w:ascii="Times New Roman" w:hAnsi="Times New Roman" w:cs="Times New Roman"/>
          <w:sz w:val="24"/>
          <w:szCs w:val="24"/>
        </w:rPr>
        <w:t>56</w:t>
      </w:r>
      <w:r w:rsidRPr="00DB60CC">
        <w:rPr>
          <w:rFonts w:ascii="Times New Roman" w:hAnsi="Times New Roman" w:cs="Times New Roman"/>
          <w:sz w:val="24"/>
          <w:szCs w:val="24"/>
        </w:rPr>
        <w:t xml:space="preserve">H and </w:t>
      </w:r>
      <w:r w:rsidR="00B1160F">
        <w:rPr>
          <w:rFonts w:ascii="Times New Roman" w:hAnsi="Times New Roman" w:cs="Times New Roman"/>
          <w:sz w:val="24"/>
          <w:szCs w:val="24"/>
        </w:rPr>
        <w:t>4</w:t>
      </w:r>
      <w:r w:rsidRPr="00DB60CC">
        <w:rPr>
          <w:rFonts w:ascii="Times New Roman" w:hAnsi="Times New Roman" w:cs="Times New Roman"/>
          <w:sz w:val="24"/>
          <w:szCs w:val="24"/>
        </w:rPr>
        <w:t>0H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4242C6" w14:textId="77777777" w:rsidR="00762E1B" w:rsidRDefault="00762E1B" w:rsidP="00762E1B">
      <w:pPr>
        <w:rPr>
          <w:rFonts w:ascii="Times New Roman" w:hAnsi="Times New Roman" w:cs="Times New Roman"/>
          <w:noProof/>
          <w:sz w:val="24"/>
          <w:szCs w:val="24"/>
        </w:rPr>
      </w:pPr>
    </w:p>
    <w:p w14:paraId="2B08531D" w14:textId="58E414C2" w:rsidR="00762E1B" w:rsidRDefault="00863B23" w:rsidP="00762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B44C6" wp14:editId="40821172">
            <wp:extent cx="5731510" cy="14935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FCC9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4838" w14:textId="77777777" w:rsidR="00863B23" w:rsidRDefault="00863B23" w:rsidP="00762E1B">
      <w:pPr>
        <w:rPr>
          <w:rFonts w:ascii="Times New Roman" w:hAnsi="Times New Roman" w:cs="Times New Roman"/>
          <w:sz w:val="24"/>
          <w:szCs w:val="24"/>
        </w:rPr>
      </w:pPr>
    </w:p>
    <w:p w14:paraId="3B9B6CCC" w14:textId="0C36CD18" w:rsidR="009B6211" w:rsidRDefault="009B6211" w:rsidP="00762E1B">
      <w:pPr>
        <w:rPr>
          <w:rFonts w:ascii="Times New Roman" w:hAnsi="Times New Roman" w:cs="Times New Roman"/>
          <w:sz w:val="24"/>
          <w:szCs w:val="24"/>
        </w:rPr>
      </w:pPr>
    </w:p>
    <w:p w14:paraId="498207AD" w14:textId="77777777" w:rsidR="009B6211" w:rsidRDefault="009B6211" w:rsidP="00762E1B">
      <w:pPr>
        <w:rPr>
          <w:rFonts w:ascii="Times New Roman" w:hAnsi="Times New Roman" w:cs="Times New Roman"/>
          <w:noProof/>
          <w:sz w:val="24"/>
          <w:szCs w:val="24"/>
        </w:rPr>
      </w:pPr>
    </w:p>
    <w:p w14:paraId="2D66D9A7" w14:textId="70F03083" w:rsidR="009B6211" w:rsidRDefault="009B6211" w:rsidP="00762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5ACEE" wp14:editId="272FD44C">
            <wp:extent cx="4679085" cy="157747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49C2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4750" w14:textId="77777777" w:rsidR="00762E1B" w:rsidRDefault="00762E1B" w:rsidP="00762E1B">
      <w:pPr>
        <w:rPr>
          <w:rFonts w:ascii="Times New Roman" w:hAnsi="Times New Roman" w:cs="Times New Roman"/>
          <w:noProof/>
          <w:sz w:val="24"/>
          <w:szCs w:val="24"/>
        </w:rPr>
      </w:pPr>
    </w:p>
    <w:p w14:paraId="55EF35EF" w14:textId="5ECF12C1" w:rsidR="00825D4A" w:rsidRDefault="00825D4A" w:rsidP="00825D4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62E1B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No:-0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648E863E" w14:textId="31E75776" w:rsidR="00825D4A" w:rsidRPr="00825D4A" w:rsidRDefault="00825D4A" w:rsidP="00825D4A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825D4A">
        <w:t xml:space="preserve">Find 1’s complement of 8 bit number. </w:t>
      </w:r>
    </w:p>
    <w:p w14:paraId="5423FD5E" w14:textId="4AC0D848" w:rsidR="00825D4A" w:rsidRDefault="00825D4A" w:rsidP="00825D4A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03BBDE50" w14:textId="1C1FA6B7" w:rsidR="00825D4A" w:rsidRDefault="00825D4A" w:rsidP="00825D4A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686"/>
      </w:tblGrid>
      <w:tr w:rsidR="00825D4A" w14:paraId="3208795C" w14:textId="77777777" w:rsidTr="00825D4A">
        <w:tc>
          <w:tcPr>
            <w:tcW w:w="2122" w:type="dxa"/>
          </w:tcPr>
          <w:p w14:paraId="06B51AAC" w14:textId="572DB4DB" w:rsidR="00825D4A" w:rsidRPr="00825D4A" w:rsidRDefault="00825D4A" w:rsidP="00825D4A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1701" w:type="dxa"/>
          </w:tcPr>
          <w:p w14:paraId="6CCCE6DD" w14:textId="17826897" w:rsidR="00825D4A" w:rsidRPr="00825D4A" w:rsidRDefault="00825D4A" w:rsidP="00825D4A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Op code</w:t>
            </w:r>
          </w:p>
        </w:tc>
        <w:tc>
          <w:tcPr>
            <w:tcW w:w="1842" w:type="dxa"/>
          </w:tcPr>
          <w:p w14:paraId="0BC196D6" w14:textId="2921722B" w:rsidR="00825D4A" w:rsidRPr="00825D4A" w:rsidRDefault="00825D4A" w:rsidP="00825D4A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Mnemonics</w:t>
            </w:r>
          </w:p>
        </w:tc>
        <w:tc>
          <w:tcPr>
            <w:tcW w:w="3686" w:type="dxa"/>
          </w:tcPr>
          <w:p w14:paraId="1CC44E9C" w14:textId="61EF4A09" w:rsidR="00825D4A" w:rsidRPr="00825D4A" w:rsidRDefault="00825D4A" w:rsidP="00825D4A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9E0A79" w14:paraId="12053032" w14:textId="77777777" w:rsidTr="00825D4A">
        <w:tc>
          <w:tcPr>
            <w:tcW w:w="2122" w:type="dxa"/>
          </w:tcPr>
          <w:p w14:paraId="0A248B3A" w14:textId="088C2347" w:rsidR="009E0A79" w:rsidRPr="009E0A79" w:rsidRDefault="009E0A79" w:rsidP="009E0A7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1701" w:type="dxa"/>
          </w:tcPr>
          <w:p w14:paraId="36FDEA84" w14:textId="451ECDE5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20</w:t>
            </w:r>
          </w:p>
        </w:tc>
        <w:tc>
          <w:tcPr>
            <w:tcW w:w="1842" w:type="dxa"/>
          </w:tcPr>
          <w:p w14:paraId="461A9781" w14:textId="524185AE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MVI A ,20h</w:t>
            </w:r>
          </w:p>
        </w:tc>
        <w:tc>
          <w:tcPr>
            <w:tcW w:w="3686" w:type="dxa"/>
          </w:tcPr>
          <w:p w14:paraId="053309A2" w14:textId="3EE42821" w:rsidR="009E0A79" w:rsidRPr="00825D4A" w:rsidRDefault="009E0A79" w:rsidP="009E0A7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25D4A">
              <w:rPr>
                <w:color w:val="000000" w:themeColor="text1"/>
                <w:sz w:val="22"/>
                <w:szCs w:val="22"/>
              </w:rPr>
              <w:t>Place 1</w:t>
            </w:r>
            <w:r w:rsidRPr="00825D4A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numbet in accumulator</w:t>
            </w:r>
          </w:p>
        </w:tc>
      </w:tr>
      <w:tr w:rsidR="009E0A79" w14:paraId="1366E490" w14:textId="77777777" w:rsidTr="00825D4A">
        <w:tc>
          <w:tcPr>
            <w:tcW w:w="2122" w:type="dxa"/>
          </w:tcPr>
          <w:p w14:paraId="6C16A54F" w14:textId="00A18133" w:rsidR="009E0A79" w:rsidRPr="009E0A79" w:rsidRDefault="009E0A79" w:rsidP="009E0A7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1701" w:type="dxa"/>
          </w:tcPr>
          <w:p w14:paraId="3BD0BBEA" w14:textId="3DD915E1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1842" w:type="dxa"/>
          </w:tcPr>
          <w:p w14:paraId="51C5CF5B" w14:textId="36B25714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CMA</w:t>
            </w:r>
          </w:p>
        </w:tc>
        <w:tc>
          <w:tcPr>
            <w:tcW w:w="3686" w:type="dxa"/>
          </w:tcPr>
          <w:p w14:paraId="2CB0BD9C" w14:textId="17556F2A" w:rsidR="009E0A79" w:rsidRPr="00825D4A" w:rsidRDefault="009E0A79" w:rsidP="009E0A7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</w:t>
            </w:r>
          </w:p>
        </w:tc>
      </w:tr>
      <w:tr w:rsidR="009E0A79" w14:paraId="2C98DC04" w14:textId="77777777" w:rsidTr="00825D4A">
        <w:tc>
          <w:tcPr>
            <w:tcW w:w="2122" w:type="dxa"/>
          </w:tcPr>
          <w:p w14:paraId="6D5B2873" w14:textId="04D119CC" w:rsidR="009E0A79" w:rsidRPr="009E0A79" w:rsidRDefault="009E0A79" w:rsidP="009E0A7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0804</w:t>
            </w:r>
          </w:p>
        </w:tc>
        <w:tc>
          <w:tcPr>
            <w:tcW w:w="1701" w:type="dxa"/>
          </w:tcPr>
          <w:p w14:paraId="5D2BB032" w14:textId="357D6993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1842" w:type="dxa"/>
          </w:tcPr>
          <w:p w14:paraId="70136812" w14:textId="72C35F32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STA 0000h</w:t>
            </w:r>
          </w:p>
        </w:tc>
        <w:tc>
          <w:tcPr>
            <w:tcW w:w="3686" w:type="dxa"/>
          </w:tcPr>
          <w:p w14:paraId="338C68AF" w14:textId="0D8FD5EE" w:rsidR="009E0A79" w:rsidRPr="00BB3316" w:rsidRDefault="009E0A79" w:rsidP="009E0A7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0000</w:t>
            </w:r>
          </w:p>
        </w:tc>
      </w:tr>
      <w:tr w:rsidR="009E0A79" w14:paraId="25884F27" w14:textId="77777777" w:rsidTr="00825D4A">
        <w:tc>
          <w:tcPr>
            <w:tcW w:w="2122" w:type="dxa"/>
          </w:tcPr>
          <w:p w14:paraId="7F3D4224" w14:textId="6C9EC518" w:rsidR="009E0A79" w:rsidRPr="009E0A79" w:rsidRDefault="009E0A79" w:rsidP="009E0A7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0806</w:t>
            </w:r>
          </w:p>
        </w:tc>
        <w:tc>
          <w:tcPr>
            <w:tcW w:w="1701" w:type="dxa"/>
          </w:tcPr>
          <w:p w14:paraId="6C1F6439" w14:textId="08CCDB58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1842" w:type="dxa"/>
          </w:tcPr>
          <w:p w14:paraId="0B54D65F" w14:textId="4C280590" w:rsidR="009E0A79" w:rsidRDefault="009E0A79" w:rsidP="009E0A7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 xml:space="preserve">HLT </w:t>
            </w:r>
          </w:p>
        </w:tc>
        <w:tc>
          <w:tcPr>
            <w:tcW w:w="3686" w:type="dxa"/>
          </w:tcPr>
          <w:p w14:paraId="50B0B122" w14:textId="5FD41C7F" w:rsidR="009E0A79" w:rsidRPr="00BB3316" w:rsidRDefault="009E0A79" w:rsidP="009E0A7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 xml:space="preserve">End of the program </w:t>
            </w:r>
          </w:p>
        </w:tc>
      </w:tr>
    </w:tbl>
    <w:p w14:paraId="4E1A4EEE" w14:textId="77777777" w:rsidR="008920C9" w:rsidRDefault="008920C9" w:rsidP="009E0A79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43B702A0" w14:textId="6252D820" w:rsidR="009E0A79" w:rsidRDefault="009E0A79" w:rsidP="009E0A79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Procedure:-</w:t>
      </w:r>
    </w:p>
    <w:p w14:paraId="6BF02549" w14:textId="27B03FF9" w:rsidR="008920C9" w:rsidRPr="00F671D9" w:rsidRDefault="008920C9" w:rsidP="008920C9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71D9">
        <w:rPr>
          <w:color w:val="000000" w:themeColor="text1"/>
        </w:rPr>
        <w:t>Switch on the power supply and kit will display “UP 8085”.</w:t>
      </w:r>
    </w:p>
    <w:p w14:paraId="76D341F3" w14:textId="005ECB0C" w:rsidR="008920C9" w:rsidRPr="00F671D9" w:rsidRDefault="008920C9" w:rsidP="008920C9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F671D9">
        <w:rPr>
          <w:color w:val="000000" w:themeColor="text1"/>
        </w:rPr>
        <w:t xml:space="preserve">Press reset ~examine memory </w:t>
      </w:r>
      <w:r w:rsidRPr="00F671D9">
        <w:t xml:space="preserve">~ program starting memory address ~ next ~ opcode ~ next </w:t>
      </w:r>
      <w:r>
        <w:t xml:space="preserve"> </w:t>
      </w:r>
      <w:r w:rsidRPr="00F671D9">
        <w:t>and so on up to the end of program opcodes.</w:t>
      </w:r>
    </w:p>
    <w:p w14:paraId="2195FECA" w14:textId="535474C6" w:rsidR="008920C9" w:rsidRPr="00F671D9" w:rsidRDefault="008920C9" w:rsidP="008920C9">
      <w:pPr>
        <w:pStyle w:val="Default"/>
        <w:rPr>
          <w:color w:val="000000" w:themeColor="text1"/>
        </w:rPr>
      </w:pPr>
      <w:r>
        <w:t>3.</w:t>
      </w:r>
      <w:r w:rsidRPr="00F671D9">
        <w:t xml:space="preserve"> To execute the program press Reset ~ go ~ starting address ~ execute   buttons</w:t>
      </w:r>
    </w:p>
    <w:p w14:paraId="125C5A6F" w14:textId="4FA02C2D" w:rsidR="008920C9" w:rsidRDefault="008920C9" w:rsidP="008920C9">
      <w:pPr>
        <w:pStyle w:val="Default"/>
      </w:pPr>
      <w:r>
        <w:t xml:space="preserve">4. </w:t>
      </w:r>
      <w:r w:rsidRPr="00F671D9">
        <w:t xml:space="preserve">To check the result press Reset ~ examine memory~Memory address(where the result has </w:t>
      </w:r>
      <w:r>
        <w:t xml:space="preserve">           </w:t>
      </w:r>
      <w:r w:rsidRPr="00F671D9">
        <w:t>been</w:t>
      </w:r>
      <w:r>
        <w:t>stored in program) ~Next.</w:t>
      </w:r>
    </w:p>
    <w:p w14:paraId="4ECBA99E" w14:textId="77777777" w:rsidR="008920C9" w:rsidRPr="00DB60CC" w:rsidRDefault="008920C9" w:rsidP="008920C9">
      <w:pPr>
        <w:pStyle w:val="Default"/>
        <w:rPr>
          <w:color w:val="000000" w:themeColor="text1"/>
        </w:rPr>
      </w:pPr>
    </w:p>
    <w:p w14:paraId="338DA59D" w14:textId="77777777" w:rsidR="008920C9" w:rsidRDefault="008920C9" w:rsidP="008920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5C173C38" w14:textId="3F77E5AC" w:rsidR="008920C9" w:rsidRDefault="008920C9" w:rsidP="008920C9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>
        <w:rPr>
          <w:rFonts w:ascii="Times New Roman" w:hAnsi="Times New Roman" w:cs="Times New Roman"/>
          <w:sz w:val="24"/>
          <w:szCs w:val="24"/>
        </w:rPr>
        <w:t>DF</w:t>
      </w:r>
      <w:r w:rsidRPr="00DB60CC">
        <w:rPr>
          <w:rFonts w:ascii="Times New Roman" w:hAnsi="Times New Roman" w:cs="Times New Roman"/>
          <w:sz w:val="24"/>
          <w:szCs w:val="24"/>
        </w:rPr>
        <w:t xml:space="preserve"> H at the memory address 0000H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0CC">
        <w:rPr>
          <w:rFonts w:ascii="Times New Roman" w:hAnsi="Times New Roman" w:cs="Times New Roman"/>
          <w:sz w:val="24"/>
          <w:szCs w:val="24"/>
        </w:rPr>
        <w:t xml:space="preserve">, which is the </w:t>
      </w:r>
      <w:r>
        <w:rPr>
          <w:rFonts w:ascii="Times New Roman" w:hAnsi="Times New Roman" w:cs="Times New Roman"/>
          <w:sz w:val="24"/>
          <w:szCs w:val="24"/>
        </w:rPr>
        <w:t>1’s complement</w:t>
      </w:r>
      <w:r w:rsidRPr="00DB60C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20H.</w:t>
      </w:r>
    </w:p>
    <w:p w14:paraId="75B2C0C3" w14:textId="3C1B08CD" w:rsidR="008920C9" w:rsidRDefault="00863B23" w:rsidP="0089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1390B" wp14:editId="424715C5">
            <wp:extent cx="5731510" cy="1406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FC47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FF8" w14:textId="77777777" w:rsidR="00863B23" w:rsidRDefault="00863B23" w:rsidP="008920C9">
      <w:pPr>
        <w:rPr>
          <w:rFonts w:ascii="Times New Roman" w:hAnsi="Times New Roman" w:cs="Times New Roman"/>
          <w:sz w:val="24"/>
          <w:szCs w:val="24"/>
        </w:rPr>
      </w:pPr>
    </w:p>
    <w:p w14:paraId="7668BB3D" w14:textId="014D2CB0" w:rsidR="008920C9" w:rsidRDefault="008920C9" w:rsidP="008920C9">
      <w:pPr>
        <w:rPr>
          <w:rFonts w:ascii="Times New Roman" w:hAnsi="Times New Roman" w:cs="Times New Roman"/>
          <w:sz w:val="24"/>
          <w:szCs w:val="24"/>
        </w:rPr>
      </w:pPr>
    </w:p>
    <w:p w14:paraId="2B237F27" w14:textId="77777777" w:rsidR="008920C9" w:rsidRDefault="008920C9" w:rsidP="008920C9">
      <w:pPr>
        <w:rPr>
          <w:rFonts w:ascii="Times New Roman" w:hAnsi="Times New Roman" w:cs="Times New Roman"/>
          <w:noProof/>
          <w:sz w:val="24"/>
          <w:szCs w:val="24"/>
        </w:rPr>
      </w:pPr>
    </w:p>
    <w:p w14:paraId="08B81DE1" w14:textId="732B1F81" w:rsidR="008920C9" w:rsidRDefault="008920C9" w:rsidP="00892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00BF3" wp14:editId="4E7C0A4A">
            <wp:extent cx="4938188" cy="1638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4A23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1DAF" w14:textId="6C407811" w:rsidR="007E12B5" w:rsidRDefault="007E12B5" w:rsidP="007E12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62E1B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No:-0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</w:p>
    <w:p w14:paraId="72458DA6" w14:textId="4EF541BA" w:rsidR="007E12B5" w:rsidRPr="00825D4A" w:rsidRDefault="007E12B5" w:rsidP="007E12B5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825D4A">
        <w:t xml:space="preserve">Find 1’s complement </w:t>
      </w:r>
      <w:r>
        <w:t xml:space="preserve">of </w:t>
      </w:r>
      <w:r w:rsidRPr="00825D4A">
        <w:t xml:space="preserve">16 bit number. </w:t>
      </w:r>
    </w:p>
    <w:p w14:paraId="715819A7" w14:textId="77777777" w:rsidR="007E12B5" w:rsidRDefault="007E12B5" w:rsidP="007E12B5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5BDD21B7" w14:textId="77777777" w:rsidR="007E12B5" w:rsidRDefault="007E12B5" w:rsidP="007E12B5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686"/>
      </w:tblGrid>
      <w:tr w:rsidR="007E12B5" w14:paraId="6FE4A065" w14:textId="77777777" w:rsidTr="005C4F52">
        <w:tc>
          <w:tcPr>
            <w:tcW w:w="2122" w:type="dxa"/>
          </w:tcPr>
          <w:p w14:paraId="4D6341AC" w14:textId="77777777" w:rsidR="007E12B5" w:rsidRPr="00825D4A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1701" w:type="dxa"/>
          </w:tcPr>
          <w:p w14:paraId="73DB354E" w14:textId="77777777" w:rsidR="007E12B5" w:rsidRPr="00825D4A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Op code</w:t>
            </w:r>
          </w:p>
        </w:tc>
        <w:tc>
          <w:tcPr>
            <w:tcW w:w="1842" w:type="dxa"/>
          </w:tcPr>
          <w:p w14:paraId="3B98D8AA" w14:textId="77777777" w:rsidR="007E12B5" w:rsidRPr="00825D4A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Mnemonics</w:t>
            </w:r>
          </w:p>
        </w:tc>
        <w:tc>
          <w:tcPr>
            <w:tcW w:w="3686" w:type="dxa"/>
          </w:tcPr>
          <w:p w14:paraId="71BCB7D0" w14:textId="77777777" w:rsidR="007E12B5" w:rsidRPr="00825D4A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7E12B5" w14:paraId="0254105B" w14:textId="77777777" w:rsidTr="005C4F52">
        <w:tc>
          <w:tcPr>
            <w:tcW w:w="2122" w:type="dxa"/>
          </w:tcPr>
          <w:p w14:paraId="30EA2A05" w14:textId="77777777" w:rsidR="007E12B5" w:rsidRPr="009E0A79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1701" w:type="dxa"/>
          </w:tcPr>
          <w:p w14:paraId="225AC7E0" w14:textId="589E22FE" w:rsidR="007E12B5" w:rsidRDefault="00050CEA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25</w:t>
            </w:r>
          </w:p>
        </w:tc>
        <w:tc>
          <w:tcPr>
            <w:tcW w:w="1842" w:type="dxa"/>
          </w:tcPr>
          <w:p w14:paraId="0FB2AFD9" w14:textId="0D44CD46" w:rsidR="007E12B5" w:rsidRPr="007E12B5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E12B5">
              <w:rPr>
                <w:color w:val="000000" w:themeColor="text1"/>
                <w:sz w:val="28"/>
                <w:szCs w:val="28"/>
              </w:rPr>
              <w:t>MVI A,25h</w:t>
            </w:r>
          </w:p>
        </w:tc>
        <w:tc>
          <w:tcPr>
            <w:tcW w:w="3686" w:type="dxa"/>
          </w:tcPr>
          <w:p w14:paraId="5510D8A5" w14:textId="788331D7" w:rsidR="007E12B5" w:rsidRPr="00825D4A" w:rsidRDefault="007E12B5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25D4A">
              <w:rPr>
                <w:color w:val="000000" w:themeColor="text1"/>
                <w:sz w:val="22"/>
                <w:szCs w:val="22"/>
              </w:rPr>
              <w:t>Place 1</w:t>
            </w:r>
            <w:r w:rsidRPr="00825D4A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numbe</w:t>
            </w:r>
            <w:r w:rsidR="00C728E3">
              <w:rPr>
                <w:color w:val="000000" w:themeColor="text1"/>
                <w:sz w:val="22"/>
                <w:szCs w:val="22"/>
              </w:rPr>
              <w:t>r(MSB)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in accumulator</w:t>
            </w:r>
          </w:p>
        </w:tc>
      </w:tr>
      <w:tr w:rsidR="007E12B5" w14:paraId="74D714C6" w14:textId="77777777" w:rsidTr="005C4F52">
        <w:tc>
          <w:tcPr>
            <w:tcW w:w="2122" w:type="dxa"/>
          </w:tcPr>
          <w:p w14:paraId="6E042170" w14:textId="77777777" w:rsidR="007E12B5" w:rsidRPr="009E0A79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1701" w:type="dxa"/>
          </w:tcPr>
          <w:p w14:paraId="2F83B03D" w14:textId="26048007" w:rsidR="007E12B5" w:rsidRDefault="00050CEA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1842" w:type="dxa"/>
          </w:tcPr>
          <w:p w14:paraId="6A0CE9F3" w14:textId="77C9C9FF" w:rsidR="007E12B5" w:rsidRPr="007E12B5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E12B5">
              <w:rPr>
                <w:color w:val="000000" w:themeColor="text1"/>
                <w:sz w:val="28"/>
                <w:szCs w:val="28"/>
              </w:rPr>
              <w:t>STA 0000h</w:t>
            </w:r>
          </w:p>
        </w:tc>
        <w:tc>
          <w:tcPr>
            <w:tcW w:w="3686" w:type="dxa"/>
          </w:tcPr>
          <w:p w14:paraId="0C780EA9" w14:textId="56236DB0" w:rsidR="007E12B5" w:rsidRPr="00825D4A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Store the content of accumulator at adddress 0000</w:t>
            </w:r>
          </w:p>
        </w:tc>
      </w:tr>
      <w:tr w:rsidR="007E12B5" w14:paraId="2A0243DB" w14:textId="77777777" w:rsidTr="005C4F52">
        <w:tc>
          <w:tcPr>
            <w:tcW w:w="2122" w:type="dxa"/>
          </w:tcPr>
          <w:p w14:paraId="7A44F6A6" w14:textId="18DCC7F9" w:rsidR="007E12B5" w:rsidRPr="009E0A79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</w:t>
            </w:r>
            <w:r w:rsidR="00050CEA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42B72EEC" w14:textId="27AC88AF" w:rsidR="007E12B5" w:rsidRDefault="00050CEA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26</w:t>
            </w:r>
          </w:p>
        </w:tc>
        <w:tc>
          <w:tcPr>
            <w:tcW w:w="1842" w:type="dxa"/>
          </w:tcPr>
          <w:p w14:paraId="088FEDE0" w14:textId="3B8BAC36" w:rsidR="007E12B5" w:rsidRPr="007E12B5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E12B5">
              <w:rPr>
                <w:color w:val="000000" w:themeColor="text1"/>
                <w:sz w:val="28"/>
                <w:szCs w:val="28"/>
              </w:rPr>
              <w:t>MVI A,26h</w:t>
            </w:r>
          </w:p>
        </w:tc>
        <w:tc>
          <w:tcPr>
            <w:tcW w:w="3686" w:type="dxa"/>
          </w:tcPr>
          <w:p w14:paraId="14A5718F" w14:textId="3B25AA83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25D4A">
              <w:rPr>
                <w:color w:val="000000" w:themeColor="text1"/>
                <w:sz w:val="22"/>
                <w:szCs w:val="22"/>
              </w:rPr>
              <w:t xml:space="preserve">Place </w:t>
            </w:r>
            <w:r>
              <w:rPr>
                <w:color w:val="000000" w:themeColor="text1"/>
                <w:sz w:val="22"/>
                <w:szCs w:val="22"/>
              </w:rPr>
              <w:t>2</w:t>
            </w:r>
            <w:r w:rsidRPr="00C728E3">
              <w:rPr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numbe</w:t>
            </w:r>
            <w:r>
              <w:rPr>
                <w:color w:val="000000" w:themeColor="text1"/>
                <w:sz w:val="22"/>
                <w:szCs w:val="22"/>
              </w:rPr>
              <w:t>r(LSB)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in accumulator</w:t>
            </w:r>
          </w:p>
        </w:tc>
      </w:tr>
      <w:tr w:rsidR="007E12B5" w14:paraId="78CDBB3B" w14:textId="77777777" w:rsidTr="005C4F52">
        <w:tc>
          <w:tcPr>
            <w:tcW w:w="2122" w:type="dxa"/>
          </w:tcPr>
          <w:p w14:paraId="33F1F849" w14:textId="626A55F8" w:rsidR="007E12B5" w:rsidRPr="009E0A79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</w:t>
            </w:r>
            <w:r w:rsidR="00050CEA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64CEC62F" w14:textId="65CC72E2" w:rsidR="007E12B5" w:rsidRDefault="00050CEA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32 01 00</w:t>
            </w:r>
          </w:p>
        </w:tc>
        <w:tc>
          <w:tcPr>
            <w:tcW w:w="1842" w:type="dxa"/>
          </w:tcPr>
          <w:p w14:paraId="6B95E5B8" w14:textId="5B95E5B5" w:rsidR="007E12B5" w:rsidRPr="007E12B5" w:rsidRDefault="007E12B5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7E12B5">
              <w:rPr>
                <w:color w:val="000000" w:themeColor="text1"/>
                <w:sz w:val="28"/>
                <w:szCs w:val="28"/>
              </w:rPr>
              <w:t>STA 0001h</w:t>
            </w:r>
          </w:p>
        </w:tc>
        <w:tc>
          <w:tcPr>
            <w:tcW w:w="3686" w:type="dxa"/>
          </w:tcPr>
          <w:p w14:paraId="709AAC37" w14:textId="1ABACAD0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Store the content of accumulator at adddress 0001</w:t>
            </w:r>
          </w:p>
        </w:tc>
      </w:tr>
      <w:tr w:rsidR="007E12B5" w14:paraId="7B04A303" w14:textId="77777777" w:rsidTr="005C4F52">
        <w:tc>
          <w:tcPr>
            <w:tcW w:w="2122" w:type="dxa"/>
          </w:tcPr>
          <w:p w14:paraId="15EB8AF5" w14:textId="63839807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080A</w:t>
            </w:r>
          </w:p>
        </w:tc>
        <w:tc>
          <w:tcPr>
            <w:tcW w:w="1701" w:type="dxa"/>
          </w:tcPr>
          <w:p w14:paraId="083E8CDC" w14:textId="66C0B057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2A 00 00</w:t>
            </w:r>
          </w:p>
        </w:tc>
        <w:tc>
          <w:tcPr>
            <w:tcW w:w="1842" w:type="dxa"/>
          </w:tcPr>
          <w:p w14:paraId="62AE7BB5" w14:textId="4E5B3C04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LHLD 0000h</w:t>
            </w:r>
          </w:p>
        </w:tc>
        <w:tc>
          <w:tcPr>
            <w:tcW w:w="3686" w:type="dxa"/>
          </w:tcPr>
          <w:p w14:paraId="5ACCB9E6" w14:textId="416A9C3B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Load H-L pair with address 0000.</w:t>
            </w:r>
          </w:p>
        </w:tc>
      </w:tr>
      <w:tr w:rsidR="007E12B5" w14:paraId="6996DA0E" w14:textId="77777777" w:rsidTr="005C4F52">
        <w:tc>
          <w:tcPr>
            <w:tcW w:w="2122" w:type="dxa"/>
          </w:tcPr>
          <w:p w14:paraId="78A6F0FE" w14:textId="6DE5E38C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080D</w:t>
            </w:r>
          </w:p>
        </w:tc>
        <w:tc>
          <w:tcPr>
            <w:tcW w:w="1701" w:type="dxa"/>
          </w:tcPr>
          <w:p w14:paraId="37782760" w14:textId="4E7ACBF6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7C</w:t>
            </w:r>
          </w:p>
        </w:tc>
        <w:tc>
          <w:tcPr>
            <w:tcW w:w="1842" w:type="dxa"/>
          </w:tcPr>
          <w:p w14:paraId="178B6552" w14:textId="04A29DB6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MOV A,H</w:t>
            </w:r>
          </w:p>
        </w:tc>
        <w:tc>
          <w:tcPr>
            <w:tcW w:w="3686" w:type="dxa"/>
          </w:tcPr>
          <w:p w14:paraId="59BAAD4A" w14:textId="4CF6E786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Place content of H in accumulator.</w:t>
            </w:r>
          </w:p>
        </w:tc>
      </w:tr>
      <w:tr w:rsidR="007E12B5" w14:paraId="4DE030F6" w14:textId="77777777" w:rsidTr="005C4F52">
        <w:tc>
          <w:tcPr>
            <w:tcW w:w="2122" w:type="dxa"/>
          </w:tcPr>
          <w:p w14:paraId="6F357909" w14:textId="48F26529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080E</w:t>
            </w:r>
          </w:p>
        </w:tc>
        <w:tc>
          <w:tcPr>
            <w:tcW w:w="1701" w:type="dxa"/>
          </w:tcPr>
          <w:p w14:paraId="71713751" w14:textId="7F0F16A4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1842" w:type="dxa"/>
          </w:tcPr>
          <w:p w14:paraId="1F6411BE" w14:textId="5CFF20EE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CMA</w:t>
            </w:r>
          </w:p>
        </w:tc>
        <w:tc>
          <w:tcPr>
            <w:tcW w:w="3686" w:type="dxa"/>
          </w:tcPr>
          <w:p w14:paraId="5D096E7A" w14:textId="23AD8134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accumulator.</w:t>
            </w:r>
          </w:p>
        </w:tc>
      </w:tr>
      <w:tr w:rsidR="007E12B5" w14:paraId="48ABA662" w14:textId="77777777" w:rsidTr="005C4F52">
        <w:tc>
          <w:tcPr>
            <w:tcW w:w="2122" w:type="dxa"/>
          </w:tcPr>
          <w:p w14:paraId="2C2F5B6A" w14:textId="39D0229B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080F</w:t>
            </w:r>
          </w:p>
        </w:tc>
        <w:tc>
          <w:tcPr>
            <w:tcW w:w="1701" w:type="dxa"/>
          </w:tcPr>
          <w:p w14:paraId="2FD2B17F" w14:textId="781B8363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67</w:t>
            </w:r>
          </w:p>
        </w:tc>
        <w:tc>
          <w:tcPr>
            <w:tcW w:w="1842" w:type="dxa"/>
          </w:tcPr>
          <w:p w14:paraId="40F0339F" w14:textId="6A28A651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MOV H,A</w:t>
            </w:r>
          </w:p>
        </w:tc>
        <w:tc>
          <w:tcPr>
            <w:tcW w:w="3686" w:type="dxa"/>
          </w:tcPr>
          <w:p w14:paraId="59F93679" w14:textId="423C95D1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Move the content of accumulator in register H.</w:t>
            </w:r>
          </w:p>
        </w:tc>
      </w:tr>
      <w:tr w:rsidR="007E12B5" w14:paraId="2308B9A9" w14:textId="77777777" w:rsidTr="005C4F52">
        <w:tc>
          <w:tcPr>
            <w:tcW w:w="2122" w:type="dxa"/>
          </w:tcPr>
          <w:p w14:paraId="298E2441" w14:textId="391FE5CB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0810</w:t>
            </w:r>
          </w:p>
        </w:tc>
        <w:tc>
          <w:tcPr>
            <w:tcW w:w="1701" w:type="dxa"/>
          </w:tcPr>
          <w:p w14:paraId="4D119593" w14:textId="34C8659F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7D</w:t>
            </w:r>
          </w:p>
        </w:tc>
        <w:tc>
          <w:tcPr>
            <w:tcW w:w="1842" w:type="dxa"/>
          </w:tcPr>
          <w:p w14:paraId="36A3F894" w14:textId="30A77C25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MOV A,L</w:t>
            </w:r>
          </w:p>
        </w:tc>
        <w:tc>
          <w:tcPr>
            <w:tcW w:w="3686" w:type="dxa"/>
          </w:tcPr>
          <w:p w14:paraId="4B8406E1" w14:textId="0D3D4ED0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Move the content of register L to accumulator.</w:t>
            </w:r>
          </w:p>
        </w:tc>
      </w:tr>
      <w:tr w:rsidR="007E12B5" w14:paraId="40460413" w14:textId="77777777" w:rsidTr="005C4F52">
        <w:tc>
          <w:tcPr>
            <w:tcW w:w="2122" w:type="dxa"/>
          </w:tcPr>
          <w:p w14:paraId="6255C779" w14:textId="5C96F7AE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0811</w:t>
            </w:r>
          </w:p>
        </w:tc>
        <w:tc>
          <w:tcPr>
            <w:tcW w:w="1701" w:type="dxa"/>
          </w:tcPr>
          <w:p w14:paraId="0FD24932" w14:textId="7A28F261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1842" w:type="dxa"/>
          </w:tcPr>
          <w:p w14:paraId="114ECDA5" w14:textId="487BEFBB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CMA</w:t>
            </w:r>
          </w:p>
        </w:tc>
        <w:tc>
          <w:tcPr>
            <w:tcW w:w="3686" w:type="dxa"/>
          </w:tcPr>
          <w:p w14:paraId="1733FB8D" w14:textId="366B39DE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accumulator.</w:t>
            </w:r>
          </w:p>
        </w:tc>
      </w:tr>
      <w:tr w:rsidR="007E12B5" w14:paraId="43DAFA3C" w14:textId="77777777" w:rsidTr="005C4F52">
        <w:tc>
          <w:tcPr>
            <w:tcW w:w="2122" w:type="dxa"/>
          </w:tcPr>
          <w:p w14:paraId="6E98F1E0" w14:textId="56E7A8AF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0812</w:t>
            </w:r>
          </w:p>
        </w:tc>
        <w:tc>
          <w:tcPr>
            <w:tcW w:w="1701" w:type="dxa"/>
          </w:tcPr>
          <w:p w14:paraId="7C84113D" w14:textId="1CC2049F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6F</w:t>
            </w:r>
          </w:p>
        </w:tc>
        <w:tc>
          <w:tcPr>
            <w:tcW w:w="1842" w:type="dxa"/>
          </w:tcPr>
          <w:p w14:paraId="71963C88" w14:textId="2E83160E" w:rsidR="007E12B5" w:rsidRPr="007E12B5" w:rsidRDefault="007E12B5" w:rsidP="007E12B5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MOV L,A</w:t>
            </w:r>
          </w:p>
        </w:tc>
        <w:tc>
          <w:tcPr>
            <w:tcW w:w="3686" w:type="dxa"/>
          </w:tcPr>
          <w:p w14:paraId="2B9D127C" w14:textId="0D7690FF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Move the content of accumulator in register L.</w:t>
            </w:r>
          </w:p>
        </w:tc>
      </w:tr>
      <w:tr w:rsidR="007E12B5" w14:paraId="4F210BE6" w14:textId="77777777" w:rsidTr="005C4F52">
        <w:tc>
          <w:tcPr>
            <w:tcW w:w="2122" w:type="dxa"/>
          </w:tcPr>
          <w:p w14:paraId="34885ECA" w14:textId="23809E68" w:rsidR="007E12B5" w:rsidRPr="009E0A79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0813</w:t>
            </w:r>
          </w:p>
        </w:tc>
        <w:tc>
          <w:tcPr>
            <w:tcW w:w="1701" w:type="dxa"/>
          </w:tcPr>
          <w:p w14:paraId="6EA93FFA" w14:textId="1B2027EA" w:rsidR="007E12B5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22 20 00</w:t>
            </w:r>
          </w:p>
        </w:tc>
        <w:tc>
          <w:tcPr>
            <w:tcW w:w="1842" w:type="dxa"/>
          </w:tcPr>
          <w:p w14:paraId="6E084D6F" w14:textId="1988C1E4" w:rsidR="007E12B5" w:rsidRPr="007E12B5" w:rsidRDefault="007E12B5" w:rsidP="005C4F52">
            <w:pPr>
              <w:pStyle w:val="Default"/>
              <w:rPr>
                <w:sz w:val="28"/>
                <w:szCs w:val="28"/>
              </w:rPr>
            </w:pPr>
            <w:r w:rsidRPr="007E12B5">
              <w:rPr>
                <w:sz w:val="28"/>
                <w:szCs w:val="28"/>
              </w:rPr>
              <w:t>SHLD 0020h</w:t>
            </w:r>
          </w:p>
        </w:tc>
        <w:tc>
          <w:tcPr>
            <w:tcW w:w="3686" w:type="dxa"/>
          </w:tcPr>
          <w:p w14:paraId="4F8F7FA7" w14:textId="5EDCC3EC" w:rsidR="007E12B5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Store the content of H-L pair at address 0020.</w:t>
            </w:r>
          </w:p>
        </w:tc>
      </w:tr>
      <w:tr w:rsidR="00050CEA" w14:paraId="564BCD7B" w14:textId="77777777" w:rsidTr="005C4F52">
        <w:tc>
          <w:tcPr>
            <w:tcW w:w="2122" w:type="dxa"/>
          </w:tcPr>
          <w:p w14:paraId="54218862" w14:textId="036B5C88" w:rsidR="00050CEA" w:rsidRDefault="00050CEA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0816</w:t>
            </w:r>
          </w:p>
        </w:tc>
        <w:tc>
          <w:tcPr>
            <w:tcW w:w="1701" w:type="dxa"/>
          </w:tcPr>
          <w:p w14:paraId="2579FE41" w14:textId="3F274616" w:rsidR="00050CEA" w:rsidRDefault="00050CEA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1842" w:type="dxa"/>
          </w:tcPr>
          <w:p w14:paraId="541BD79B" w14:textId="7BA876EB" w:rsidR="00050CEA" w:rsidRPr="007E12B5" w:rsidRDefault="00050CEA" w:rsidP="005C4F52">
            <w:pPr>
              <w:pStyle w:val="Default"/>
              <w:rPr>
                <w:sz w:val="28"/>
                <w:szCs w:val="28"/>
              </w:rPr>
            </w:pPr>
            <w:r w:rsidRPr="00050CEA">
              <w:rPr>
                <w:sz w:val="28"/>
                <w:szCs w:val="28"/>
              </w:rPr>
              <w:t>HLT</w:t>
            </w:r>
          </w:p>
        </w:tc>
        <w:tc>
          <w:tcPr>
            <w:tcW w:w="3686" w:type="dxa"/>
          </w:tcPr>
          <w:p w14:paraId="4B2B46E6" w14:textId="2A5E363B" w:rsidR="00050CEA" w:rsidRPr="00BB3316" w:rsidRDefault="00C728E3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End of the program.</w:t>
            </w:r>
          </w:p>
        </w:tc>
      </w:tr>
    </w:tbl>
    <w:p w14:paraId="0794AD04" w14:textId="77777777" w:rsidR="007E12B5" w:rsidRDefault="007E12B5" w:rsidP="007E12B5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6DBE1930" w14:textId="77777777" w:rsidR="007E12B5" w:rsidRDefault="007E12B5" w:rsidP="007E12B5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Procedure:-</w:t>
      </w:r>
    </w:p>
    <w:p w14:paraId="30D9431F" w14:textId="77777777" w:rsidR="007E12B5" w:rsidRPr="00F671D9" w:rsidRDefault="007E12B5" w:rsidP="007E12B5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71D9">
        <w:rPr>
          <w:color w:val="000000" w:themeColor="text1"/>
        </w:rPr>
        <w:t>Switch on the power supply and kit will display “UP 8085”.</w:t>
      </w:r>
    </w:p>
    <w:p w14:paraId="19F0B955" w14:textId="77777777" w:rsidR="007E12B5" w:rsidRPr="00F671D9" w:rsidRDefault="007E12B5" w:rsidP="007E12B5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F671D9">
        <w:rPr>
          <w:color w:val="000000" w:themeColor="text1"/>
        </w:rPr>
        <w:t xml:space="preserve">Press reset ~examine memory </w:t>
      </w:r>
      <w:r w:rsidRPr="00F671D9">
        <w:t xml:space="preserve">~ program starting memory address ~ next ~ opcode ~ next </w:t>
      </w:r>
      <w:r>
        <w:t xml:space="preserve"> </w:t>
      </w:r>
      <w:r w:rsidRPr="00F671D9">
        <w:t>and so on up to the end of program opcodes.</w:t>
      </w:r>
    </w:p>
    <w:p w14:paraId="4302A6C7" w14:textId="77777777" w:rsidR="007E12B5" w:rsidRPr="00F671D9" w:rsidRDefault="007E12B5" w:rsidP="007E12B5">
      <w:pPr>
        <w:pStyle w:val="Default"/>
        <w:rPr>
          <w:color w:val="000000" w:themeColor="text1"/>
        </w:rPr>
      </w:pPr>
      <w:r>
        <w:t>3.</w:t>
      </w:r>
      <w:r w:rsidRPr="00F671D9">
        <w:t xml:space="preserve"> To execute the program press Reset ~ go ~ starting address ~ execute   buttons</w:t>
      </w:r>
    </w:p>
    <w:p w14:paraId="57C50346" w14:textId="77777777" w:rsidR="007E12B5" w:rsidRDefault="007E12B5" w:rsidP="007E12B5">
      <w:pPr>
        <w:pStyle w:val="Default"/>
      </w:pPr>
      <w:r>
        <w:t xml:space="preserve">4. </w:t>
      </w:r>
      <w:r w:rsidRPr="00F671D9">
        <w:t xml:space="preserve">To check the result press Reset ~ examine memory~Memory address(where the result has </w:t>
      </w:r>
      <w:r>
        <w:t xml:space="preserve">           </w:t>
      </w:r>
      <w:r w:rsidRPr="00F671D9">
        <w:t>been</w:t>
      </w:r>
      <w:r>
        <w:t>stored in program) ~Next.</w:t>
      </w:r>
    </w:p>
    <w:p w14:paraId="3C1B6C3F" w14:textId="77777777" w:rsidR="007E12B5" w:rsidRPr="00DB60CC" w:rsidRDefault="007E12B5" w:rsidP="007E12B5">
      <w:pPr>
        <w:pStyle w:val="Default"/>
        <w:rPr>
          <w:color w:val="000000" w:themeColor="text1"/>
        </w:rPr>
      </w:pPr>
    </w:p>
    <w:p w14:paraId="0314823C" w14:textId="77777777" w:rsidR="007E12B5" w:rsidRDefault="007E12B5" w:rsidP="007E12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44D4E700" w14:textId="2F5D946A" w:rsidR="007E12B5" w:rsidRDefault="007E12B5" w:rsidP="007E12B5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 w:rsidR="00050CEA">
        <w:rPr>
          <w:rFonts w:ascii="Times New Roman" w:hAnsi="Times New Roman" w:cs="Times New Roman"/>
          <w:sz w:val="24"/>
          <w:szCs w:val="24"/>
        </w:rPr>
        <w:t>DAD9</w:t>
      </w:r>
      <w:r w:rsidRPr="00DB60CC">
        <w:rPr>
          <w:rFonts w:ascii="Times New Roman" w:hAnsi="Times New Roman" w:cs="Times New Roman"/>
          <w:sz w:val="24"/>
          <w:szCs w:val="24"/>
        </w:rPr>
        <w:t xml:space="preserve"> H at the memory address 00</w:t>
      </w:r>
      <w:r w:rsidR="00050CEA">
        <w:rPr>
          <w:rFonts w:ascii="Times New Roman" w:hAnsi="Times New Roman" w:cs="Times New Roman"/>
          <w:sz w:val="24"/>
          <w:szCs w:val="24"/>
        </w:rPr>
        <w:t>2</w:t>
      </w:r>
      <w:r w:rsidRPr="00DB60CC">
        <w:rPr>
          <w:rFonts w:ascii="Times New Roman" w:hAnsi="Times New Roman" w:cs="Times New Roman"/>
          <w:sz w:val="24"/>
          <w:szCs w:val="24"/>
        </w:rPr>
        <w:t>0H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0CC">
        <w:rPr>
          <w:rFonts w:ascii="Times New Roman" w:hAnsi="Times New Roman" w:cs="Times New Roman"/>
          <w:sz w:val="24"/>
          <w:szCs w:val="24"/>
        </w:rPr>
        <w:t xml:space="preserve">, which is the </w:t>
      </w:r>
      <w:r>
        <w:rPr>
          <w:rFonts w:ascii="Times New Roman" w:hAnsi="Times New Roman" w:cs="Times New Roman"/>
          <w:sz w:val="24"/>
          <w:szCs w:val="24"/>
        </w:rPr>
        <w:t>1’s complement</w:t>
      </w:r>
      <w:r w:rsidRPr="00DB60C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50CEA">
        <w:rPr>
          <w:rFonts w:ascii="Times New Roman" w:hAnsi="Times New Roman" w:cs="Times New Roman"/>
          <w:sz w:val="24"/>
          <w:szCs w:val="24"/>
        </w:rPr>
        <w:t>526</w:t>
      </w:r>
      <w:r>
        <w:rPr>
          <w:rFonts w:ascii="Times New Roman" w:hAnsi="Times New Roman" w:cs="Times New Roman"/>
          <w:sz w:val="24"/>
          <w:szCs w:val="24"/>
        </w:rPr>
        <w:t>H.</w:t>
      </w:r>
    </w:p>
    <w:p w14:paraId="341377F5" w14:textId="3AC98452" w:rsidR="00050CEA" w:rsidRDefault="00050CEA" w:rsidP="007E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C2EA2" wp14:editId="5B2BCFA3">
            <wp:extent cx="3398815" cy="1554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0427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0B0A" w14:textId="01C20A27" w:rsidR="00050CEA" w:rsidRDefault="00050CEA" w:rsidP="007E12B5">
      <w:pPr>
        <w:rPr>
          <w:rFonts w:ascii="Times New Roman" w:hAnsi="Times New Roman" w:cs="Times New Roman"/>
          <w:sz w:val="24"/>
          <w:szCs w:val="24"/>
        </w:rPr>
      </w:pPr>
    </w:p>
    <w:p w14:paraId="4159B684" w14:textId="77777777" w:rsidR="00050CEA" w:rsidRDefault="00050CEA" w:rsidP="007E12B5">
      <w:pPr>
        <w:rPr>
          <w:rFonts w:ascii="Times New Roman" w:hAnsi="Times New Roman" w:cs="Times New Roman"/>
          <w:noProof/>
          <w:sz w:val="24"/>
          <w:szCs w:val="24"/>
        </w:rPr>
      </w:pPr>
    </w:p>
    <w:p w14:paraId="0C0C28C7" w14:textId="50A4122A" w:rsidR="00050CEA" w:rsidRDefault="00050CEA" w:rsidP="007E1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3C6EE" wp14:editId="515F509A">
            <wp:extent cx="5174428" cy="320067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0903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9392" w14:textId="77777777" w:rsidR="007E12B5" w:rsidRDefault="007E12B5" w:rsidP="008920C9">
      <w:pPr>
        <w:rPr>
          <w:rFonts w:ascii="Times New Roman" w:hAnsi="Times New Roman" w:cs="Times New Roman"/>
          <w:sz w:val="24"/>
          <w:szCs w:val="24"/>
        </w:rPr>
      </w:pPr>
    </w:p>
    <w:p w14:paraId="6340837D" w14:textId="77777777" w:rsidR="007E12B5" w:rsidRDefault="007E12B5" w:rsidP="008920C9">
      <w:pPr>
        <w:rPr>
          <w:rFonts w:ascii="Times New Roman" w:hAnsi="Times New Roman" w:cs="Times New Roman"/>
          <w:sz w:val="24"/>
          <w:szCs w:val="24"/>
        </w:rPr>
      </w:pPr>
    </w:p>
    <w:p w14:paraId="1F3A3166" w14:textId="77777777" w:rsidR="008920C9" w:rsidRDefault="008920C9" w:rsidP="009E0A79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054B6F9C" w14:textId="486FE55C" w:rsidR="00825D4A" w:rsidRDefault="00825D4A" w:rsidP="00825D4A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07BED1F1" w14:textId="77777777" w:rsidR="009E0A79" w:rsidRDefault="009E0A79" w:rsidP="00825D4A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67D29AA3" w14:textId="77777777" w:rsidR="00050CEA" w:rsidRDefault="00050CEA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8E280B8" w14:textId="77777777" w:rsidR="00050CEA" w:rsidRDefault="00050CEA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65798A" w14:textId="77777777" w:rsidR="00050CEA" w:rsidRDefault="00050CEA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B20C883" w14:textId="77777777" w:rsidR="00050CEA" w:rsidRDefault="00050CEA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0014B19" w14:textId="77777777" w:rsidR="00050CEA" w:rsidRDefault="00050CEA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BD1BAD" w14:textId="13B91FAF" w:rsidR="001769FE" w:rsidRDefault="001769FE" w:rsidP="001769F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62E1B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No:-0</w:t>
      </w:r>
      <w:r w:rsidR="00050CEA">
        <w:rPr>
          <w:rFonts w:ascii="Times New Roman" w:hAnsi="Times New Roman" w:cs="Times New Roman"/>
          <w:b/>
          <w:bCs/>
          <w:sz w:val="36"/>
          <w:szCs w:val="36"/>
          <w:lang w:val="en-US"/>
        </w:rPr>
        <w:t>5</w:t>
      </w:r>
    </w:p>
    <w:p w14:paraId="55DB9DC7" w14:textId="69AD0537" w:rsidR="001769FE" w:rsidRPr="00825D4A" w:rsidRDefault="001769FE" w:rsidP="001769FE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825D4A">
        <w:t xml:space="preserve">Find </w:t>
      </w:r>
      <w:r>
        <w:t>2</w:t>
      </w:r>
      <w:r w:rsidRPr="00825D4A">
        <w:t xml:space="preserve">’s complement of 8 bit number. </w:t>
      </w:r>
    </w:p>
    <w:p w14:paraId="6540C4A4" w14:textId="77777777" w:rsidR="001769FE" w:rsidRDefault="001769FE" w:rsidP="001769FE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00C4B042" w14:textId="77777777" w:rsidR="001769FE" w:rsidRDefault="001769FE" w:rsidP="001769FE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686"/>
      </w:tblGrid>
      <w:tr w:rsidR="001769FE" w14:paraId="79FBA6B0" w14:textId="77777777" w:rsidTr="005C4F52">
        <w:tc>
          <w:tcPr>
            <w:tcW w:w="2122" w:type="dxa"/>
          </w:tcPr>
          <w:p w14:paraId="14AA7DF0" w14:textId="77777777" w:rsidR="001769FE" w:rsidRPr="00825D4A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1701" w:type="dxa"/>
          </w:tcPr>
          <w:p w14:paraId="6BAE2F3C" w14:textId="77777777" w:rsidR="001769FE" w:rsidRPr="00825D4A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Op code</w:t>
            </w:r>
          </w:p>
        </w:tc>
        <w:tc>
          <w:tcPr>
            <w:tcW w:w="1842" w:type="dxa"/>
          </w:tcPr>
          <w:p w14:paraId="14570E58" w14:textId="77777777" w:rsidR="001769FE" w:rsidRPr="00825D4A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Mnemonics</w:t>
            </w:r>
          </w:p>
        </w:tc>
        <w:tc>
          <w:tcPr>
            <w:tcW w:w="3686" w:type="dxa"/>
          </w:tcPr>
          <w:p w14:paraId="6ACDF34C" w14:textId="4F1DF446" w:rsidR="001769FE" w:rsidRPr="00825D4A" w:rsidRDefault="00592638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="001769FE" w:rsidRPr="00825D4A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1769FE" w14:paraId="7B7DC7EA" w14:textId="77777777" w:rsidTr="005C4F52">
        <w:tc>
          <w:tcPr>
            <w:tcW w:w="2122" w:type="dxa"/>
          </w:tcPr>
          <w:p w14:paraId="4636A659" w14:textId="77777777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1701" w:type="dxa"/>
          </w:tcPr>
          <w:p w14:paraId="39987A47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20</w:t>
            </w:r>
          </w:p>
        </w:tc>
        <w:tc>
          <w:tcPr>
            <w:tcW w:w="1842" w:type="dxa"/>
          </w:tcPr>
          <w:p w14:paraId="2997B662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MVI A ,20h</w:t>
            </w:r>
          </w:p>
        </w:tc>
        <w:tc>
          <w:tcPr>
            <w:tcW w:w="3686" w:type="dxa"/>
          </w:tcPr>
          <w:p w14:paraId="3C3C971B" w14:textId="77777777" w:rsidR="001769FE" w:rsidRPr="00825D4A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25D4A">
              <w:rPr>
                <w:color w:val="000000" w:themeColor="text1"/>
                <w:sz w:val="22"/>
                <w:szCs w:val="22"/>
              </w:rPr>
              <w:t>Place 1</w:t>
            </w:r>
            <w:r w:rsidRPr="00825D4A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825D4A">
              <w:rPr>
                <w:color w:val="000000" w:themeColor="text1"/>
                <w:sz w:val="22"/>
                <w:szCs w:val="22"/>
              </w:rPr>
              <w:t xml:space="preserve"> numbet in accumulator</w:t>
            </w:r>
          </w:p>
        </w:tc>
      </w:tr>
      <w:tr w:rsidR="001769FE" w14:paraId="1320E0D1" w14:textId="77777777" w:rsidTr="005C4F52">
        <w:tc>
          <w:tcPr>
            <w:tcW w:w="2122" w:type="dxa"/>
          </w:tcPr>
          <w:p w14:paraId="236B456F" w14:textId="77777777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1701" w:type="dxa"/>
          </w:tcPr>
          <w:p w14:paraId="65537CAD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1842" w:type="dxa"/>
          </w:tcPr>
          <w:p w14:paraId="4EE2F261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CMA</w:t>
            </w:r>
          </w:p>
        </w:tc>
        <w:tc>
          <w:tcPr>
            <w:tcW w:w="3686" w:type="dxa"/>
          </w:tcPr>
          <w:p w14:paraId="737964E7" w14:textId="77777777" w:rsidR="001769FE" w:rsidRPr="00825D4A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</w:t>
            </w:r>
          </w:p>
        </w:tc>
      </w:tr>
      <w:tr w:rsidR="001769FE" w14:paraId="3D06340B" w14:textId="77777777" w:rsidTr="005C4F52">
        <w:tc>
          <w:tcPr>
            <w:tcW w:w="2122" w:type="dxa"/>
          </w:tcPr>
          <w:p w14:paraId="6F5D5ECE" w14:textId="77777777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0804</w:t>
            </w:r>
          </w:p>
        </w:tc>
        <w:tc>
          <w:tcPr>
            <w:tcW w:w="1701" w:type="dxa"/>
          </w:tcPr>
          <w:p w14:paraId="6C0AFD78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1842" w:type="dxa"/>
          </w:tcPr>
          <w:p w14:paraId="7CAACF83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>STA 0000h</w:t>
            </w:r>
          </w:p>
        </w:tc>
        <w:tc>
          <w:tcPr>
            <w:tcW w:w="3686" w:type="dxa"/>
          </w:tcPr>
          <w:p w14:paraId="3FE7DC96" w14:textId="77777777" w:rsidR="001769FE" w:rsidRPr="00BB3316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0000</w:t>
            </w:r>
          </w:p>
        </w:tc>
      </w:tr>
      <w:tr w:rsidR="001769FE" w14:paraId="44DD725F" w14:textId="77777777" w:rsidTr="005C4F52">
        <w:tc>
          <w:tcPr>
            <w:tcW w:w="2122" w:type="dxa"/>
          </w:tcPr>
          <w:p w14:paraId="58842211" w14:textId="3B83237F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0806</w:t>
            </w:r>
          </w:p>
        </w:tc>
        <w:tc>
          <w:tcPr>
            <w:tcW w:w="1701" w:type="dxa"/>
          </w:tcPr>
          <w:p w14:paraId="601BC27C" w14:textId="7E64294D" w:rsidR="001769FE" w:rsidRDefault="001769FE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C6 01</w:t>
            </w:r>
          </w:p>
        </w:tc>
        <w:tc>
          <w:tcPr>
            <w:tcW w:w="1842" w:type="dxa"/>
          </w:tcPr>
          <w:p w14:paraId="240106DC" w14:textId="13F648A0" w:rsidR="001769FE" w:rsidRPr="00726C8E" w:rsidRDefault="001769FE" w:rsidP="005C4F52">
            <w:pPr>
              <w:pStyle w:val="Default"/>
            </w:pPr>
            <w:r w:rsidRPr="001769FE">
              <w:t>ADI 01</w:t>
            </w:r>
          </w:p>
        </w:tc>
        <w:tc>
          <w:tcPr>
            <w:tcW w:w="3686" w:type="dxa"/>
          </w:tcPr>
          <w:p w14:paraId="5670EA68" w14:textId="37FFC0A3" w:rsidR="001769FE" w:rsidRPr="00BB3316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Add  1 to content of accumulator.</w:t>
            </w:r>
          </w:p>
        </w:tc>
      </w:tr>
      <w:tr w:rsidR="001769FE" w14:paraId="08542EB5" w14:textId="77777777" w:rsidTr="005C4F52">
        <w:tc>
          <w:tcPr>
            <w:tcW w:w="2122" w:type="dxa"/>
          </w:tcPr>
          <w:p w14:paraId="01DAEB27" w14:textId="76D5196B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0809</w:t>
            </w:r>
          </w:p>
        </w:tc>
        <w:tc>
          <w:tcPr>
            <w:tcW w:w="1701" w:type="dxa"/>
          </w:tcPr>
          <w:p w14:paraId="467BEFAA" w14:textId="54BB399C" w:rsidR="001769FE" w:rsidRDefault="001769FE" w:rsidP="005C4F52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32 01 00</w:t>
            </w:r>
          </w:p>
        </w:tc>
        <w:tc>
          <w:tcPr>
            <w:tcW w:w="1842" w:type="dxa"/>
          </w:tcPr>
          <w:p w14:paraId="1BA624F4" w14:textId="1925F029" w:rsidR="001769FE" w:rsidRPr="00726C8E" w:rsidRDefault="001769FE" w:rsidP="005C4F52">
            <w:pPr>
              <w:pStyle w:val="Default"/>
            </w:pPr>
            <w:r w:rsidRPr="001769FE">
              <w:t>STA 0001h</w:t>
            </w:r>
          </w:p>
        </w:tc>
        <w:tc>
          <w:tcPr>
            <w:tcW w:w="3686" w:type="dxa"/>
          </w:tcPr>
          <w:p w14:paraId="4FE4671A" w14:textId="686F7610" w:rsidR="001769FE" w:rsidRPr="00BB3316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Store the contents of accumulator to address 0001.</w:t>
            </w:r>
          </w:p>
        </w:tc>
      </w:tr>
      <w:tr w:rsidR="001769FE" w14:paraId="60A7130A" w14:textId="77777777" w:rsidTr="005C4F52">
        <w:tc>
          <w:tcPr>
            <w:tcW w:w="2122" w:type="dxa"/>
          </w:tcPr>
          <w:p w14:paraId="320763C3" w14:textId="0CC2E48D" w:rsidR="001769FE" w:rsidRPr="009E0A79" w:rsidRDefault="001769FE" w:rsidP="005C4F52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9E0A79">
              <w:rPr>
                <w:color w:val="000000" w:themeColor="text1"/>
                <w:sz w:val="28"/>
                <w:szCs w:val="28"/>
              </w:rPr>
              <w:t>080</w:t>
            </w:r>
            <w:r>
              <w:rPr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701" w:type="dxa"/>
          </w:tcPr>
          <w:p w14:paraId="608AFA8B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1842" w:type="dxa"/>
          </w:tcPr>
          <w:p w14:paraId="4EBA8402" w14:textId="77777777" w:rsidR="001769FE" w:rsidRDefault="001769FE" w:rsidP="005C4F52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26C8E">
              <w:t xml:space="preserve">HLT </w:t>
            </w:r>
          </w:p>
        </w:tc>
        <w:tc>
          <w:tcPr>
            <w:tcW w:w="3686" w:type="dxa"/>
          </w:tcPr>
          <w:p w14:paraId="64670E93" w14:textId="77777777" w:rsidR="001769FE" w:rsidRPr="00BB3316" w:rsidRDefault="001769FE" w:rsidP="005C4F52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 xml:space="preserve">End of the program </w:t>
            </w:r>
          </w:p>
        </w:tc>
      </w:tr>
    </w:tbl>
    <w:p w14:paraId="04924738" w14:textId="77777777" w:rsidR="001769FE" w:rsidRDefault="001769FE" w:rsidP="001769FE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7AC2E7FC" w14:textId="77777777" w:rsidR="001769FE" w:rsidRDefault="001769FE" w:rsidP="001769FE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Procedure:-</w:t>
      </w:r>
    </w:p>
    <w:p w14:paraId="224ABB0A" w14:textId="77777777" w:rsidR="001769FE" w:rsidRPr="00F671D9" w:rsidRDefault="001769FE" w:rsidP="001769FE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71D9">
        <w:rPr>
          <w:color w:val="000000" w:themeColor="text1"/>
        </w:rPr>
        <w:t>Switch on the power supply and kit will display “UP 8085”.</w:t>
      </w:r>
    </w:p>
    <w:p w14:paraId="27F6384A" w14:textId="77777777" w:rsidR="001769FE" w:rsidRPr="00F671D9" w:rsidRDefault="001769FE" w:rsidP="001769FE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F671D9">
        <w:rPr>
          <w:color w:val="000000" w:themeColor="text1"/>
        </w:rPr>
        <w:t xml:space="preserve">Press reset ~examine memory </w:t>
      </w:r>
      <w:r w:rsidRPr="00F671D9">
        <w:t xml:space="preserve">~ program starting memory address ~ next ~ opcode ~ next </w:t>
      </w:r>
      <w:r>
        <w:t xml:space="preserve"> </w:t>
      </w:r>
      <w:r w:rsidRPr="00F671D9">
        <w:t>and so on up to the end of program opcodes.</w:t>
      </w:r>
    </w:p>
    <w:p w14:paraId="2BDA3791" w14:textId="77777777" w:rsidR="001769FE" w:rsidRPr="00F671D9" w:rsidRDefault="001769FE" w:rsidP="001769FE">
      <w:pPr>
        <w:pStyle w:val="Default"/>
        <w:rPr>
          <w:color w:val="000000" w:themeColor="text1"/>
        </w:rPr>
      </w:pPr>
      <w:r>
        <w:t>3.</w:t>
      </w:r>
      <w:r w:rsidRPr="00F671D9">
        <w:t xml:space="preserve"> To execute the program press Reset ~ go ~ starting address ~ execute   buttons</w:t>
      </w:r>
    </w:p>
    <w:p w14:paraId="6D92707E" w14:textId="77777777" w:rsidR="001769FE" w:rsidRDefault="001769FE" w:rsidP="001769FE">
      <w:pPr>
        <w:pStyle w:val="Default"/>
      </w:pPr>
      <w:r>
        <w:t xml:space="preserve">4. </w:t>
      </w:r>
      <w:r w:rsidRPr="00F671D9">
        <w:t xml:space="preserve">To check the result press Reset ~ examine memory~Memory address(where the result has </w:t>
      </w:r>
      <w:r>
        <w:t xml:space="preserve">           </w:t>
      </w:r>
      <w:r w:rsidRPr="00F671D9">
        <w:t>been</w:t>
      </w:r>
      <w:r>
        <w:t>stored in program) ~Next.</w:t>
      </w:r>
    </w:p>
    <w:p w14:paraId="25F2822B" w14:textId="77777777" w:rsidR="001769FE" w:rsidRPr="00DB60CC" w:rsidRDefault="001769FE" w:rsidP="001769FE">
      <w:pPr>
        <w:pStyle w:val="Default"/>
        <w:rPr>
          <w:color w:val="000000" w:themeColor="text1"/>
        </w:rPr>
      </w:pPr>
    </w:p>
    <w:p w14:paraId="637870C7" w14:textId="77777777" w:rsidR="001769FE" w:rsidRDefault="001769FE" w:rsidP="001769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1E8B753C" w14:textId="76A55BB2" w:rsidR="001769FE" w:rsidRDefault="001769FE" w:rsidP="001769FE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>
        <w:rPr>
          <w:rFonts w:ascii="Times New Roman" w:hAnsi="Times New Roman" w:cs="Times New Roman"/>
          <w:sz w:val="24"/>
          <w:szCs w:val="24"/>
        </w:rPr>
        <w:t>DF</w:t>
      </w:r>
      <w:r w:rsidRPr="00DB60CC">
        <w:rPr>
          <w:rFonts w:ascii="Times New Roman" w:hAnsi="Times New Roman" w:cs="Times New Roman"/>
          <w:sz w:val="24"/>
          <w:szCs w:val="24"/>
        </w:rPr>
        <w:t xml:space="preserve"> H at the memory address 0000H address</w:t>
      </w:r>
      <w:r>
        <w:rPr>
          <w:rFonts w:ascii="Times New Roman" w:hAnsi="Times New Roman" w:cs="Times New Roman"/>
          <w:sz w:val="24"/>
          <w:szCs w:val="24"/>
        </w:rPr>
        <w:t xml:space="preserve"> and E0 at memory address 0001H </w:t>
      </w:r>
      <w:r w:rsidRPr="00DB60CC">
        <w:rPr>
          <w:rFonts w:ascii="Times New Roman" w:hAnsi="Times New Roman" w:cs="Times New Roman"/>
          <w:sz w:val="24"/>
          <w:szCs w:val="24"/>
        </w:rPr>
        <w:t xml:space="preserve">, which is the </w:t>
      </w:r>
      <w:r>
        <w:rPr>
          <w:rFonts w:ascii="Times New Roman" w:hAnsi="Times New Roman" w:cs="Times New Roman"/>
          <w:sz w:val="24"/>
          <w:szCs w:val="24"/>
        </w:rPr>
        <w:t>2’s complement</w:t>
      </w:r>
      <w:r w:rsidRPr="00DB60CC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20H.</w:t>
      </w:r>
    </w:p>
    <w:p w14:paraId="5349C909" w14:textId="40BB9FEB" w:rsidR="00762E1B" w:rsidRDefault="00762E1B" w:rsidP="00762E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F2D5B5" w14:textId="3AE45359" w:rsidR="001769FE" w:rsidRDefault="001769FE" w:rsidP="00762E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B339474" wp14:editId="4B4BED88">
            <wp:extent cx="4694327" cy="1508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4F7A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481C" w14:textId="2454708C" w:rsidR="001769FE" w:rsidRDefault="001769FE" w:rsidP="00762E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150335BE" w14:textId="77777777" w:rsidR="001769FE" w:rsidRDefault="001769FE" w:rsidP="00762E1B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566E6C92" w14:textId="358E0B52" w:rsidR="001769FE" w:rsidRDefault="001769FE" w:rsidP="00762E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7B8DC9CD" wp14:editId="1F2A1AEC">
            <wp:extent cx="4381880" cy="16841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14396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F73" w14:textId="11F1C1B0" w:rsidR="00863B23" w:rsidRDefault="00863B23" w:rsidP="00762E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11D14C" w14:textId="08727C4B" w:rsidR="005C4F52" w:rsidRDefault="005C4F52" w:rsidP="005C4F5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62E1B"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No:-0</w:t>
      </w:r>
      <w:r w:rsidR="00BF3DF4">
        <w:rPr>
          <w:rFonts w:ascii="Times New Roman" w:hAnsi="Times New Roman" w:cs="Times New Roman"/>
          <w:b/>
          <w:bCs/>
          <w:sz w:val="36"/>
          <w:szCs w:val="36"/>
          <w:lang w:val="en-US"/>
        </w:rPr>
        <w:t>6</w:t>
      </w:r>
    </w:p>
    <w:p w14:paraId="3E973624" w14:textId="63B0CB5D" w:rsidR="005C4F52" w:rsidRPr="00825D4A" w:rsidRDefault="005C4F52" w:rsidP="005C4F52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825D4A">
        <w:t xml:space="preserve">Find </w:t>
      </w:r>
      <w:r>
        <w:t>2</w:t>
      </w:r>
      <w:r w:rsidRPr="00825D4A">
        <w:t xml:space="preserve">’s complement </w:t>
      </w:r>
      <w:r>
        <w:t xml:space="preserve">of </w:t>
      </w:r>
      <w:r w:rsidRPr="00825D4A">
        <w:t xml:space="preserve">16 bit number. </w:t>
      </w:r>
    </w:p>
    <w:p w14:paraId="4A04D247" w14:textId="77777777" w:rsidR="005C4F52" w:rsidRDefault="005C4F52" w:rsidP="005C4F52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3603C768" w14:textId="1662C313" w:rsidR="005C4F52" w:rsidRDefault="005C4F52" w:rsidP="005C4F52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268"/>
        <w:gridCol w:w="3634"/>
      </w:tblGrid>
      <w:tr w:rsidR="008F4340" w14:paraId="68562305" w14:textId="77777777" w:rsidTr="00A77F8D">
        <w:tc>
          <w:tcPr>
            <w:tcW w:w="1271" w:type="dxa"/>
          </w:tcPr>
          <w:p w14:paraId="3023B5B6" w14:textId="0821656B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1843" w:type="dxa"/>
          </w:tcPr>
          <w:p w14:paraId="64FEC169" w14:textId="043C7B70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Op code</w:t>
            </w:r>
          </w:p>
        </w:tc>
        <w:tc>
          <w:tcPr>
            <w:tcW w:w="2268" w:type="dxa"/>
          </w:tcPr>
          <w:p w14:paraId="1C4EBF20" w14:textId="1F5828B1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Mnemonics</w:t>
            </w:r>
          </w:p>
        </w:tc>
        <w:tc>
          <w:tcPr>
            <w:tcW w:w="3634" w:type="dxa"/>
          </w:tcPr>
          <w:p w14:paraId="1406EA45" w14:textId="141DE033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  </w:t>
            </w:r>
            <w:r w:rsidRPr="00825D4A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8F4340" w14:paraId="4F8C0D9F" w14:textId="77777777" w:rsidTr="00A77F8D">
        <w:tc>
          <w:tcPr>
            <w:tcW w:w="1271" w:type="dxa"/>
          </w:tcPr>
          <w:p w14:paraId="4B8A5B5F" w14:textId="2A2B2A3D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0800</w:t>
            </w:r>
          </w:p>
        </w:tc>
        <w:tc>
          <w:tcPr>
            <w:tcW w:w="1843" w:type="dxa"/>
          </w:tcPr>
          <w:p w14:paraId="15E01C36" w14:textId="72A576B7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26</w:t>
            </w:r>
          </w:p>
        </w:tc>
        <w:tc>
          <w:tcPr>
            <w:tcW w:w="2268" w:type="dxa"/>
          </w:tcPr>
          <w:p w14:paraId="51A70F25" w14:textId="7E4B8043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MVI A,26h</w:t>
            </w:r>
          </w:p>
        </w:tc>
        <w:tc>
          <w:tcPr>
            <w:tcW w:w="3634" w:type="dxa"/>
          </w:tcPr>
          <w:p w14:paraId="10FCDBE1" w14:textId="59DC6692" w:rsidR="008F4340" w:rsidRPr="008F4340" w:rsidRDefault="008F4340" w:rsidP="008F4340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4340">
              <w:rPr>
                <w:color w:val="000000" w:themeColor="text1"/>
                <w:sz w:val="22"/>
                <w:szCs w:val="22"/>
              </w:rPr>
              <w:t>P</w:t>
            </w:r>
            <w:r>
              <w:rPr>
                <w:color w:val="000000" w:themeColor="text1"/>
                <w:sz w:val="22"/>
                <w:szCs w:val="22"/>
              </w:rPr>
              <w:t>lace 1</w:t>
            </w:r>
            <w:r w:rsidRPr="008F4340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>
              <w:rPr>
                <w:color w:val="000000" w:themeColor="text1"/>
                <w:sz w:val="22"/>
                <w:szCs w:val="22"/>
              </w:rPr>
              <w:t xml:space="preserve">  no (LSB) to accumulator</w:t>
            </w:r>
          </w:p>
        </w:tc>
      </w:tr>
      <w:tr w:rsidR="008F4340" w14:paraId="158D8E90" w14:textId="77777777" w:rsidTr="00A77F8D">
        <w:tc>
          <w:tcPr>
            <w:tcW w:w="1271" w:type="dxa"/>
          </w:tcPr>
          <w:p w14:paraId="4AF36028" w14:textId="5ED042DC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0802</w:t>
            </w:r>
          </w:p>
        </w:tc>
        <w:tc>
          <w:tcPr>
            <w:tcW w:w="1843" w:type="dxa"/>
          </w:tcPr>
          <w:p w14:paraId="75BCBEBC" w14:textId="0DD12CD7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2268" w:type="dxa"/>
          </w:tcPr>
          <w:p w14:paraId="64EE3B30" w14:textId="31849050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STA 0000h</w:t>
            </w:r>
          </w:p>
        </w:tc>
        <w:tc>
          <w:tcPr>
            <w:tcW w:w="3634" w:type="dxa"/>
          </w:tcPr>
          <w:p w14:paraId="22619B3F" w14:textId="7DB991CB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0000</w:t>
            </w:r>
          </w:p>
        </w:tc>
      </w:tr>
      <w:tr w:rsidR="008F4340" w14:paraId="6141CD02" w14:textId="77777777" w:rsidTr="00A77F8D">
        <w:tc>
          <w:tcPr>
            <w:tcW w:w="1271" w:type="dxa"/>
          </w:tcPr>
          <w:p w14:paraId="72A2F982" w14:textId="27DB64F0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0805</w:t>
            </w:r>
          </w:p>
        </w:tc>
        <w:tc>
          <w:tcPr>
            <w:tcW w:w="1843" w:type="dxa"/>
          </w:tcPr>
          <w:p w14:paraId="714AF034" w14:textId="71BD8BBA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06 00</w:t>
            </w:r>
          </w:p>
        </w:tc>
        <w:tc>
          <w:tcPr>
            <w:tcW w:w="2268" w:type="dxa"/>
          </w:tcPr>
          <w:p w14:paraId="62EDDE05" w14:textId="45A11E36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MVI B,00h</w:t>
            </w:r>
          </w:p>
        </w:tc>
        <w:tc>
          <w:tcPr>
            <w:tcW w:w="3634" w:type="dxa"/>
          </w:tcPr>
          <w:p w14:paraId="5A6B4BA5" w14:textId="6E1A55B5" w:rsidR="008F4340" w:rsidRPr="008F4340" w:rsidRDefault="008F4340" w:rsidP="008F4340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8F4340">
              <w:rPr>
                <w:color w:val="000000" w:themeColor="text1"/>
                <w:sz w:val="22"/>
                <w:szCs w:val="22"/>
              </w:rPr>
              <w:t xml:space="preserve">Move </w:t>
            </w:r>
            <w:r>
              <w:rPr>
                <w:color w:val="000000" w:themeColor="text1"/>
                <w:sz w:val="22"/>
                <w:szCs w:val="22"/>
              </w:rPr>
              <w:t>value 00 in register B.</w:t>
            </w:r>
          </w:p>
        </w:tc>
      </w:tr>
      <w:tr w:rsidR="008F4340" w14:paraId="0344D85E" w14:textId="77777777" w:rsidTr="00A77F8D">
        <w:tc>
          <w:tcPr>
            <w:tcW w:w="1271" w:type="dxa"/>
          </w:tcPr>
          <w:p w14:paraId="3462BE4A" w14:textId="2E98B24E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0807</w:t>
            </w:r>
          </w:p>
        </w:tc>
        <w:tc>
          <w:tcPr>
            <w:tcW w:w="1843" w:type="dxa"/>
          </w:tcPr>
          <w:p w14:paraId="4B2ADA53" w14:textId="3E1038B6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4f</w:t>
            </w:r>
          </w:p>
        </w:tc>
        <w:tc>
          <w:tcPr>
            <w:tcW w:w="2268" w:type="dxa"/>
          </w:tcPr>
          <w:p w14:paraId="460679E5" w14:textId="5110CC97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MVI A,4Fh</w:t>
            </w:r>
          </w:p>
        </w:tc>
        <w:tc>
          <w:tcPr>
            <w:tcW w:w="3634" w:type="dxa"/>
          </w:tcPr>
          <w:p w14:paraId="017F1492" w14:textId="074D1553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F4340">
              <w:rPr>
                <w:color w:val="000000" w:themeColor="text1"/>
                <w:sz w:val="22"/>
                <w:szCs w:val="22"/>
              </w:rPr>
              <w:t>P</w:t>
            </w:r>
            <w:r>
              <w:rPr>
                <w:color w:val="000000" w:themeColor="text1"/>
                <w:sz w:val="22"/>
                <w:szCs w:val="22"/>
              </w:rPr>
              <w:t>lace 2</w:t>
            </w:r>
            <w:r w:rsidRPr="008F4340">
              <w:rPr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color w:val="000000" w:themeColor="text1"/>
                <w:sz w:val="22"/>
                <w:szCs w:val="22"/>
              </w:rPr>
              <w:t xml:space="preserve"> no (MSB) to accumulator</w:t>
            </w:r>
          </w:p>
        </w:tc>
      </w:tr>
      <w:tr w:rsidR="008F4340" w14:paraId="19A41D15" w14:textId="77777777" w:rsidTr="00A77F8D">
        <w:tc>
          <w:tcPr>
            <w:tcW w:w="1271" w:type="dxa"/>
          </w:tcPr>
          <w:p w14:paraId="032D51E4" w14:textId="73FD1C46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0809</w:t>
            </w:r>
          </w:p>
        </w:tc>
        <w:tc>
          <w:tcPr>
            <w:tcW w:w="1843" w:type="dxa"/>
          </w:tcPr>
          <w:p w14:paraId="7CAB383B" w14:textId="46FB7B86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32 01 00</w:t>
            </w:r>
          </w:p>
        </w:tc>
        <w:tc>
          <w:tcPr>
            <w:tcW w:w="2268" w:type="dxa"/>
          </w:tcPr>
          <w:p w14:paraId="4F991AED" w14:textId="0C85A7EE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STA 0001h</w:t>
            </w:r>
          </w:p>
        </w:tc>
        <w:tc>
          <w:tcPr>
            <w:tcW w:w="3634" w:type="dxa"/>
          </w:tcPr>
          <w:p w14:paraId="3FAAE1C5" w14:textId="17805BB7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000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</w:tr>
      <w:tr w:rsidR="008F4340" w14:paraId="616EFB71" w14:textId="77777777" w:rsidTr="00A77F8D">
        <w:tc>
          <w:tcPr>
            <w:tcW w:w="1271" w:type="dxa"/>
          </w:tcPr>
          <w:p w14:paraId="47FC724A" w14:textId="7A3C80C0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080C</w:t>
            </w:r>
          </w:p>
        </w:tc>
        <w:tc>
          <w:tcPr>
            <w:tcW w:w="1843" w:type="dxa"/>
          </w:tcPr>
          <w:p w14:paraId="3AB95B8C" w14:textId="15806D3B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21 00 00</w:t>
            </w:r>
          </w:p>
        </w:tc>
        <w:tc>
          <w:tcPr>
            <w:tcW w:w="2268" w:type="dxa"/>
          </w:tcPr>
          <w:p w14:paraId="73F9DB74" w14:textId="7E881E96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LXI H,0000h</w:t>
            </w:r>
          </w:p>
        </w:tc>
        <w:tc>
          <w:tcPr>
            <w:tcW w:w="3634" w:type="dxa"/>
          </w:tcPr>
          <w:p w14:paraId="5364E9ED" w14:textId="72893CD5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Load H-L pair with adderss 0000.</w:t>
            </w:r>
          </w:p>
        </w:tc>
      </w:tr>
      <w:tr w:rsidR="008F4340" w14:paraId="2CBE3471" w14:textId="77777777" w:rsidTr="00A77F8D">
        <w:tc>
          <w:tcPr>
            <w:tcW w:w="1271" w:type="dxa"/>
          </w:tcPr>
          <w:p w14:paraId="79B10FCA" w14:textId="4DF0997F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080F</w:t>
            </w:r>
          </w:p>
        </w:tc>
        <w:tc>
          <w:tcPr>
            <w:tcW w:w="1843" w:type="dxa"/>
          </w:tcPr>
          <w:p w14:paraId="18B7AE3F" w14:textId="5D0B2D08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7E</w:t>
            </w:r>
          </w:p>
        </w:tc>
        <w:tc>
          <w:tcPr>
            <w:tcW w:w="2268" w:type="dxa"/>
          </w:tcPr>
          <w:p w14:paraId="59A47616" w14:textId="470A6B7C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MOV A,M</w:t>
            </w:r>
          </w:p>
        </w:tc>
        <w:tc>
          <w:tcPr>
            <w:tcW w:w="3634" w:type="dxa"/>
          </w:tcPr>
          <w:p w14:paraId="1553039C" w14:textId="621D0D96" w:rsidR="008F4340" w:rsidRPr="00C5502D" w:rsidRDefault="008F4340" w:rsidP="008F4340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Move the LSB to accumulator</w:t>
            </w:r>
          </w:p>
        </w:tc>
      </w:tr>
      <w:tr w:rsidR="008F4340" w14:paraId="7C763794" w14:textId="77777777" w:rsidTr="00A77F8D">
        <w:tc>
          <w:tcPr>
            <w:tcW w:w="1271" w:type="dxa"/>
          </w:tcPr>
          <w:p w14:paraId="17EE9271" w14:textId="0DAC0A3F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0810</w:t>
            </w:r>
          </w:p>
        </w:tc>
        <w:tc>
          <w:tcPr>
            <w:tcW w:w="1843" w:type="dxa"/>
          </w:tcPr>
          <w:p w14:paraId="3674C627" w14:textId="15C25F60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2268" w:type="dxa"/>
          </w:tcPr>
          <w:p w14:paraId="38E29C7C" w14:textId="75CA4BC9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CMA</w:t>
            </w:r>
          </w:p>
        </w:tc>
        <w:tc>
          <w:tcPr>
            <w:tcW w:w="3634" w:type="dxa"/>
          </w:tcPr>
          <w:p w14:paraId="689A2479" w14:textId="2690BF4F" w:rsidR="008F4340" w:rsidRDefault="00C5502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</w:t>
            </w:r>
          </w:p>
        </w:tc>
      </w:tr>
      <w:tr w:rsidR="008F4340" w14:paraId="02537C77" w14:textId="77777777" w:rsidTr="00A77F8D">
        <w:tc>
          <w:tcPr>
            <w:tcW w:w="1271" w:type="dxa"/>
          </w:tcPr>
          <w:p w14:paraId="5E3F321C" w14:textId="293F4388" w:rsidR="008F4340" w:rsidRPr="00A77F8D" w:rsidRDefault="00C5502D" w:rsidP="008F4340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0811</w:t>
            </w:r>
          </w:p>
        </w:tc>
        <w:tc>
          <w:tcPr>
            <w:tcW w:w="1843" w:type="dxa"/>
          </w:tcPr>
          <w:p w14:paraId="39723410" w14:textId="1BDE0821" w:rsidR="008F4340" w:rsidRDefault="00A77F8D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C6 01</w:t>
            </w:r>
          </w:p>
        </w:tc>
        <w:tc>
          <w:tcPr>
            <w:tcW w:w="2268" w:type="dxa"/>
          </w:tcPr>
          <w:p w14:paraId="6D44261F" w14:textId="6CCA52C1" w:rsidR="008F4340" w:rsidRDefault="008F4340" w:rsidP="008F4340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ADI 01h</w:t>
            </w:r>
          </w:p>
        </w:tc>
        <w:tc>
          <w:tcPr>
            <w:tcW w:w="3634" w:type="dxa"/>
          </w:tcPr>
          <w:p w14:paraId="6A776B12" w14:textId="03FD1841" w:rsidR="008F4340" w:rsidRPr="00C5502D" w:rsidRDefault="00C5502D" w:rsidP="008F4340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Add 1 to accumulator.</w:t>
            </w:r>
          </w:p>
        </w:tc>
      </w:tr>
      <w:tr w:rsidR="00C5502D" w14:paraId="1DE70CC8" w14:textId="77777777" w:rsidTr="00A77F8D">
        <w:tc>
          <w:tcPr>
            <w:tcW w:w="1271" w:type="dxa"/>
          </w:tcPr>
          <w:p w14:paraId="57DA9C6C" w14:textId="116C9734" w:rsidR="00C5502D" w:rsidRPr="00A77F8D" w:rsidRDefault="00C5502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0813</w:t>
            </w:r>
          </w:p>
        </w:tc>
        <w:tc>
          <w:tcPr>
            <w:tcW w:w="1843" w:type="dxa"/>
          </w:tcPr>
          <w:p w14:paraId="78AFC81B" w14:textId="647E1D1F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32 21 00</w:t>
            </w:r>
          </w:p>
        </w:tc>
        <w:tc>
          <w:tcPr>
            <w:tcW w:w="2268" w:type="dxa"/>
          </w:tcPr>
          <w:p w14:paraId="0A9CA1BB" w14:textId="28D5B651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STA 0021h</w:t>
            </w:r>
          </w:p>
        </w:tc>
        <w:tc>
          <w:tcPr>
            <w:tcW w:w="3634" w:type="dxa"/>
          </w:tcPr>
          <w:p w14:paraId="35F54865" w14:textId="7F05DB60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</w:t>
            </w:r>
            <w:r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  <w:tr w:rsidR="00C5502D" w14:paraId="00FBCD93" w14:textId="77777777" w:rsidTr="00A77F8D">
        <w:tc>
          <w:tcPr>
            <w:tcW w:w="1271" w:type="dxa"/>
          </w:tcPr>
          <w:p w14:paraId="43E21013" w14:textId="30114345" w:rsidR="00C5502D" w:rsidRPr="00A77F8D" w:rsidRDefault="00C5502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0816</w:t>
            </w:r>
          </w:p>
        </w:tc>
        <w:tc>
          <w:tcPr>
            <w:tcW w:w="1843" w:type="dxa"/>
          </w:tcPr>
          <w:p w14:paraId="528F8450" w14:textId="31DC76AF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D2 1a 08</w:t>
            </w:r>
          </w:p>
        </w:tc>
        <w:tc>
          <w:tcPr>
            <w:tcW w:w="2268" w:type="dxa"/>
          </w:tcPr>
          <w:p w14:paraId="66D3E1FA" w14:textId="29C0132D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JNC L1</w:t>
            </w:r>
          </w:p>
        </w:tc>
        <w:tc>
          <w:tcPr>
            <w:tcW w:w="3634" w:type="dxa"/>
          </w:tcPr>
          <w:p w14:paraId="699129C1" w14:textId="0F7D5F3B" w:rsidR="00C5502D" w:rsidRPr="00C5502D" w:rsidRDefault="00C5502D" w:rsidP="00C5502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Jump direct to L1 if there is no Carry.</w:t>
            </w:r>
          </w:p>
        </w:tc>
      </w:tr>
      <w:tr w:rsidR="00C5502D" w14:paraId="4E5E70F1" w14:textId="77777777" w:rsidTr="00A77F8D">
        <w:tc>
          <w:tcPr>
            <w:tcW w:w="1271" w:type="dxa"/>
          </w:tcPr>
          <w:p w14:paraId="570A2890" w14:textId="77777777" w:rsidR="00C5502D" w:rsidRPr="00A77F8D" w:rsidRDefault="00C5502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C303F1" w14:textId="0356EB2E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04</w:t>
            </w:r>
          </w:p>
        </w:tc>
        <w:tc>
          <w:tcPr>
            <w:tcW w:w="2268" w:type="dxa"/>
          </w:tcPr>
          <w:p w14:paraId="437AFB82" w14:textId="48AC5F58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INR B</w:t>
            </w:r>
          </w:p>
        </w:tc>
        <w:tc>
          <w:tcPr>
            <w:tcW w:w="3634" w:type="dxa"/>
          </w:tcPr>
          <w:p w14:paraId="600F8497" w14:textId="468ABD30" w:rsidR="00C5502D" w:rsidRPr="00C5502D" w:rsidRDefault="00C5502D" w:rsidP="00C5502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Increment in the value of register B.</w:t>
            </w:r>
          </w:p>
        </w:tc>
      </w:tr>
      <w:tr w:rsidR="00C5502D" w14:paraId="2F0AFEFD" w14:textId="77777777" w:rsidTr="00A77F8D">
        <w:tc>
          <w:tcPr>
            <w:tcW w:w="1271" w:type="dxa"/>
          </w:tcPr>
          <w:p w14:paraId="181FB075" w14:textId="48987397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081A</w:t>
            </w:r>
          </w:p>
        </w:tc>
        <w:tc>
          <w:tcPr>
            <w:tcW w:w="1843" w:type="dxa"/>
          </w:tcPr>
          <w:p w14:paraId="12C1495B" w14:textId="567B9915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21 01 00</w:t>
            </w:r>
          </w:p>
        </w:tc>
        <w:tc>
          <w:tcPr>
            <w:tcW w:w="2268" w:type="dxa"/>
          </w:tcPr>
          <w:p w14:paraId="1C27DB2A" w14:textId="17D27D13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L1:LXI H,0001h</w:t>
            </w:r>
          </w:p>
        </w:tc>
        <w:tc>
          <w:tcPr>
            <w:tcW w:w="3634" w:type="dxa"/>
          </w:tcPr>
          <w:p w14:paraId="400F8917" w14:textId="26DBA0EE" w:rsidR="00C5502D" w:rsidRPr="00C5502D" w:rsidRDefault="00C5502D" w:rsidP="00C5502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Load H-L pair with adderss 000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59263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C5502D" w14:paraId="34261608" w14:textId="77777777" w:rsidTr="00A77F8D">
        <w:tc>
          <w:tcPr>
            <w:tcW w:w="1271" w:type="dxa"/>
          </w:tcPr>
          <w:p w14:paraId="53E4FC43" w14:textId="1B13CD92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081D</w:t>
            </w:r>
          </w:p>
        </w:tc>
        <w:tc>
          <w:tcPr>
            <w:tcW w:w="1843" w:type="dxa"/>
          </w:tcPr>
          <w:p w14:paraId="12AE73B4" w14:textId="5E67907C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7E</w:t>
            </w:r>
          </w:p>
        </w:tc>
        <w:tc>
          <w:tcPr>
            <w:tcW w:w="2268" w:type="dxa"/>
          </w:tcPr>
          <w:p w14:paraId="4999804E" w14:textId="01150E09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MOV A,M</w:t>
            </w:r>
          </w:p>
        </w:tc>
        <w:tc>
          <w:tcPr>
            <w:tcW w:w="3634" w:type="dxa"/>
          </w:tcPr>
          <w:p w14:paraId="20DC07DB" w14:textId="00653779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 xml:space="preserve">Move the </w:t>
            </w:r>
            <w:r>
              <w:rPr>
                <w:color w:val="000000" w:themeColor="text1"/>
                <w:sz w:val="22"/>
                <w:szCs w:val="22"/>
              </w:rPr>
              <w:t>M</w:t>
            </w:r>
            <w:r w:rsidRPr="00C5502D">
              <w:rPr>
                <w:color w:val="000000" w:themeColor="text1"/>
                <w:sz w:val="22"/>
                <w:szCs w:val="22"/>
              </w:rPr>
              <w:t>SB to accumulator</w:t>
            </w:r>
          </w:p>
        </w:tc>
      </w:tr>
      <w:tr w:rsidR="00C5502D" w14:paraId="677251DA" w14:textId="77777777" w:rsidTr="00A77F8D">
        <w:tc>
          <w:tcPr>
            <w:tcW w:w="1271" w:type="dxa"/>
          </w:tcPr>
          <w:p w14:paraId="3427F099" w14:textId="19D284B2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081E</w:t>
            </w:r>
          </w:p>
        </w:tc>
        <w:tc>
          <w:tcPr>
            <w:tcW w:w="1843" w:type="dxa"/>
          </w:tcPr>
          <w:p w14:paraId="7B45E031" w14:textId="36C692A7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2F</w:t>
            </w:r>
          </w:p>
        </w:tc>
        <w:tc>
          <w:tcPr>
            <w:tcW w:w="2268" w:type="dxa"/>
          </w:tcPr>
          <w:p w14:paraId="42B6A3FF" w14:textId="1FC8115D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CMA</w:t>
            </w:r>
          </w:p>
        </w:tc>
        <w:tc>
          <w:tcPr>
            <w:tcW w:w="3634" w:type="dxa"/>
          </w:tcPr>
          <w:p w14:paraId="73BE5290" w14:textId="78348A56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2"/>
                <w:szCs w:val="22"/>
              </w:rPr>
              <w:t>Complement the content of accumulator</w:t>
            </w:r>
          </w:p>
        </w:tc>
      </w:tr>
      <w:tr w:rsidR="00C5502D" w14:paraId="231DE8C2" w14:textId="77777777" w:rsidTr="00A77F8D">
        <w:tc>
          <w:tcPr>
            <w:tcW w:w="1271" w:type="dxa"/>
          </w:tcPr>
          <w:p w14:paraId="27BAF5A2" w14:textId="2510149A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081F</w:t>
            </w:r>
          </w:p>
        </w:tc>
        <w:tc>
          <w:tcPr>
            <w:tcW w:w="1843" w:type="dxa"/>
          </w:tcPr>
          <w:p w14:paraId="4A6E0EBC" w14:textId="09900852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80</w:t>
            </w:r>
          </w:p>
        </w:tc>
        <w:tc>
          <w:tcPr>
            <w:tcW w:w="2268" w:type="dxa"/>
          </w:tcPr>
          <w:p w14:paraId="7B3815B0" w14:textId="594EE910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ADD B</w:t>
            </w:r>
          </w:p>
        </w:tc>
        <w:tc>
          <w:tcPr>
            <w:tcW w:w="3634" w:type="dxa"/>
          </w:tcPr>
          <w:p w14:paraId="31A50783" w14:textId="03844152" w:rsidR="00C5502D" w:rsidRPr="00C5502D" w:rsidRDefault="00C5502D" w:rsidP="00C5502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Add the content of register B to accumulator.</w:t>
            </w:r>
          </w:p>
        </w:tc>
      </w:tr>
      <w:tr w:rsidR="00C5502D" w14:paraId="3B7531E4" w14:textId="77777777" w:rsidTr="00A77F8D">
        <w:tc>
          <w:tcPr>
            <w:tcW w:w="1271" w:type="dxa"/>
          </w:tcPr>
          <w:p w14:paraId="4D772ED8" w14:textId="042DF3AD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0820</w:t>
            </w:r>
          </w:p>
        </w:tc>
        <w:tc>
          <w:tcPr>
            <w:tcW w:w="1843" w:type="dxa"/>
          </w:tcPr>
          <w:p w14:paraId="704D0289" w14:textId="465FA0C3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32 20 00</w:t>
            </w:r>
          </w:p>
        </w:tc>
        <w:tc>
          <w:tcPr>
            <w:tcW w:w="2268" w:type="dxa"/>
          </w:tcPr>
          <w:p w14:paraId="55673B74" w14:textId="434FECB5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STA 0020h</w:t>
            </w:r>
          </w:p>
        </w:tc>
        <w:tc>
          <w:tcPr>
            <w:tcW w:w="3634" w:type="dxa"/>
          </w:tcPr>
          <w:p w14:paraId="7460AA61" w14:textId="444B5F43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Store the content of accumulator to address 00</w:t>
            </w:r>
            <w:r>
              <w:rPr>
                <w:color w:val="000000" w:themeColor="text1"/>
                <w:sz w:val="22"/>
                <w:szCs w:val="22"/>
              </w:rPr>
              <w:t>21</w:t>
            </w:r>
          </w:p>
        </w:tc>
      </w:tr>
      <w:tr w:rsidR="00C5502D" w14:paraId="21325843" w14:textId="77777777" w:rsidTr="00A77F8D">
        <w:tc>
          <w:tcPr>
            <w:tcW w:w="1271" w:type="dxa"/>
          </w:tcPr>
          <w:p w14:paraId="1A07CBFA" w14:textId="6DAA796F" w:rsidR="00C5502D" w:rsidRPr="00A77F8D" w:rsidRDefault="00A77F8D" w:rsidP="00C5502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A77F8D">
              <w:rPr>
                <w:color w:val="000000" w:themeColor="text1"/>
                <w:sz w:val="28"/>
                <w:szCs w:val="28"/>
              </w:rPr>
              <w:t>0823</w:t>
            </w:r>
          </w:p>
        </w:tc>
        <w:tc>
          <w:tcPr>
            <w:tcW w:w="1843" w:type="dxa"/>
          </w:tcPr>
          <w:p w14:paraId="3828E89F" w14:textId="408A0176" w:rsidR="00C5502D" w:rsidRDefault="00A77F8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2268" w:type="dxa"/>
          </w:tcPr>
          <w:p w14:paraId="1470FB73" w14:textId="6C38AE79" w:rsidR="00C5502D" w:rsidRDefault="00C5502D" w:rsidP="00C5502D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00757">
              <w:t>HLT</w:t>
            </w:r>
          </w:p>
        </w:tc>
        <w:tc>
          <w:tcPr>
            <w:tcW w:w="3634" w:type="dxa"/>
          </w:tcPr>
          <w:p w14:paraId="4D6B1C87" w14:textId="439BA8CF" w:rsidR="00C5502D" w:rsidRPr="00C5502D" w:rsidRDefault="00C5502D" w:rsidP="00C5502D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C5502D">
              <w:rPr>
                <w:color w:val="000000" w:themeColor="text1"/>
                <w:sz w:val="22"/>
                <w:szCs w:val="22"/>
              </w:rPr>
              <w:t>End of program.</w:t>
            </w:r>
          </w:p>
        </w:tc>
      </w:tr>
    </w:tbl>
    <w:p w14:paraId="06BB3531" w14:textId="77777777" w:rsidR="00A77F8D" w:rsidRDefault="00A77F8D" w:rsidP="005C4F52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72C36C9F" w14:textId="77777777" w:rsidR="00A77F8D" w:rsidRDefault="00A77F8D" w:rsidP="005C4F52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12C1AC58" w14:textId="56F43C8A" w:rsidR="005C4F52" w:rsidRDefault="005C4F52" w:rsidP="005C4F52">
      <w:pPr>
        <w:pStyle w:val="Defaul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Procedure:-</w:t>
      </w:r>
    </w:p>
    <w:p w14:paraId="2AFD6E22" w14:textId="77777777" w:rsidR="005C4F52" w:rsidRPr="00F671D9" w:rsidRDefault="005C4F52" w:rsidP="005C4F52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F671D9">
        <w:rPr>
          <w:color w:val="000000" w:themeColor="text1"/>
        </w:rPr>
        <w:t>Switch on the power supply and kit will display “UP 8085”.</w:t>
      </w:r>
    </w:p>
    <w:p w14:paraId="5776D0BD" w14:textId="77777777" w:rsidR="005C4F52" w:rsidRPr="00F671D9" w:rsidRDefault="005C4F52" w:rsidP="005C4F52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F671D9">
        <w:rPr>
          <w:color w:val="000000" w:themeColor="text1"/>
        </w:rPr>
        <w:t xml:space="preserve">Press reset ~examine memory </w:t>
      </w:r>
      <w:r w:rsidRPr="00F671D9">
        <w:t xml:space="preserve">~ program starting memory address ~ next ~ opcode ~ next </w:t>
      </w:r>
      <w:r>
        <w:t xml:space="preserve"> </w:t>
      </w:r>
      <w:r w:rsidRPr="00F671D9">
        <w:t>and so on up to the end of program opcodes.</w:t>
      </w:r>
    </w:p>
    <w:p w14:paraId="0432B9F5" w14:textId="77777777" w:rsidR="005C4F52" w:rsidRPr="00F671D9" w:rsidRDefault="005C4F52" w:rsidP="005C4F52">
      <w:pPr>
        <w:pStyle w:val="Default"/>
        <w:rPr>
          <w:color w:val="000000" w:themeColor="text1"/>
        </w:rPr>
      </w:pPr>
      <w:r>
        <w:t>3.</w:t>
      </w:r>
      <w:r w:rsidRPr="00F671D9">
        <w:t xml:space="preserve"> To execute the program press Reset ~ go ~ starting address ~ execute   buttons</w:t>
      </w:r>
    </w:p>
    <w:p w14:paraId="29149092" w14:textId="77777777" w:rsidR="005C4F52" w:rsidRDefault="005C4F52" w:rsidP="005C4F52">
      <w:pPr>
        <w:pStyle w:val="Default"/>
      </w:pPr>
      <w:r>
        <w:t xml:space="preserve">4. </w:t>
      </w:r>
      <w:r w:rsidRPr="00F671D9">
        <w:t xml:space="preserve">To check the result press Reset ~ examine memory~Memory address(where the result has </w:t>
      </w:r>
      <w:r>
        <w:t xml:space="preserve">           </w:t>
      </w:r>
      <w:r w:rsidRPr="00F671D9">
        <w:t>been</w:t>
      </w:r>
      <w:r>
        <w:t>stored in program) ~Next.</w:t>
      </w:r>
    </w:p>
    <w:p w14:paraId="14FAFD18" w14:textId="77777777" w:rsidR="005C4F52" w:rsidRPr="00DB60CC" w:rsidRDefault="005C4F52" w:rsidP="005C4F52">
      <w:pPr>
        <w:pStyle w:val="Default"/>
        <w:rPr>
          <w:color w:val="000000" w:themeColor="text1"/>
        </w:rPr>
      </w:pPr>
    </w:p>
    <w:p w14:paraId="7BCC4334" w14:textId="77777777" w:rsidR="005C4F52" w:rsidRDefault="005C4F52" w:rsidP="005C4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663B18A6" w14:textId="72C62DD6" w:rsidR="005C4F52" w:rsidRDefault="005C4F52" w:rsidP="005C4F52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 w:rsidR="00A77F8D">
        <w:rPr>
          <w:rFonts w:ascii="Times New Roman" w:hAnsi="Times New Roman" w:cs="Times New Roman"/>
          <w:sz w:val="24"/>
          <w:szCs w:val="24"/>
        </w:rPr>
        <w:t>B0DA</w:t>
      </w:r>
      <w:r w:rsidRPr="00DB60CC">
        <w:rPr>
          <w:rFonts w:ascii="Times New Roman" w:hAnsi="Times New Roman" w:cs="Times New Roman"/>
          <w:sz w:val="24"/>
          <w:szCs w:val="24"/>
        </w:rPr>
        <w:t xml:space="preserve"> H at the memory address 00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B60CC">
        <w:rPr>
          <w:rFonts w:ascii="Times New Roman" w:hAnsi="Times New Roman" w:cs="Times New Roman"/>
          <w:sz w:val="24"/>
          <w:szCs w:val="24"/>
        </w:rPr>
        <w:t>0H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0CC">
        <w:rPr>
          <w:rFonts w:ascii="Times New Roman" w:hAnsi="Times New Roman" w:cs="Times New Roman"/>
          <w:sz w:val="24"/>
          <w:szCs w:val="24"/>
        </w:rPr>
        <w:t xml:space="preserve">, which is the </w:t>
      </w:r>
      <w:r>
        <w:rPr>
          <w:rFonts w:ascii="Times New Roman" w:hAnsi="Times New Roman" w:cs="Times New Roman"/>
          <w:sz w:val="24"/>
          <w:szCs w:val="24"/>
        </w:rPr>
        <w:t>1’s complement</w:t>
      </w:r>
      <w:r w:rsidRPr="00DB60CC">
        <w:rPr>
          <w:rFonts w:ascii="Times New Roman" w:hAnsi="Times New Roman" w:cs="Times New Roman"/>
          <w:sz w:val="24"/>
          <w:szCs w:val="24"/>
        </w:rPr>
        <w:t xml:space="preserve"> of</w:t>
      </w:r>
      <w:r w:rsidR="00A77F8D">
        <w:rPr>
          <w:rFonts w:ascii="Times New Roman" w:hAnsi="Times New Roman" w:cs="Times New Roman"/>
          <w:sz w:val="24"/>
          <w:szCs w:val="24"/>
        </w:rPr>
        <w:t xml:space="preserve"> 4F</w:t>
      </w:r>
      <w:r>
        <w:rPr>
          <w:rFonts w:ascii="Times New Roman" w:hAnsi="Times New Roman" w:cs="Times New Roman"/>
          <w:sz w:val="24"/>
          <w:szCs w:val="24"/>
        </w:rPr>
        <w:t>26H.</w:t>
      </w:r>
    </w:p>
    <w:p w14:paraId="37D954C4" w14:textId="72BB702C" w:rsidR="00A77F8D" w:rsidRDefault="00A77F8D" w:rsidP="005C4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91032" wp14:editId="27152F11">
            <wp:extent cx="3779848" cy="165368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8C7BB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9B31" w14:textId="77777777" w:rsidR="00A77F8D" w:rsidRDefault="00A77F8D" w:rsidP="005C4F52">
      <w:pPr>
        <w:rPr>
          <w:rFonts w:ascii="Times New Roman" w:hAnsi="Times New Roman" w:cs="Times New Roman"/>
          <w:noProof/>
          <w:sz w:val="24"/>
          <w:szCs w:val="24"/>
        </w:rPr>
      </w:pPr>
    </w:p>
    <w:p w14:paraId="0315CC1E" w14:textId="7ADB96E0" w:rsidR="00A77F8D" w:rsidRDefault="00A77F8D" w:rsidP="005C4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CAA1D" wp14:editId="71F12A67">
            <wp:extent cx="5082980" cy="3292125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8C2D0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ED8" w14:textId="0C248B46" w:rsidR="00977B4D" w:rsidRPr="00977B4D" w:rsidRDefault="00977B4D" w:rsidP="00762E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B6CB4" wp14:editId="773B058B">
            <wp:extent cx="4298052" cy="62489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8C3AA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216" w14:textId="133B329D" w:rsidR="00DF2C4E" w:rsidRDefault="00DF2C4E" w:rsidP="00DF2C4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Practical No:-0</w:t>
      </w:r>
      <w:r w:rsidR="00050CEA">
        <w:rPr>
          <w:rFonts w:ascii="Times New Roman" w:hAnsi="Times New Roman" w:cs="Times New Roman"/>
          <w:b/>
          <w:bCs/>
          <w:sz w:val="36"/>
          <w:szCs w:val="36"/>
          <w:lang w:val="en-US"/>
        </w:rPr>
        <w:t>7</w:t>
      </w:r>
    </w:p>
    <w:p w14:paraId="70068402" w14:textId="09106E9C" w:rsidR="00DF2C4E" w:rsidRPr="00DF2C4E" w:rsidRDefault="00DF2C4E" w:rsidP="00DF2C4E">
      <w:pPr>
        <w:pStyle w:val="Default"/>
      </w:pPr>
      <w:r w:rsidRPr="00EA336D">
        <w:rPr>
          <w:b/>
          <w:bCs/>
          <w:color w:val="000000" w:themeColor="text1"/>
          <w:sz w:val="28"/>
          <w:szCs w:val="28"/>
        </w:rPr>
        <w:lastRenderedPageBreak/>
        <w:t>Aim</w:t>
      </w:r>
      <w:r w:rsidRPr="00EA336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</w:rPr>
        <w:t>:-</w:t>
      </w:r>
      <w:r w:rsidRPr="00762E1B">
        <w:t xml:space="preserve"> </w:t>
      </w:r>
      <w:r w:rsidRPr="00DF2C4E">
        <w:t>Find sum of series of 8 bit numbers</w:t>
      </w:r>
      <w:r w:rsidRPr="00DF2C4E">
        <w:rPr>
          <w:sz w:val="23"/>
          <w:szCs w:val="23"/>
        </w:rPr>
        <w:t xml:space="preserve"> </w:t>
      </w:r>
    </w:p>
    <w:p w14:paraId="082E6E45" w14:textId="77777777" w:rsidR="00DF2C4E" w:rsidRDefault="00DF2C4E" w:rsidP="00DF2C4E">
      <w:pPr>
        <w:pStyle w:val="Default"/>
        <w:rPr>
          <w:color w:val="000000" w:themeColor="text1"/>
        </w:rPr>
      </w:pPr>
      <w:r w:rsidRPr="00EA336D">
        <w:rPr>
          <w:b/>
          <w:bCs/>
          <w:color w:val="000000" w:themeColor="text1"/>
          <w:sz w:val="28"/>
          <w:szCs w:val="28"/>
        </w:rPr>
        <w:t xml:space="preserve">Apparatus </w:t>
      </w:r>
      <w:r>
        <w:rPr>
          <w:color w:val="000000" w:themeColor="text1"/>
        </w:rPr>
        <w:t>:- 8085 Kit /GNUsim8085 software.</w:t>
      </w:r>
    </w:p>
    <w:p w14:paraId="7848F453" w14:textId="0C0BFF71" w:rsidR="00DF2C4E" w:rsidRDefault="00DF2C4E" w:rsidP="00DF2C4E">
      <w:pPr>
        <w:pStyle w:val="Default"/>
        <w:rPr>
          <w:b/>
          <w:bCs/>
          <w:color w:val="000000" w:themeColor="text1"/>
          <w:sz w:val="28"/>
          <w:szCs w:val="28"/>
        </w:rPr>
      </w:pPr>
      <w:r w:rsidRPr="00A851EE">
        <w:rPr>
          <w:b/>
          <w:bCs/>
          <w:color w:val="000000" w:themeColor="text1"/>
          <w:sz w:val="28"/>
          <w:szCs w:val="28"/>
        </w:rPr>
        <w:t>Program:-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701"/>
        <w:gridCol w:w="3492"/>
      </w:tblGrid>
      <w:tr w:rsidR="00A51B77" w14:paraId="178F2CEE" w14:textId="77777777" w:rsidTr="00592638">
        <w:tc>
          <w:tcPr>
            <w:tcW w:w="1838" w:type="dxa"/>
          </w:tcPr>
          <w:p w14:paraId="18CAC339" w14:textId="62A6A739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Memory address</w:t>
            </w:r>
          </w:p>
        </w:tc>
        <w:tc>
          <w:tcPr>
            <w:tcW w:w="1985" w:type="dxa"/>
          </w:tcPr>
          <w:p w14:paraId="35B01AE1" w14:textId="65E67C1B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Op code</w:t>
            </w:r>
            <w:r>
              <w:rPr>
                <w:color w:val="000000" w:themeColor="text1"/>
                <w:sz w:val="28"/>
                <w:szCs w:val="28"/>
              </w:rPr>
              <w:t>(HEX)</w:t>
            </w:r>
          </w:p>
        </w:tc>
        <w:tc>
          <w:tcPr>
            <w:tcW w:w="1701" w:type="dxa"/>
          </w:tcPr>
          <w:p w14:paraId="4003F3EB" w14:textId="3ABFE789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25D4A">
              <w:rPr>
                <w:color w:val="000000" w:themeColor="text1"/>
                <w:sz w:val="28"/>
                <w:szCs w:val="28"/>
              </w:rPr>
              <w:t>Mnemonics</w:t>
            </w:r>
          </w:p>
        </w:tc>
        <w:tc>
          <w:tcPr>
            <w:tcW w:w="3492" w:type="dxa"/>
          </w:tcPr>
          <w:p w14:paraId="72B15177" w14:textId="14AB0D48" w:rsidR="00A51B77" w:rsidRDefault="00592638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        </w:t>
            </w:r>
            <w:r w:rsidR="00A51B77" w:rsidRPr="00825D4A">
              <w:rPr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A51B77" w14:paraId="0D92F79F" w14:textId="77777777" w:rsidTr="00592638">
        <w:tc>
          <w:tcPr>
            <w:tcW w:w="1838" w:type="dxa"/>
          </w:tcPr>
          <w:p w14:paraId="6ABB731C" w14:textId="7E1A1618" w:rsidR="00A51B77" w:rsidRPr="00D60E4E" w:rsidRDefault="009F31C0" w:rsidP="00A51B77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8000</w:t>
            </w:r>
          </w:p>
        </w:tc>
        <w:tc>
          <w:tcPr>
            <w:tcW w:w="1985" w:type="dxa"/>
          </w:tcPr>
          <w:p w14:paraId="343BF268" w14:textId="41FD9B73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04</w:t>
            </w:r>
          </w:p>
        </w:tc>
        <w:tc>
          <w:tcPr>
            <w:tcW w:w="1701" w:type="dxa"/>
          </w:tcPr>
          <w:p w14:paraId="7ACF5592" w14:textId="5FDEE6D1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A,04h</w:t>
            </w:r>
          </w:p>
        </w:tc>
        <w:tc>
          <w:tcPr>
            <w:tcW w:w="3492" w:type="dxa"/>
          </w:tcPr>
          <w:p w14:paraId="7F12C16A" w14:textId="0A5DE865" w:rsidR="00A51B77" w:rsidRPr="00307ECD" w:rsidRDefault="00307ECD" w:rsidP="00A51B7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307ECD">
              <w:rPr>
                <w:color w:val="000000" w:themeColor="text1"/>
                <w:sz w:val="22"/>
                <w:szCs w:val="22"/>
              </w:rPr>
              <w:t xml:space="preserve">Place </w:t>
            </w:r>
            <w:r w:rsidR="00AE0008">
              <w:rPr>
                <w:color w:val="000000" w:themeColor="text1"/>
                <w:sz w:val="22"/>
                <w:szCs w:val="22"/>
              </w:rPr>
              <w:t xml:space="preserve">the </w:t>
            </w:r>
            <w:r>
              <w:rPr>
                <w:color w:val="000000" w:themeColor="text1"/>
                <w:sz w:val="22"/>
                <w:szCs w:val="22"/>
              </w:rPr>
              <w:t xml:space="preserve">number </w:t>
            </w:r>
            <w:r w:rsidR="00AE0008">
              <w:rPr>
                <w:color w:val="000000" w:themeColor="text1"/>
                <w:sz w:val="22"/>
                <w:szCs w:val="22"/>
              </w:rPr>
              <w:t>i.e.count of numbers which we want to add in accumulator.</w:t>
            </w:r>
          </w:p>
        </w:tc>
      </w:tr>
      <w:tr w:rsidR="00A51B77" w14:paraId="616CF5F8" w14:textId="77777777" w:rsidTr="00592638">
        <w:tc>
          <w:tcPr>
            <w:tcW w:w="1838" w:type="dxa"/>
          </w:tcPr>
          <w:p w14:paraId="5A3248D4" w14:textId="76C6E64A" w:rsidR="00A51B77" w:rsidRPr="00D60E4E" w:rsidRDefault="009F31C0" w:rsidP="00A51B77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8002</w:t>
            </w:r>
          </w:p>
        </w:tc>
        <w:tc>
          <w:tcPr>
            <w:tcW w:w="1985" w:type="dxa"/>
          </w:tcPr>
          <w:p w14:paraId="5620E473" w14:textId="62E89884" w:rsidR="00A51B77" w:rsidRDefault="004C1E8B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32 00 00</w:t>
            </w:r>
          </w:p>
        </w:tc>
        <w:tc>
          <w:tcPr>
            <w:tcW w:w="1701" w:type="dxa"/>
          </w:tcPr>
          <w:p w14:paraId="46E8FE26" w14:textId="0549D3C5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STA 0000h</w:t>
            </w:r>
          </w:p>
        </w:tc>
        <w:tc>
          <w:tcPr>
            <w:tcW w:w="3492" w:type="dxa"/>
          </w:tcPr>
          <w:p w14:paraId="736AC0A2" w14:textId="4644DD62" w:rsidR="00A51B77" w:rsidRPr="00AE0008" w:rsidRDefault="00AE0008" w:rsidP="00A51B7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0000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51B77" w14:paraId="058B05AC" w14:textId="77777777" w:rsidTr="00592638">
        <w:tc>
          <w:tcPr>
            <w:tcW w:w="1838" w:type="dxa"/>
          </w:tcPr>
          <w:p w14:paraId="2C251352" w14:textId="48603F51" w:rsidR="00A51B77" w:rsidRPr="00D60E4E" w:rsidRDefault="009F31C0" w:rsidP="00A51B77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8005</w:t>
            </w:r>
          </w:p>
        </w:tc>
        <w:tc>
          <w:tcPr>
            <w:tcW w:w="1985" w:type="dxa"/>
          </w:tcPr>
          <w:p w14:paraId="2562FDAB" w14:textId="4A2AEB45" w:rsidR="00A51B77" w:rsidRDefault="004C1E8B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05</w:t>
            </w:r>
          </w:p>
        </w:tc>
        <w:tc>
          <w:tcPr>
            <w:tcW w:w="1701" w:type="dxa"/>
          </w:tcPr>
          <w:p w14:paraId="61AA4A88" w14:textId="7C4DD8FF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A,05h</w:t>
            </w:r>
          </w:p>
        </w:tc>
        <w:tc>
          <w:tcPr>
            <w:tcW w:w="3492" w:type="dxa"/>
          </w:tcPr>
          <w:p w14:paraId="5CFA3333" w14:textId="50809A6F" w:rsidR="00A51B77" w:rsidRPr="00AE0008" w:rsidRDefault="00AE0008" w:rsidP="00A51B77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Place 1</w:t>
            </w:r>
            <w:r w:rsidRPr="00AE0008">
              <w:rPr>
                <w:color w:val="000000" w:themeColor="text1"/>
                <w:sz w:val="22"/>
                <w:szCs w:val="22"/>
                <w:vertAlign w:val="superscript"/>
              </w:rPr>
              <w:t>st</w:t>
            </w:r>
            <w:r w:rsidRPr="00AE0008">
              <w:rPr>
                <w:color w:val="000000" w:themeColor="text1"/>
                <w:sz w:val="22"/>
                <w:szCs w:val="22"/>
              </w:rPr>
              <w:t xml:space="preserve"> number in accumulator.</w:t>
            </w:r>
          </w:p>
        </w:tc>
      </w:tr>
      <w:tr w:rsidR="00A51B77" w14:paraId="3C7E00BB" w14:textId="77777777" w:rsidTr="00592638">
        <w:tc>
          <w:tcPr>
            <w:tcW w:w="1838" w:type="dxa"/>
          </w:tcPr>
          <w:p w14:paraId="4165384E" w14:textId="1025FCFD" w:rsidR="00A51B77" w:rsidRPr="00D60E4E" w:rsidRDefault="009F31C0" w:rsidP="00A51B77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8007</w:t>
            </w:r>
          </w:p>
        </w:tc>
        <w:tc>
          <w:tcPr>
            <w:tcW w:w="1985" w:type="dxa"/>
          </w:tcPr>
          <w:p w14:paraId="632DD13D" w14:textId="6DACFFBC" w:rsidR="00A51B77" w:rsidRDefault="004C1E8B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32 01 00</w:t>
            </w:r>
          </w:p>
        </w:tc>
        <w:tc>
          <w:tcPr>
            <w:tcW w:w="1701" w:type="dxa"/>
          </w:tcPr>
          <w:p w14:paraId="6FC1073F" w14:textId="518AA3D3" w:rsidR="00A51B77" w:rsidRDefault="00A51B77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STA 0001h</w:t>
            </w:r>
          </w:p>
        </w:tc>
        <w:tc>
          <w:tcPr>
            <w:tcW w:w="3492" w:type="dxa"/>
          </w:tcPr>
          <w:p w14:paraId="5B3FDFEA" w14:textId="4DF83638" w:rsidR="00A51B77" w:rsidRDefault="00AE0008" w:rsidP="00A51B77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1.</w:t>
            </w:r>
          </w:p>
        </w:tc>
      </w:tr>
      <w:tr w:rsidR="00AE0008" w14:paraId="5FC45F52" w14:textId="77777777" w:rsidTr="00592638">
        <w:tc>
          <w:tcPr>
            <w:tcW w:w="1838" w:type="dxa"/>
          </w:tcPr>
          <w:p w14:paraId="48EECEEA" w14:textId="70A3F5F6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800A</w:t>
            </w:r>
          </w:p>
        </w:tc>
        <w:tc>
          <w:tcPr>
            <w:tcW w:w="1985" w:type="dxa"/>
          </w:tcPr>
          <w:p w14:paraId="0C84BDB4" w14:textId="50FDA3B5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09</w:t>
            </w:r>
          </w:p>
        </w:tc>
        <w:tc>
          <w:tcPr>
            <w:tcW w:w="1701" w:type="dxa"/>
          </w:tcPr>
          <w:p w14:paraId="5B6E5BEF" w14:textId="4EBBB2CA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A,09h</w:t>
            </w:r>
          </w:p>
        </w:tc>
        <w:tc>
          <w:tcPr>
            <w:tcW w:w="3492" w:type="dxa"/>
          </w:tcPr>
          <w:p w14:paraId="33C9CCD9" w14:textId="5E2B4951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 xml:space="preserve">Place </w:t>
            </w:r>
            <w:r>
              <w:rPr>
                <w:color w:val="000000" w:themeColor="text1"/>
                <w:sz w:val="22"/>
                <w:szCs w:val="22"/>
              </w:rPr>
              <w:t>2</w:t>
            </w:r>
            <w:r w:rsidRPr="00AE0008">
              <w:rPr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E0008">
              <w:rPr>
                <w:color w:val="000000" w:themeColor="text1"/>
                <w:sz w:val="22"/>
                <w:szCs w:val="22"/>
              </w:rPr>
              <w:t>number in accumulator.</w:t>
            </w:r>
          </w:p>
        </w:tc>
      </w:tr>
      <w:tr w:rsidR="00AE0008" w14:paraId="23727164" w14:textId="77777777" w:rsidTr="00592638">
        <w:tc>
          <w:tcPr>
            <w:tcW w:w="1838" w:type="dxa"/>
          </w:tcPr>
          <w:p w14:paraId="0B89B95D" w14:textId="5126A82F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800C</w:t>
            </w:r>
          </w:p>
        </w:tc>
        <w:tc>
          <w:tcPr>
            <w:tcW w:w="1985" w:type="dxa"/>
          </w:tcPr>
          <w:p w14:paraId="3D98DFD4" w14:textId="45D0C2C1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32 02 00</w:t>
            </w:r>
          </w:p>
        </w:tc>
        <w:tc>
          <w:tcPr>
            <w:tcW w:w="1701" w:type="dxa"/>
          </w:tcPr>
          <w:p w14:paraId="2CCFA6F4" w14:textId="11C6C0C2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STA 0002h</w:t>
            </w:r>
          </w:p>
        </w:tc>
        <w:tc>
          <w:tcPr>
            <w:tcW w:w="3492" w:type="dxa"/>
          </w:tcPr>
          <w:p w14:paraId="35449770" w14:textId="39BACA85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2.</w:t>
            </w:r>
          </w:p>
        </w:tc>
      </w:tr>
      <w:tr w:rsidR="00AE0008" w14:paraId="78DB6207" w14:textId="77777777" w:rsidTr="00592638">
        <w:tc>
          <w:tcPr>
            <w:tcW w:w="1838" w:type="dxa"/>
          </w:tcPr>
          <w:p w14:paraId="7874CAAA" w14:textId="06218626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800F</w:t>
            </w:r>
          </w:p>
        </w:tc>
        <w:tc>
          <w:tcPr>
            <w:tcW w:w="1985" w:type="dxa"/>
          </w:tcPr>
          <w:p w14:paraId="338FC495" w14:textId="2D3ADB5E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52</w:t>
            </w:r>
          </w:p>
        </w:tc>
        <w:tc>
          <w:tcPr>
            <w:tcW w:w="1701" w:type="dxa"/>
          </w:tcPr>
          <w:p w14:paraId="2D756677" w14:textId="10DD8FFF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A,52h</w:t>
            </w:r>
          </w:p>
        </w:tc>
        <w:tc>
          <w:tcPr>
            <w:tcW w:w="3492" w:type="dxa"/>
          </w:tcPr>
          <w:p w14:paraId="0BE8B102" w14:textId="2E7B873C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Place</w:t>
            </w:r>
            <w:r>
              <w:rPr>
                <w:color w:val="000000" w:themeColor="text1"/>
                <w:sz w:val="22"/>
                <w:szCs w:val="22"/>
              </w:rPr>
              <w:t xml:space="preserve"> 3</w:t>
            </w:r>
            <w:r w:rsidRPr="00AE0008">
              <w:rPr>
                <w:color w:val="000000" w:themeColor="text1"/>
                <w:sz w:val="22"/>
                <w:szCs w:val="22"/>
                <w:vertAlign w:val="superscript"/>
              </w:rPr>
              <w:t>rd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E0008">
              <w:rPr>
                <w:color w:val="000000" w:themeColor="text1"/>
                <w:sz w:val="22"/>
                <w:szCs w:val="22"/>
              </w:rPr>
              <w:t xml:space="preserve"> number in accumulator.</w:t>
            </w:r>
          </w:p>
        </w:tc>
      </w:tr>
      <w:tr w:rsidR="00AE0008" w14:paraId="19795486" w14:textId="77777777" w:rsidTr="00592638">
        <w:tc>
          <w:tcPr>
            <w:tcW w:w="1838" w:type="dxa"/>
          </w:tcPr>
          <w:p w14:paraId="134CB19D" w14:textId="3A528F96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8011</w:t>
            </w:r>
          </w:p>
        </w:tc>
        <w:tc>
          <w:tcPr>
            <w:tcW w:w="1985" w:type="dxa"/>
          </w:tcPr>
          <w:p w14:paraId="00468C4F" w14:textId="79953AC6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32 03 00</w:t>
            </w:r>
          </w:p>
        </w:tc>
        <w:tc>
          <w:tcPr>
            <w:tcW w:w="1701" w:type="dxa"/>
          </w:tcPr>
          <w:p w14:paraId="2D8175FC" w14:textId="1EE9E1FC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STA 0003h</w:t>
            </w:r>
          </w:p>
        </w:tc>
        <w:tc>
          <w:tcPr>
            <w:tcW w:w="3492" w:type="dxa"/>
          </w:tcPr>
          <w:p w14:paraId="5A9822BB" w14:textId="0E67A893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3.</w:t>
            </w:r>
          </w:p>
        </w:tc>
      </w:tr>
      <w:tr w:rsidR="00AE0008" w14:paraId="7A3326E8" w14:textId="77777777" w:rsidTr="00592638">
        <w:tc>
          <w:tcPr>
            <w:tcW w:w="1838" w:type="dxa"/>
          </w:tcPr>
          <w:p w14:paraId="5EAC646E" w14:textId="3CD37A6B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8014</w:t>
            </w:r>
          </w:p>
        </w:tc>
        <w:tc>
          <w:tcPr>
            <w:tcW w:w="1985" w:type="dxa"/>
          </w:tcPr>
          <w:p w14:paraId="1695C24E" w14:textId="3DF4FE03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80</w:t>
            </w:r>
          </w:p>
        </w:tc>
        <w:tc>
          <w:tcPr>
            <w:tcW w:w="1701" w:type="dxa"/>
          </w:tcPr>
          <w:p w14:paraId="0A4BE4DC" w14:textId="0D8F4ACE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A,80h</w:t>
            </w:r>
          </w:p>
        </w:tc>
        <w:tc>
          <w:tcPr>
            <w:tcW w:w="3492" w:type="dxa"/>
          </w:tcPr>
          <w:p w14:paraId="1C977A15" w14:textId="692261F0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 xml:space="preserve">Place </w:t>
            </w:r>
            <w:r>
              <w:rPr>
                <w:color w:val="000000" w:themeColor="text1"/>
                <w:sz w:val="22"/>
                <w:szCs w:val="22"/>
              </w:rPr>
              <w:t>4</w:t>
            </w:r>
            <w:r w:rsidRPr="00AE0008">
              <w:rPr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AE0008">
              <w:rPr>
                <w:color w:val="000000" w:themeColor="text1"/>
                <w:sz w:val="22"/>
                <w:szCs w:val="22"/>
              </w:rPr>
              <w:t xml:space="preserve"> number in accumulator.</w:t>
            </w:r>
          </w:p>
        </w:tc>
      </w:tr>
      <w:tr w:rsidR="00AE0008" w14:paraId="69F6AEA5" w14:textId="77777777" w:rsidTr="00592638">
        <w:tc>
          <w:tcPr>
            <w:tcW w:w="1838" w:type="dxa"/>
          </w:tcPr>
          <w:p w14:paraId="176883BA" w14:textId="658F8D08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8016</w:t>
            </w:r>
          </w:p>
        </w:tc>
        <w:tc>
          <w:tcPr>
            <w:tcW w:w="1985" w:type="dxa"/>
          </w:tcPr>
          <w:p w14:paraId="1F922A59" w14:textId="4C3C5798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32 04 00</w:t>
            </w:r>
          </w:p>
        </w:tc>
        <w:tc>
          <w:tcPr>
            <w:tcW w:w="1701" w:type="dxa"/>
          </w:tcPr>
          <w:p w14:paraId="456F5F84" w14:textId="4D357489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STA 0004h</w:t>
            </w:r>
          </w:p>
        </w:tc>
        <w:tc>
          <w:tcPr>
            <w:tcW w:w="3492" w:type="dxa"/>
          </w:tcPr>
          <w:p w14:paraId="5CB013DB" w14:textId="194BDCF0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4.</w:t>
            </w:r>
          </w:p>
        </w:tc>
      </w:tr>
      <w:tr w:rsidR="00AE0008" w14:paraId="5F30A5E1" w14:textId="77777777" w:rsidTr="00592638">
        <w:tc>
          <w:tcPr>
            <w:tcW w:w="1838" w:type="dxa"/>
          </w:tcPr>
          <w:p w14:paraId="74672E6F" w14:textId="78B1ACDD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8019</w:t>
            </w:r>
          </w:p>
        </w:tc>
        <w:tc>
          <w:tcPr>
            <w:tcW w:w="1985" w:type="dxa"/>
          </w:tcPr>
          <w:p w14:paraId="356D51C9" w14:textId="3A9B71FB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21 00 00</w:t>
            </w:r>
          </w:p>
        </w:tc>
        <w:tc>
          <w:tcPr>
            <w:tcW w:w="1701" w:type="dxa"/>
          </w:tcPr>
          <w:p w14:paraId="3DE7506E" w14:textId="16C49259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LXI H,0000</w:t>
            </w:r>
          </w:p>
        </w:tc>
        <w:tc>
          <w:tcPr>
            <w:tcW w:w="3492" w:type="dxa"/>
          </w:tcPr>
          <w:p w14:paraId="6E055F94" w14:textId="70D8BA65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Load H-L pair with adderss 0000.</w:t>
            </w:r>
          </w:p>
        </w:tc>
      </w:tr>
      <w:tr w:rsidR="00AE0008" w14:paraId="2B7813D1" w14:textId="77777777" w:rsidTr="00592638">
        <w:tc>
          <w:tcPr>
            <w:tcW w:w="1838" w:type="dxa"/>
          </w:tcPr>
          <w:p w14:paraId="68587EFB" w14:textId="0DE56D7A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801C</w:t>
            </w:r>
          </w:p>
        </w:tc>
        <w:tc>
          <w:tcPr>
            <w:tcW w:w="1985" w:type="dxa"/>
          </w:tcPr>
          <w:p w14:paraId="260C3FA6" w14:textId="78ADD25E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4E</w:t>
            </w:r>
          </w:p>
        </w:tc>
        <w:tc>
          <w:tcPr>
            <w:tcW w:w="1701" w:type="dxa"/>
          </w:tcPr>
          <w:p w14:paraId="3EF27C53" w14:textId="0E2F2D5D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MOV C,M</w:t>
            </w:r>
          </w:p>
        </w:tc>
        <w:tc>
          <w:tcPr>
            <w:tcW w:w="3492" w:type="dxa"/>
          </w:tcPr>
          <w:p w14:paraId="77985EC1" w14:textId="553BA0AC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Move the counter form memory  to register C</w:t>
            </w:r>
          </w:p>
        </w:tc>
      </w:tr>
      <w:tr w:rsidR="00AE0008" w14:paraId="7BA7575C" w14:textId="77777777" w:rsidTr="00592638">
        <w:tc>
          <w:tcPr>
            <w:tcW w:w="1838" w:type="dxa"/>
          </w:tcPr>
          <w:p w14:paraId="389CFC96" w14:textId="383A5082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801D</w:t>
            </w:r>
          </w:p>
        </w:tc>
        <w:tc>
          <w:tcPr>
            <w:tcW w:w="1985" w:type="dxa"/>
          </w:tcPr>
          <w:p w14:paraId="7992E127" w14:textId="4CD96E1F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3E 00</w:t>
            </w:r>
          </w:p>
        </w:tc>
        <w:tc>
          <w:tcPr>
            <w:tcW w:w="1701" w:type="dxa"/>
          </w:tcPr>
          <w:p w14:paraId="12D48D22" w14:textId="42EBF1C5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A,00</w:t>
            </w:r>
          </w:p>
        </w:tc>
        <w:tc>
          <w:tcPr>
            <w:tcW w:w="3492" w:type="dxa"/>
          </w:tcPr>
          <w:p w14:paraId="7F36FD7B" w14:textId="7F8A3FD4" w:rsidR="00AE0008" w:rsidRDefault="0059263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Initilize the value of A with 00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AE0008" w14:paraId="23A341D5" w14:textId="77777777" w:rsidTr="00592638">
        <w:tc>
          <w:tcPr>
            <w:tcW w:w="1838" w:type="dxa"/>
          </w:tcPr>
          <w:p w14:paraId="5DCF520A" w14:textId="31D87A72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801F</w:t>
            </w:r>
          </w:p>
        </w:tc>
        <w:tc>
          <w:tcPr>
            <w:tcW w:w="1985" w:type="dxa"/>
          </w:tcPr>
          <w:p w14:paraId="758B3FF1" w14:textId="25AC9F78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06 00</w:t>
            </w:r>
          </w:p>
        </w:tc>
        <w:tc>
          <w:tcPr>
            <w:tcW w:w="1701" w:type="dxa"/>
          </w:tcPr>
          <w:p w14:paraId="7A20F97B" w14:textId="70A6FA1D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MVI B,00</w:t>
            </w:r>
          </w:p>
        </w:tc>
        <w:tc>
          <w:tcPr>
            <w:tcW w:w="3492" w:type="dxa"/>
          </w:tcPr>
          <w:p w14:paraId="5E0FEA7A" w14:textId="7D94B597" w:rsidR="00AE0008" w:rsidRDefault="0059263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Initilize the value of A with 00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AE0008" w14:paraId="250009EA" w14:textId="77777777" w:rsidTr="00592638">
        <w:tc>
          <w:tcPr>
            <w:tcW w:w="1838" w:type="dxa"/>
          </w:tcPr>
          <w:p w14:paraId="4921575A" w14:textId="2D4484F3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8021</w:t>
            </w:r>
          </w:p>
        </w:tc>
        <w:tc>
          <w:tcPr>
            <w:tcW w:w="1985" w:type="dxa"/>
          </w:tcPr>
          <w:p w14:paraId="1F2102C5" w14:textId="756CC80A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21 01 00</w:t>
            </w:r>
          </w:p>
        </w:tc>
        <w:tc>
          <w:tcPr>
            <w:tcW w:w="1701" w:type="dxa"/>
          </w:tcPr>
          <w:p w14:paraId="507408B2" w14:textId="50D62BC9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LXI H,0001</w:t>
            </w:r>
          </w:p>
        </w:tc>
        <w:tc>
          <w:tcPr>
            <w:tcW w:w="3492" w:type="dxa"/>
          </w:tcPr>
          <w:p w14:paraId="0E7E794C" w14:textId="7DD1D5A3" w:rsidR="00AE0008" w:rsidRDefault="0059263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Load H-L pair with adderss 000</w:t>
            </w:r>
            <w:r>
              <w:rPr>
                <w:color w:val="000000" w:themeColor="text1"/>
                <w:sz w:val="22"/>
                <w:szCs w:val="22"/>
              </w:rPr>
              <w:t>1</w:t>
            </w:r>
            <w:r w:rsidRPr="00592638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AE0008" w14:paraId="40A5B916" w14:textId="77777777" w:rsidTr="00592638">
        <w:tc>
          <w:tcPr>
            <w:tcW w:w="1838" w:type="dxa"/>
          </w:tcPr>
          <w:p w14:paraId="0D891D6B" w14:textId="3CD349CF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8024</w:t>
            </w:r>
          </w:p>
        </w:tc>
        <w:tc>
          <w:tcPr>
            <w:tcW w:w="1985" w:type="dxa"/>
          </w:tcPr>
          <w:p w14:paraId="603A4951" w14:textId="30AAA2CC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86</w:t>
            </w:r>
          </w:p>
        </w:tc>
        <w:tc>
          <w:tcPr>
            <w:tcW w:w="1701" w:type="dxa"/>
          </w:tcPr>
          <w:p w14:paraId="371B9227" w14:textId="435AA499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Loc1: ADD M</w:t>
            </w:r>
          </w:p>
        </w:tc>
        <w:tc>
          <w:tcPr>
            <w:tcW w:w="3492" w:type="dxa"/>
          </w:tcPr>
          <w:p w14:paraId="37C2A0F5" w14:textId="73638D19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Add the value of memory pointer to accumulator</w:t>
            </w:r>
          </w:p>
        </w:tc>
      </w:tr>
      <w:tr w:rsidR="00AE0008" w14:paraId="0B65CC6D" w14:textId="77777777" w:rsidTr="00592638">
        <w:tc>
          <w:tcPr>
            <w:tcW w:w="1838" w:type="dxa"/>
          </w:tcPr>
          <w:p w14:paraId="30BA51EA" w14:textId="09AADCF1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8025</w:t>
            </w:r>
          </w:p>
        </w:tc>
        <w:tc>
          <w:tcPr>
            <w:tcW w:w="1985" w:type="dxa"/>
          </w:tcPr>
          <w:p w14:paraId="76E55E70" w14:textId="0C5D75F8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D2 29 08</w:t>
            </w:r>
          </w:p>
        </w:tc>
        <w:tc>
          <w:tcPr>
            <w:tcW w:w="1701" w:type="dxa"/>
          </w:tcPr>
          <w:p w14:paraId="5864E61F" w14:textId="07694E9D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JNC Loc2</w:t>
            </w:r>
          </w:p>
        </w:tc>
        <w:tc>
          <w:tcPr>
            <w:tcW w:w="3492" w:type="dxa"/>
          </w:tcPr>
          <w:p w14:paraId="31DD21C8" w14:textId="79B0D1D6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Jump</w:t>
            </w:r>
            <w:r>
              <w:rPr>
                <w:color w:val="000000" w:themeColor="text1"/>
                <w:sz w:val="22"/>
                <w:szCs w:val="22"/>
              </w:rPr>
              <w:t xml:space="preserve"> directly </w:t>
            </w:r>
            <w:r w:rsidRPr="00592638">
              <w:rPr>
                <w:color w:val="000000" w:themeColor="text1"/>
                <w:sz w:val="22"/>
                <w:szCs w:val="22"/>
              </w:rPr>
              <w:t xml:space="preserve"> at Loc2 if No carry</w:t>
            </w:r>
          </w:p>
        </w:tc>
      </w:tr>
      <w:tr w:rsidR="00AE0008" w14:paraId="5DEF9A6A" w14:textId="77777777" w:rsidTr="00592638">
        <w:tc>
          <w:tcPr>
            <w:tcW w:w="1838" w:type="dxa"/>
          </w:tcPr>
          <w:p w14:paraId="5B60321C" w14:textId="6027863F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8029</w:t>
            </w:r>
          </w:p>
        </w:tc>
        <w:tc>
          <w:tcPr>
            <w:tcW w:w="1985" w:type="dxa"/>
          </w:tcPr>
          <w:p w14:paraId="146F4513" w14:textId="6891FDA3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04</w:t>
            </w:r>
          </w:p>
        </w:tc>
        <w:tc>
          <w:tcPr>
            <w:tcW w:w="1701" w:type="dxa"/>
          </w:tcPr>
          <w:p w14:paraId="0BB9A8C5" w14:textId="6DF98605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47620">
              <w:t>INR B</w:t>
            </w:r>
          </w:p>
        </w:tc>
        <w:tc>
          <w:tcPr>
            <w:tcW w:w="3492" w:type="dxa"/>
          </w:tcPr>
          <w:p w14:paraId="6C8C5040" w14:textId="7EA87B1A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Increment the value of register B</w:t>
            </w:r>
          </w:p>
        </w:tc>
      </w:tr>
      <w:tr w:rsidR="00AE0008" w14:paraId="2B1B3944" w14:textId="77777777" w:rsidTr="00592638">
        <w:tc>
          <w:tcPr>
            <w:tcW w:w="1838" w:type="dxa"/>
          </w:tcPr>
          <w:p w14:paraId="268F80CE" w14:textId="4CC0DF45" w:rsidR="00AE0008" w:rsidRPr="00D60E4E" w:rsidRDefault="009F31C0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802A</w:t>
            </w:r>
          </w:p>
        </w:tc>
        <w:tc>
          <w:tcPr>
            <w:tcW w:w="1985" w:type="dxa"/>
          </w:tcPr>
          <w:p w14:paraId="6A4D2ABC" w14:textId="753AD718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23</w:t>
            </w:r>
          </w:p>
        </w:tc>
        <w:tc>
          <w:tcPr>
            <w:tcW w:w="1701" w:type="dxa"/>
          </w:tcPr>
          <w:p w14:paraId="2D6D6E93" w14:textId="1D0B2467" w:rsidR="00AE0008" w:rsidRPr="00A47620" w:rsidRDefault="00AE0008" w:rsidP="00AE0008">
            <w:pPr>
              <w:pStyle w:val="Default"/>
            </w:pPr>
            <w:r w:rsidRPr="00047416">
              <w:t>Loc2: INX H</w:t>
            </w:r>
          </w:p>
        </w:tc>
        <w:tc>
          <w:tcPr>
            <w:tcW w:w="3492" w:type="dxa"/>
          </w:tcPr>
          <w:p w14:paraId="5A37D60B" w14:textId="7EF7BDB0" w:rsidR="00AE0008" w:rsidRPr="00592638" w:rsidRDefault="00592638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592638">
              <w:rPr>
                <w:color w:val="000000" w:themeColor="text1"/>
                <w:sz w:val="22"/>
                <w:szCs w:val="22"/>
              </w:rPr>
              <w:t>Increment  of</w:t>
            </w:r>
            <w:r w:rsidR="00312DF9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92638">
              <w:rPr>
                <w:color w:val="000000" w:themeColor="text1"/>
                <w:sz w:val="22"/>
                <w:szCs w:val="22"/>
              </w:rPr>
              <w:t xml:space="preserve"> H-L pair.</w:t>
            </w:r>
          </w:p>
        </w:tc>
      </w:tr>
      <w:tr w:rsidR="00AE0008" w14:paraId="49BD4C77" w14:textId="77777777" w:rsidTr="00592638">
        <w:tc>
          <w:tcPr>
            <w:tcW w:w="1838" w:type="dxa"/>
          </w:tcPr>
          <w:p w14:paraId="1D2E118B" w14:textId="5D28F4E9" w:rsidR="00AE0008" w:rsidRPr="00D60E4E" w:rsidRDefault="00D60E4E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802B</w:t>
            </w:r>
          </w:p>
        </w:tc>
        <w:tc>
          <w:tcPr>
            <w:tcW w:w="1985" w:type="dxa"/>
          </w:tcPr>
          <w:p w14:paraId="0B63B4FA" w14:textId="7D2C3796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0D</w:t>
            </w:r>
          </w:p>
        </w:tc>
        <w:tc>
          <w:tcPr>
            <w:tcW w:w="1701" w:type="dxa"/>
          </w:tcPr>
          <w:p w14:paraId="0B228622" w14:textId="4F805457" w:rsidR="00AE0008" w:rsidRPr="00A47620" w:rsidRDefault="00AE0008" w:rsidP="00AE0008">
            <w:pPr>
              <w:pStyle w:val="Default"/>
            </w:pPr>
            <w:r w:rsidRPr="00047416">
              <w:t>DCR C</w:t>
            </w:r>
          </w:p>
        </w:tc>
        <w:tc>
          <w:tcPr>
            <w:tcW w:w="3492" w:type="dxa"/>
          </w:tcPr>
          <w:p w14:paraId="46807961" w14:textId="7E91BA41" w:rsidR="00AE0008" w:rsidRPr="00312DF9" w:rsidRDefault="00312DF9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312DF9">
              <w:rPr>
                <w:color w:val="000000" w:themeColor="text1"/>
                <w:sz w:val="22"/>
                <w:szCs w:val="22"/>
              </w:rPr>
              <w:t>Decrement the value of register C.</w:t>
            </w:r>
          </w:p>
        </w:tc>
      </w:tr>
      <w:tr w:rsidR="00AE0008" w14:paraId="41B4EB63" w14:textId="77777777" w:rsidTr="00592638">
        <w:tc>
          <w:tcPr>
            <w:tcW w:w="1838" w:type="dxa"/>
          </w:tcPr>
          <w:p w14:paraId="5E3D0740" w14:textId="23819E2F" w:rsidR="00AE0008" w:rsidRPr="00D60E4E" w:rsidRDefault="00D60E4E" w:rsidP="00AE0008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802E</w:t>
            </w:r>
          </w:p>
        </w:tc>
        <w:tc>
          <w:tcPr>
            <w:tcW w:w="1985" w:type="dxa"/>
          </w:tcPr>
          <w:p w14:paraId="664BFA5D" w14:textId="1A673F18" w:rsidR="00AE0008" w:rsidRDefault="00AE0008" w:rsidP="00AE0008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C2 24 08</w:t>
            </w:r>
          </w:p>
        </w:tc>
        <w:tc>
          <w:tcPr>
            <w:tcW w:w="1701" w:type="dxa"/>
          </w:tcPr>
          <w:p w14:paraId="0BD0B301" w14:textId="09306E0B" w:rsidR="00AE0008" w:rsidRPr="00A47620" w:rsidRDefault="00AE0008" w:rsidP="00AE0008">
            <w:pPr>
              <w:pStyle w:val="Default"/>
            </w:pPr>
            <w:r w:rsidRPr="00047416">
              <w:t>JNZ Loc1</w:t>
            </w:r>
          </w:p>
        </w:tc>
        <w:tc>
          <w:tcPr>
            <w:tcW w:w="3492" w:type="dxa"/>
          </w:tcPr>
          <w:p w14:paraId="606FF272" w14:textId="1D61E226" w:rsidR="00AE0008" w:rsidRPr="00312DF9" w:rsidRDefault="00312DF9" w:rsidP="00AE0008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312DF9">
              <w:rPr>
                <w:color w:val="000000" w:themeColor="text1"/>
                <w:sz w:val="22"/>
                <w:szCs w:val="22"/>
              </w:rPr>
              <w:t>Jump directly at Loc1 if value of register is Non Zero.</w:t>
            </w:r>
          </w:p>
        </w:tc>
      </w:tr>
      <w:tr w:rsidR="00312DF9" w14:paraId="37554C81" w14:textId="77777777" w:rsidTr="00592638">
        <w:tc>
          <w:tcPr>
            <w:tcW w:w="1838" w:type="dxa"/>
          </w:tcPr>
          <w:p w14:paraId="5F4A00E0" w14:textId="72B5628E" w:rsidR="00312DF9" w:rsidRPr="00D60E4E" w:rsidRDefault="00D60E4E" w:rsidP="00312DF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8031</w:t>
            </w:r>
          </w:p>
        </w:tc>
        <w:tc>
          <w:tcPr>
            <w:tcW w:w="1985" w:type="dxa"/>
          </w:tcPr>
          <w:p w14:paraId="3510716F" w14:textId="3B4C112D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32 08 00</w:t>
            </w:r>
          </w:p>
        </w:tc>
        <w:tc>
          <w:tcPr>
            <w:tcW w:w="1701" w:type="dxa"/>
          </w:tcPr>
          <w:p w14:paraId="52DC83EB" w14:textId="21FA46B5" w:rsidR="00312DF9" w:rsidRPr="00A47620" w:rsidRDefault="00312DF9" w:rsidP="00312DF9">
            <w:pPr>
              <w:pStyle w:val="Default"/>
            </w:pPr>
            <w:r w:rsidRPr="00047416">
              <w:t>STA 0008</w:t>
            </w:r>
          </w:p>
        </w:tc>
        <w:tc>
          <w:tcPr>
            <w:tcW w:w="3492" w:type="dxa"/>
          </w:tcPr>
          <w:p w14:paraId="70BDAAFB" w14:textId="0E306232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8.</w:t>
            </w:r>
          </w:p>
        </w:tc>
      </w:tr>
      <w:tr w:rsidR="00312DF9" w14:paraId="090BCAF7" w14:textId="77777777" w:rsidTr="00592638">
        <w:tc>
          <w:tcPr>
            <w:tcW w:w="1838" w:type="dxa"/>
          </w:tcPr>
          <w:p w14:paraId="4F90B06A" w14:textId="0DE0594F" w:rsidR="00312DF9" w:rsidRPr="00D60E4E" w:rsidRDefault="00D60E4E" w:rsidP="00312DF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8032</w:t>
            </w:r>
          </w:p>
        </w:tc>
        <w:tc>
          <w:tcPr>
            <w:tcW w:w="1985" w:type="dxa"/>
          </w:tcPr>
          <w:p w14:paraId="7CCCB5DC" w14:textId="44DABA71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78</w:t>
            </w:r>
          </w:p>
        </w:tc>
        <w:tc>
          <w:tcPr>
            <w:tcW w:w="1701" w:type="dxa"/>
          </w:tcPr>
          <w:p w14:paraId="5469B394" w14:textId="197755C3" w:rsidR="00312DF9" w:rsidRPr="00A47620" w:rsidRDefault="00312DF9" w:rsidP="00312DF9">
            <w:pPr>
              <w:pStyle w:val="Default"/>
            </w:pPr>
            <w:r w:rsidRPr="00047416">
              <w:t>MOV A,B</w:t>
            </w:r>
          </w:p>
        </w:tc>
        <w:tc>
          <w:tcPr>
            <w:tcW w:w="3492" w:type="dxa"/>
          </w:tcPr>
          <w:p w14:paraId="761B1BF0" w14:textId="285C2FE8" w:rsidR="00312DF9" w:rsidRPr="00312DF9" w:rsidRDefault="00312DF9" w:rsidP="00312DF9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312DF9">
              <w:rPr>
                <w:color w:val="000000" w:themeColor="text1"/>
                <w:sz w:val="22"/>
                <w:szCs w:val="22"/>
              </w:rPr>
              <w:t>Move the content of register B to accumulator.</w:t>
            </w:r>
          </w:p>
        </w:tc>
      </w:tr>
      <w:tr w:rsidR="00312DF9" w14:paraId="3710013E" w14:textId="77777777" w:rsidTr="00592638">
        <w:tc>
          <w:tcPr>
            <w:tcW w:w="1838" w:type="dxa"/>
          </w:tcPr>
          <w:p w14:paraId="5ACB76ED" w14:textId="41780FEC" w:rsidR="00312DF9" w:rsidRPr="00D60E4E" w:rsidRDefault="00D60E4E" w:rsidP="00312DF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8035</w:t>
            </w:r>
          </w:p>
        </w:tc>
        <w:tc>
          <w:tcPr>
            <w:tcW w:w="1985" w:type="dxa"/>
          </w:tcPr>
          <w:p w14:paraId="4A9E4587" w14:textId="0DCA2C21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32 09 00</w:t>
            </w:r>
          </w:p>
        </w:tc>
        <w:tc>
          <w:tcPr>
            <w:tcW w:w="1701" w:type="dxa"/>
          </w:tcPr>
          <w:p w14:paraId="34DE274E" w14:textId="1221E2AC" w:rsidR="00312DF9" w:rsidRPr="00A47620" w:rsidRDefault="00312DF9" w:rsidP="00312DF9">
            <w:pPr>
              <w:pStyle w:val="Default"/>
            </w:pPr>
            <w:r w:rsidRPr="00047416">
              <w:t>STA 0009</w:t>
            </w:r>
          </w:p>
        </w:tc>
        <w:tc>
          <w:tcPr>
            <w:tcW w:w="3492" w:type="dxa"/>
          </w:tcPr>
          <w:p w14:paraId="4996BE51" w14:textId="3CFC1D29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AE0008">
              <w:rPr>
                <w:color w:val="000000" w:themeColor="text1"/>
                <w:sz w:val="22"/>
                <w:szCs w:val="22"/>
              </w:rPr>
              <w:t>Store the content of accumulator to adderss 000</w:t>
            </w:r>
            <w:r>
              <w:rPr>
                <w:color w:val="000000" w:themeColor="text1"/>
                <w:sz w:val="22"/>
                <w:szCs w:val="22"/>
              </w:rPr>
              <w:t>9.</w:t>
            </w:r>
          </w:p>
        </w:tc>
      </w:tr>
      <w:tr w:rsidR="00312DF9" w14:paraId="648428DC" w14:textId="77777777" w:rsidTr="00592638">
        <w:tc>
          <w:tcPr>
            <w:tcW w:w="1838" w:type="dxa"/>
          </w:tcPr>
          <w:p w14:paraId="5B3BB8D2" w14:textId="3D2FEEEC" w:rsidR="00312DF9" w:rsidRPr="00D60E4E" w:rsidRDefault="00D60E4E" w:rsidP="00312DF9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 w:rsidRPr="00D60E4E">
              <w:rPr>
                <w:color w:val="000000" w:themeColor="text1"/>
                <w:sz w:val="28"/>
                <w:szCs w:val="28"/>
              </w:rPr>
              <w:t>8036</w:t>
            </w:r>
          </w:p>
        </w:tc>
        <w:tc>
          <w:tcPr>
            <w:tcW w:w="1985" w:type="dxa"/>
          </w:tcPr>
          <w:p w14:paraId="1D2E252F" w14:textId="327F4A23" w:rsidR="00312DF9" w:rsidRDefault="00312DF9" w:rsidP="00312DF9">
            <w:pPr>
              <w:pStyle w:val="Default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FFFAA"/>
              </w:rPr>
              <w:t>76</w:t>
            </w:r>
          </w:p>
        </w:tc>
        <w:tc>
          <w:tcPr>
            <w:tcW w:w="1701" w:type="dxa"/>
          </w:tcPr>
          <w:p w14:paraId="0E554E33" w14:textId="57E83F0E" w:rsidR="00312DF9" w:rsidRPr="00047416" w:rsidRDefault="00312DF9" w:rsidP="00312DF9">
            <w:pPr>
              <w:pStyle w:val="Default"/>
            </w:pPr>
            <w:r w:rsidRPr="004C1E8B">
              <w:t>HLT</w:t>
            </w:r>
          </w:p>
        </w:tc>
        <w:tc>
          <w:tcPr>
            <w:tcW w:w="3492" w:type="dxa"/>
          </w:tcPr>
          <w:p w14:paraId="79A5B0FF" w14:textId="266C4094" w:rsidR="00312DF9" w:rsidRDefault="00312DF9" w:rsidP="00312DF9">
            <w:pPr>
              <w:pStyle w:val="Defaul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3316">
              <w:rPr>
                <w:color w:val="000000" w:themeColor="text1"/>
                <w:sz w:val="22"/>
                <w:szCs w:val="22"/>
              </w:rPr>
              <w:t>End of the program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435343A7" w14:textId="77777777" w:rsidR="00DF2C4E" w:rsidRDefault="00DF2C4E" w:rsidP="00DF2C4E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114A78D2" w14:textId="77777777" w:rsidR="00312DF9" w:rsidRDefault="00312DF9" w:rsidP="00312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60CC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</w:p>
    <w:p w14:paraId="7109CB1B" w14:textId="1C27E2E6" w:rsidR="00312DF9" w:rsidRDefault="00312DF9" w:rsidP="00312DF9">
      <w:pPr>
        <w:rPr>
          <w:rFonts w:ascii="Times New Roman" w:hAnsi="Times New Roman" w:cs="Times New Roman"/>
          <w:sz w:val="24"/>
          <w:szCs w:val="24"/>
        </w:rPr>
      </w:pPr>
      <w:r w:rsidRPr="00DB60CC">
        <w:rPr>
          <w:rFonts w:ascii="Times New Roman" w:hAnsi="Times New Roman" w:cs="Times New Roman"/>
          <w:sz w:val="24"/>
          <w:szCs w:val="24"/>
        </w:rPr>
        <w:t xml:space="preserve">We have seen the result </w:t>
      </w:r>
      <w:r>
        <w:rPr>
          <w:rFonts w:ascii="Times New Roman" w:hAnsi="Times New Roman" w:cs="Times New Roman"/>
          <w:sz w:val="24"/>
          <w:szCs w:val="24"/>
        </w:rPr>
        <w:t xml:space="preserve">E0 </w:t>
      </w:r>
      <w:r w:rsidRPr="00DB60CC">
        <w:rPr>
          <w:rFonts w:ascii="Times New Roman" w:hAnsi="Times New Roman" w:cs="Times New Roman"/>
          <w:sz w:val="24"/>
          <w:szCs w:val="24"/>
        </w:rPr>
        <w:t>H at the memory address 000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B60CC">
        <w:rPr>
          <w:rFonts w:ascii="Times New Roman" w:hAnsi="Times New Roman" w:cs="Times New Roman"/>
          <w:sz w:val="24"/>
          <w:szCs w:val="24"/>
        </w:rPr>
        <w:t>H address</w:t>
      </w:r>
      <w:r>
        <w:rPr>
          <w:rFonts w:ascii="Times New Roman" w:hAnsi="Times New Roman" w:cs="Times New Roman"/>
          <w:sz w:val="24"/>
          <w:szCs w:val="24"/>
        </w:rPr>
        <w:t xml:space="preserve"> and 00 at memory address 0009H  because there is no carry.</w:t>
      </w:r>
    </w:p>
    <w:p w14:paraId="126AE502" w14:textId="77777777" w:rsidR="00312DF9" w:rsidRDefault="00312DF9" w:rsidP="00312DF9">
      <w:pPr>
        <w:rPr>
          <w:rFonts w:ascii="Times New Roman" w:hAnsi="Times New Roman" w:cs="Times New Roman"/>
          <w:sz w:val="24"/>
          <w:szCs w:val="24"/>
        </w:rPr>
      </w:pPr>
    </w:p>
    <w:p w14:paraId="533F93A8" w14:textId="0A3B122D" w:rsidR="00DF2C4E" w:rsidRDefault="00312DF9" w:rsidP="00DF2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AB6E37" wp14:editId="2FC095AE">
            <wp:extent cx="5731510" cy="178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C150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F349" w14:textId="77777777" w:rsidR="00312DF9" w:rsidRPr="00DF2C4E" w:rsidRDefault="00312DF9" w:rsidP="00DF2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7BD2ED" w14:textId="41384003" w:rsidR="00DF2C4E" w:rsidRDefault="00DF2C4E" w:rsidP="00DF2C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8DE7B4" w14:textId="77777777" w:rsidR="00312DF9" w:rsidRDefault="00312DF9" w:rsidP="00DF2C4E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0EB4908D" w14:textId="77777777" w:rsidR="00312DF9" w:rsidRDefault="00312DF9" w:rsidP="00DF2C4E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75832533" w14:textId="77777777" w:rsidR="00312DF9" w:rsidRDefault="00312DF9" w:rsidP="00DF2C4E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25FC7E3F" w14:textId="401EF057" w:rsidR="00312DF9" w:rsidRDefault="00312DF9" w:rsidP="00DF2C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BF28482" wp14:editId="21D029ED">
            <wp:extent cx="5731510" cy="3065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FC1E6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A2F" w14:textId="4539409D" w:rsidR="00312DF9" w:rsidRPr="00762E1B" w:rsidRDefault="00312DF9" w:rsidP="00DF2C4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40709AE1" wp14:editId="06BE780F">
            <wp:extent cx="5731510" cy="2012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FC99E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DF9" w:rsidRPr="00762E1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7AB0F" w14:textId="77777777" w:rsidR="00A370E8" w:rsidRDefault="00A370E8" w:rsidP="00EA336D">
      <w:pPr>
        <w:spacing w:after="0" w:line="240" w:lineRule="auto"/>
      </w:pPr>
      <w:r>
        <w:separator/>
      </w:r>
    </w:p>
  </w:endnote>
  <w:endnote w:type="continuationSeparator" w:id="0">
    <w:p w14:paraId="750C5970" w14:textId="77777777" w:rsidR="00A370E8" w:rsidRDefault="00A370E8" w:rsidP="00EA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69779" w14:textId="77777777" w:rsidR="001F2D47" w:rsidRDefault="001F2D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1F5F8" w14:textId="7BD0344B" w:rsidR="008F4340" w:rsidRDefault="001F2D47">
    <w:pPr>
      <w:pStyle w:val="Footer"/>
      <w:pBdr>
        <w:top w:val="single" w:sz="4" w:space="1" w:color="D9D9D9" w:themeColor="background1" w:themeShade="D9"/>
      </w:pBdr>
      <w:jc w:val="right"/>
      <w:rPr>
        <w:color w:val="7F7F7F" w:themeColor="background1" w:themeShade="7F"/>
        <w:spacing w:val="60"/>
      </w:rPr>
    </w:pPr>
    <w:r>
      <w:rPr>
        <w:i/>
        <w:iCs/>
      </w:rPr>
      <w:t>Harsh Mishra</w:t>
    </w:r>
    <w:bookmarkStart w:id="0" w:name="_GoBack"/>
    <w:bookmarkEnd w:id="0"/>
    <w:r w:rsidR="008F4340" w:rsidRPr="00191F7A">
      <w:rPr>
        <w:i/>
        <w:iCs/>
      </w:rPr>
      <w:t xml:space="preserve"> </w:t>
    </w:r>
    <w:r w:rsidR="008F4340">
      <w:t xml:space="preserve">                                                                                                                                    </w:t>
    </w:r>
    <w:sdt>
      <w:sdtPr>
        <w:id w:val="17707397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F4340">
          <w:fldChar w:fldCharType="begin"/>
        </w:r>
        <w:r w:rsidR="008F4340">
          <w:instrText xml:space="preserve"> PAGE   \* MERGEFORMAT </w:instrText>
        </w:r>
        <w:r w:rsidR="008F4340">
          <w:fldChar w:fldCharType="separate"/>
        </w:r>
        <w:r w:rsidR="008F4340">
          <w:rPr>
            <w:noProof/>
          </w:rPr>
          <w:t>2</w:t>
        </w:r>
        <w:r w:rsidR="008F4340">
          <w:rPr>
            <w:noProof/>
          </w:rPr>
          <w:fldChar w:fldCharType="end"/>
        </w:r>
        <w:r w:rsidR="008F4340">
          <w:t xml:space="preserve"> | </w:t>
        </w:r>
        <w:r w:rsidR="008F4340">
          <w:rPr>
            <w:color w:val="7F7F7F" w:themeColor="background1" w:themeShade="7F"/>
            <w:spacing w:val="60"/>
          </w:rPr>
          <w:t>Page</w:t>
        </w:r>
      </w:sdtContent>
    </w:sdt>
  </w:p>
  <w:p w14:paraId="0D36229C" w14:textId="77777777" w:rsidR="008F4340" w:rsidRDefault="008F4340">
    <w:pPr>
      <w:pStyle w:val="Footer"/>
      <w:pBdr>
        <w:top w:val="single" w:sz="4" w:space="1" w:color="D9D9D9" w:themeColor="background1" w:themeShade="D9"/>
      </w:pBdr>
      <w:jc w:val="right"/>
    </w:pPr>
  </w:p>
  <w:p w14:paraId="70DA635B" w14:textId="77777777" w:rsidR="008F4340" w:rsidRPr="00191F7A" w:rsidRDefault="008F434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E4FEB" w14:textId="77777777" w:rsidR="001F2D47" w:rsidRDefault="001F2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D36C9" w14:textId="77777777" w:rsidR="00A370E8" w:rsidRDefault="00A370E8" w:rsidP="00EA336D">
      <w:pPr>
        <w:spacing w:after="0" w:line="240" w:lineRule="auto"/>
      </w:pPr>
      <w:r>
        <w:separator/>
      </w:r>
    </w:p>
  </w:footnote>
  <w:footnote w:type="continuationSeparator" w:id="0">
    <w:p w14:paraId="7722B245" w14:textId="77777777" w:rsidR="00A370E8" w:rsidRDefault="00A370E8" w:rsidP="00EA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AF140" w14:textId="77777777" w:rsidR="001F2D47" w:rsidRDefault="001F2D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E45D5" w14:textId="77777777" w:rsidR="008F4340" w:rsidRPr="00191F7A" w:rsidRDefault="008F4340" w:rsidP="00EA336D">
    <w:pPr>
      <w:pStyle w:val="Header"/>
      <w:rPr>
        <w:lang w:val="en-US"/>
      </w:rPr>
    </w:pPr>
    <w:r w:rsidRPr="00191F7A">
      <w:rPr>
        <w:i/>
        <w:iCs/>
        <w:lang w:val="en-US"/>
      </w:rPr>
      <w:t>Microproces</w:t>
    </w:r>
    <w:r>
      <w:rPr>
        <w:i/>
        <w:iCs/>
        <w:lang w:val="en-US"/>
      </w:rPr>
      <w:t>s</w:t>
    </w:r>
    <w:r w:rsidRPr="00191F7A">
      <w:rPr>
        <w:i/>
        <w:iCs/>
        <w:lang w:val="en-US"/>
      </w:rPr>
      <w:t>or</w:t>
    </w:r>
    <w:r>
      <w:rPr>
        <w:i/>
        <w:iCs/>
        <w:lang w:val="en-US"/>
      </w:rPr>
      <w:t xml:space="preserve">s Lab                                                                                                                                   </w:t>
    </w:r>
    <w:r w:rsidRPr="00191F7A">
      <w:rPr>
        <w:i/>
        <w:iCs/>
        <w:lang w:val="en-US"/>
      </w:rPr>
      <w:t>GNDEC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1950A" w14:textId="77777777" w:rsidR="001F2D47" w:rsidRDefault="001F2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B57C0"/>
    <w:multiLevelType w:val="hybridMultilevel"/>
    <w:tmpl w:val="4CE212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868D9"/>
    <w:multiLevelType w:val="hybridMultilevel"/>
    <w:tmpl w:val="8A28A984"/>
    <w:lvl w:ilvl="0" w:tplc="54886350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23AEE"/>
    <w:multiLevelType w:val="hybridMultilevel"/>
    <w:tmpl w:val="03B47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6D"/>
    <w:rsid w:val="00025B4F"/>
    <w:rsid w:val="0003111E"/>
    <w:rsid w:val="00042BC9"/>
    <w:rsid w:val="00050CEA"/>
    <w:rsid w:val="00052506"/>
    <w:rsid w:val="000C42AC"/>
    <w:rsid w:val="00166911"/>
    <w:rsid w:val="001769FE"/>
    <w:rsid w:val="00191F7A"/>
    <w:rsid w:val="001E418E"/>
    <w:rsid w:val="001F2D47"/>
    <w:rsid w:val="00207495"/>
    <w:rsid w:val="00215B1A"/>
    <w:rsid w:val="00297485"/>
    <w:rsid w:val="00307ECD"/>
    <w:rsid w:val="00312DF9"/>
    <w:rsid w:val="0033163E"/>
    <w:rsid w:val="00454BA8"/>
    <w:rsid w:val="004C1E8B"/>
    <w:rsid w:val="0057566C"/>
    <w:rsid w:val="00592638"/>
    <w:rsid w:val="005C4F52"/>
    <w:rsid w:val="006665C1"/>
    <w:rsid w:val="006E5D3D"/>
    <w:rsid w:val="00720EF3"/>
    <w:rsid w:val="00762E1B"/>
    <w:rsid w:val="00772EC6"/>
    <w:rsid w:val="007A401F"/>
    <w:rsid w:val="007E12B5"/>
    <w:rsid w:val="00825D4A"/>
    <w:rsid w:val="00856D73"/>
    <w:rsid w:val="00863B23"/>
    <w:rsid w:val="008920C9"/>
    <w:rsid w:val="008F4340"/>
    <w:rsid w:val="00924D6A"/>
    <w:rsid w:val="0095224F"/>
    <w:rsid w:val="009575D2"/>
    <w:rsid w:val="00977B4D"/>
    <w:rsid w:val="009B6211"/>
    <w:rsid w:val="009E0A79"/>
    <w:rsid w:val="009F31C0"/>
    <w:rsid w:val="00A370E8"/>
    <w:rsid w:val="00A51B77"/>
    <w:rsid w:val="00A77F8D"/>
    <w:rsid w:val="00A851EE"/>
    <w:rsid w:val="00AE0008"/>
    <w:rsid w:val="00B1160F"/>
    <w:rsid w:val="00B677F6"/>
    <w:rsid w:val="00BB3316"/>
    <w:rsid w:val="00BF3DF4"/>
    <w:rsid w:val="00C5502D"/>
    <w:rsid w:val="00C64FEB"/>
    <w:rsid w:val="00C728E3"/>
    <w:rsid w:val="00CC5535"/>
    <w:rsid w:val="00D32572"/>
    <w:rsid w:val="00D60E4E"/>
    <w:rsid w:val="00DB60CC"/>
    <w:rsid w:val="00DE66EE"/>
    <w:rsid w:val="00DF2C4E"/>
    <w:rsid w:val="00E35F30"/>
    <w:rsid w:val="00E81F5F"/>
    <w:rsid w:val="00EA336D"/>
    <w:rsid w:val="00EE5150"/>
    <w:rsid w:val="00F5608A"/>
    <w:rsid w:val="00F671D9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345E"/>
  <w15:chartTrackingRefBased/>
  <w15:docId w15:val="{11F049FC-E021-4D40-B1A6-5EE17755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33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6D"/>
  </w:style>
  <w:style w:type="paragraph" w:styleId="Footer">
    <w:name w:val="footer"/>
    <w:basedOn w:val="Normal"/>
    <w:link w:val="FooterChar"/>
    <w:uiPriority w:val="99"/>
    <w:unhideWhenUsed/>
    <w:rsid w:val="00EA33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6D"/>
  </w:style>
  <w:style w:type="table" w:styleId="TableGrid">
    <w:name w:val="Table Grid"/>
    <w:basedOn w:val="TableNormal"/>
    <w:uiPriority w:val="39"/>
    <w:rsid w:val="00A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13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30</cp:revision>
  <dcterms:created xsi:type="dcterms:W3CDTF">2022-05-07T05:33:00Z</dcterms:created>
  <dcterms:modified xsi:type="dcterms:W3CDTF">2022-05-16T03:05:00Z</dcterms:modified>
</cp:coreProperties>
</file>