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CFF1" w14:textId="50E789D3" w:rsidR="005A1DFB" w:rsidRPr="005A1DFB" w:rsidRDefault="005A1DFB" w:rsidP="005A1DFB">
      <w:pPr>
        <w:spacing w:after="55"/>
        <w:ind w:right="228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5A1DFB">
        <w:rPr>
          <w:b/>
          <w:bCs/>
          <w:sz w:val="44"/>
          <w:szCs w:val="44"/>
        </w:rPr>
        <w:t xml:space="preserve">                 </w:t>
      </w:r>
      <w:r w:rsidRPr="005A1DFB">
        <w:rPr>
          <w:b/>
          <w:bCs/>
          <w:sz w:val="48"/>
          <w:szCs w:val="48"/>
          <w:u w:val="single"/>
        </w:rPr>
        <w:t>Web Technologies Laboratory</w:t>
      </w:r>
    </w:p>
    <w:p w14:paraId="11158A25" w14:textId="77777777" w:rsidR="005A1DFB" w:rsidRDefault="005A1DFB" w:rsidP="005A1DFB">
      <w:pPr>
        <w:spacing w:after="119" w:line="265" w:lineRule="auto"/>
        <w:ind w:left="15" w:right="13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DBD0E5F" w14:textId="77777777" w:rsidR="005A1DFB" w:rsidRDefault="005A1DFB" w:rsidP="005A1DFB">
      <w:pPr>
        <w:spacing w:after="119" w:line="265" w:lineRule="auto"/>
        <w:ind w:left="15" w:right="13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936ED32" w14:textId="0261671A" w:rsidR="005A1DFB" w:rsidRDefault="005A1DFB" w:rsidP="005A1DFB">
      <w:pPr>
        <w:spacing w:after="119" w:line="265" w:lineRule="auto"/>
        <w:ind w:left="15" w:right="13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IN PARTIAL FULLFILLMENT OF THE REQUIREMENTS FOR THE AWARD </w:t>
      </w:r>
      <w:r>
        <w:t xml:space="preserve"> </w:t>
      </w:r>
    </w:p>
    <w:p w14:paraId="3B365907" w14:textId="77777777" w:rsidR="005A1DFB" w:rsidRDefault="005A1DFB" w:rsidP="005A1DFB">
      <w:pPr>
        <w:spacing w:after="119" w:line="265" w:lineRule="auto"/>
        <w:ind w:left="15" w:right="42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OF THE DEGREE OF </w:t>
      </w:r>
      <w:r>
        <w:t xml:space="preserve"> </w:t>
      </w:r>
    </w:p>
    <w:p w14:paraId="2F022E6C" w14:textId="77777777" w:rsidR="005A1DFB" w:rsidRDefault="005A1DFB" w:rsidP="005A1DFB">
      <w:pPr>
        <w:spacing w:after="222"/>
        <w:ind w:right="24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1BBA6A7" w14:textId="77777777" w:rsidR="005A1DFB" w:rsidRDefault="005A1DFB" w:rsidP="005A1DFB">
      <w:pPr>
        <w:spacing w:after="222"/>
        <w:ind w:right="2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BACHELOR OF TECHNOLOGY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6F4F7BD" w14:textId="77777777" w:rsidR="005A1DFB" w:rsidRDefault="005A1DFB" w:rsidP="005A1DFB">
      <w:pPr>
        <w:spacing w:after="87"/>
        <w:ind w:left="10" w:right="4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 xml:space="preserve">Information Technology)  </w:t>
      </w:r>
    </w:p>
    <w:p w14:paraId="4ED0C170" w14:textId="77777777" w:rsidR="005A1DFB" w:rsidRDefault="005A1DFB" w:rsidP="005A1DFB">
      <w:pPr>
        <w:spacing w:after="116"/>
        <w:ind w:right="370"/>
        <w:jc w:val="center"/>
      </w:pPr>
      <w:r>
        <w:t xml:space="preserve"> </w:t>
      </w:r>
    </w:p>
    <w:p w14:paraId="3999C3E0" w14:textId="77777777" w:rsidR="005A1DFB" w:rsidRDefault="005A1DFB" w:rsidP="005A1DFB">
      <w:pPr>
        <w:spacing w:after="274"/>
        <w:ind w:right="225"/>
        <w:jc w:val="center"/>
      </w:pPr>
      <w:r>
        <w:rPr>
          <w:noProof/>
        </w:rPr>
        <w:drawing>
          <wp:inline distT="0" distB="0" distL="0" distR="0" wp14:anchorId="29397BB1" wp14:editId="1D4B039A">
            <wp:extent cx="2114550" cy="21431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AFC2836" w14:textId="1AF579B8" w:rsidR="005A1DFB" w:rsidRDefault="005A1DFB" w:rsidP="005A1DFB">
      <w:pPr>
        <w:spacing w:after="87"/>
        <w:ind w:left="10" w:right="4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69F9688" w14:textId="77777777" w:rsidR="005A1DFB" w:rsidRDefault="005A1DFB" w:rsidP="005A1DFB">
      <w:pPr>
        <w:spacing w:after="56"/>
        <w:ind w:right="2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6C563C3" w14:textId="3C583F3D" w:rsidR="005A1DFB" w:rsidRDefault="005A1DFB" w:rsidP="005A1DFB">
      <w:pPr>
        <w:spacing w:after="139"/>
        <w:ind w:right="409"/>
      </w:pPr>
      <w:r>
        <w:rPr>
          <w:rFonts w:ascii="Times New Roman" w:eastAsia="Times New Roman" w:hAnsi="Times New Roman" w:cs="Times New Roman"/>
          <w:b/>
          <w:sz w:val="24"/>
        </w:rPr>
        <w:t>SUBMITTED BY: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SUBMITTED </w:t>
      </w: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8F09813" w14:textId="1F71B2FD" w:rsidR="005A1DFB" w:rsidRDefault="005A1DFB" w:rsidP="005A1DFB">
      <w:pPr>
        <w:spacing w:after="411" w:line="265" w:lineRule="auto"/>
        <w:ind w:right="42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 xml:space="preserve">tkarsh Kumar </w:t>
      </w:r>
      <w:proofErr w:type="gramStart"/>
      <w:r>
        <w:rPr>
          <w:rFonts w:ascii="Times New Roman" w:eastAsia="Times New Roman" w:hAnsi="Times New Roman" w:cs="Times New Roman"/>
          <w:sz w:val="24"/>
        </w:rPr>
        <w:t>( 2203904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Prof. Harjot Kaur Gill</w:t>
      </w:r>
    </w:p>
    <w:p w14:paraId="3AED2AE7" w14:textId="383065D3" w:rsidR="005A1DFB" w:rsidRPr="005A1DFB" w:rsidRDefault="005A1DFB" w:rsidP="005A1DFB">
      <w:pPr>
        <w:spacing w:after="411" w:line="265" w:lineRule="auto"/>
        <w:ind w:right="424"/>
        <w:rPr>
          <w:rFonts w:ascii="Times New Roman" w:eastAsia="Times New Roman" w:hAnsi="Times New Roman" w:cs="Times New Roman"/>
          <w:sz w:val="24"/>
        </w:rPr>
      </w:pPr>
    </w:p>
    <w:p w14:paraId="7546918E" w14:textId="04D3C31B" w:rsidR="005A1DFB" w:rsidRDefault="005A1DFB" w:rsidP="005A1DFB">
      <w:pPr>
        <w:spacing w:after="411" w:line="265" w:lineRule="auto"/>
        <w:ind w:left="15" w:right="42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B4BA18" w14:textId="564B3D0B" w:rsidR="005A1DFB" w:rsidRDefault="005A1DFB" w:rsidP="005A1DFB">
      <w:pPr>
        <w:spacing w:after="183"/>
        <w:ind w:right="35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DEPARTMENT OF INFORMATION TECHNOLOGY  </w:t>
      </w:r>
    </w:p>
    <w:p w14:paraId="1508BF10" w14:textId="5D9F34E0" w:rsidR="005A1DFB" w:rsidRDefault="005A1DFB" w:rsidP="005A1DFB">
      <w:pPr>
        <w:spacing w:after="191"/>
        <w:ind w:right="365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GURU NANAK DEV ENGINEERING COLLEGE LUDHIANA </w:t>
      </w:r>
      <w:r>
        <w:t xml:space="preserve"> </w:t>
      </w:r>
    </w:p>
    <w:p w14:paraId="0B9678C5" w14:textId="318CA4F0" w:rsidR="005A1DFB" w:rsidRDefault="005A1DFB" w:rsidP="005A1DFB">
      <w:pPr>
        <w:spacing w:after="119" w:line="265" w:lineRule="auto"/>
        <w:ind w:left="15" w:right="42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(An Autonomous College Under UGC ACT) </w:t>
      </w:r>
      <w:r>
        <w:t xml:space="preserve"> </w:t>
      </w:r>
    </w:p>
    <w:p w14:paraId="51ACE218" w14:textId="55506AC6" w:rsidR="005A1DFB" w:rsidRPr="005A1DFB" w:rsidRDefault="005A1DFB" w:rsidP="005A1DFB">
      <w:pPr>
        <w:spacing w:after="139"/>
        <w:ind w:right="4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Pr="005A1DFB">
        <w:rPr>
          <w:rFonts w:ascii="Times New Roman" w:hAnsi="Times New Roman" w:cs="Times New Roman"/>
          <w:sz w:val="32"/>
          <w:szCs w:val="32"/>
        </w:rPr>
        <w:t xml:space="preserve"> Create a simple web page by writing HTML using a simple text editor, Notepad. Demonstrate the following components of the web page: Page titles and Headings Paragraphs and Inline images</w:t>
      </w:r>
    </w:p>
    <w:p w14:paraId="174E7552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&lt;!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DOCTYPE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html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7F79B6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lang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"en"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111F612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919CBBC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charset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"UTF-8"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DA9B1CF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"viewport"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content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"width=device-width, initial-scale=1.0"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21702C1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&gt;My Simple Webpage&lt;/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7D17491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97198F9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6064812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&gt;Welcome to My Simple Webpage&lt;/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A07BC8C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</w:p>
    <w:p w14:paraId="35D910D1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&gt;About Me&lt;/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366E01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CB0AF98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Hello! My name is John Doe. I am a web developer learning HTML.</w:t>
      </w:r>
    </w:p>
    <w:p w14:paraId="214D4C1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D6DAB9C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</w:p>
    <w:p w14:paraId="635D468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&gt;My Hobbies&lt;/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C6888FC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15BE56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I enjoy spending my free time on various hobbies including reading, hiking, and photography.</w:t>
      </w:r>
    </w:p>
    <w:p w14:paraId="5D7C0FDB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B793F4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</w:p>
    <w:p w14:paraId="757DE7F3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&gt;My Favorite Image&lt;/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A384F08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D3CEC8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Here is an inline image of a beautiful landscape:</w:t>
      </w:r>
    </w:p>
    <w:p w14:paraId="054BC6C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7165753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img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src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"https://shorturl.at/tBFKZ"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alt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"Beautiful Landscape"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F20F57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E76197E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707541C" w14:textId="77777777" w:rsidR="007D697B" w:rsidRDefault="007D697B">
      <w:pPr>
        <w:rPr>
          <w:rFonts w:ascii="Times New Roman" w:hAnsi="Times New Roman" w:cs="Times New Roman"/>
          <w:sz w:val="24"/>
          <w:szCs w:val="24"/>
        </w:rPr>
      </w:pPr>
    </w:p>
    <w:p w14:paraId="503D5DE0" w14:textId="56D2FDA4" w:rsidR="006D479B" w:rsidRDefault="006D47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Output:-</w:t>
      </w:r>
      <w:proofErr w:type="gramEnd"/>
    </w:p>
    <w:p w14:paraId="06AC4D8F" w14:textId="6B936464" w:rsidR="006D479B" w:rsidRDefault="006D479B">
      <w:r>
        <w:rPr>
          <w:noProof/>
        </w:rPr>
        <w:drawing>
          <wp:inline distT="0" distB="0" distL="0" distR="0" wp14:anchorId="107F32DD" wp14:editId="4F2E7F2D">
            <wp:extent cx="2872740" cy="2826321"/>
            <wp:effectExtent l="0" t="0" r="3810" b="0"/>
            <wp:docPr id="156623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36531" name="Picture 1566236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18" cy="28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6E7E" w14:textId="2EA1EA5C" w:rsidR="006D479B" w:rsidRDefault="006D47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6D479B">
        <w:rPr>
          <w:rFonts w:ascii="Times New Roman" w:hAnsi="Times New Roman" w:cs="Times New Roman"/>
          <w:sz w:val="32"/>
          <w:szCs w:val="32"/>
        </w:rPr>
        <w:t>Demonstrate the use of Links, Lists and Tables in HTML. You should be able to link separate pages and create named links within a document, using them to build a “table of contents”.</w:t>
      </w:r>
    </w:p>
    <w:p w14:paraId="233ADFA3" w14:textId="40A3408A" w:rsidR="006D479B" w:rsidRDefault="006D479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Code:-</w:t>
      </w:r>
      <w:proofErr w:type="gramEnd"/>
    </w:p>
    <w:p w14:paraId="4B61EA6E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&lt;!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DOCTYPE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html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66B5209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lang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"en"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E36CF1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7B3FC3F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charset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"UTF-8"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EE0FAFE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"viewport"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content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"width=device-width, initial-scale=1.0"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809B0B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&gt;Table of Contents&lt;/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6CD89DE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62EC943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BEBF159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&gt;Table of Contents&lt;/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596AD4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5082AE13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&gt;Contents:&lt;/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05CDF9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5FAE279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"#section1"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&gt;Introduction&lt;/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4CF196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"#section2"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&gt;Main Content&lt;/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80DFE93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"#section3"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&gt;Conclusion&lt;/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BEC20C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CB31252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1CD28FF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"section1"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&gt;1. Introduction&lt;/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4E97E5F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CA1F09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This is the introduction section.</w:t>
      </w:r>
    </w:p>
    <w:p w14:paraId="0B975774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802B004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2A27701B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"section2"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&gt;2. Main Content&lt;/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6048FCE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80D9D11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This is the main content section.</w:t>
      </w:r>
    </w:p>
    <w:p w14:paraId="7D4F56BC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7BF6806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3506A697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"section3"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&gt;3. Conclusion&lt;/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B31C4B9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F54CD31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This is the conclusion section.</w:t>
      </w:r>
    </w:p>
    <w:p w14:paraId="13509E6E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6DA9C5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5BAC2F76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&gt;References&lt;/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h2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7A59FC0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table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F44747"/>
          <w:kern w:val="0"/>
          <w:sz w:val="27"/>
          <w:szCs w:val="27"/>
          <w14:ligatures w14:val="none"/>
        </w:rPr>
        <w:t>border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"1"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7EE7972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thead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2B5C516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2569916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th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&gt;Topic&lt;/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th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F3BAE66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th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&gt;Link&lt;/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th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F9E3B8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45E4D90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thead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0D24489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tbody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D9C1097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7353C02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&gt;HTML Basics&lt;/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04BF9B0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"html_basics.html"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&gt;Click Here&lt;/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DB68A10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EDB595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FFF03B1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&gt;CSS Fundamentals&lt;/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53D9A3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"css_fundamentals.html"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&gt;Click Here&lt;/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751B54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4A520D8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>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DE9B816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&gt;JavaScript Essentials&lt;/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A4817FB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    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6D479B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6D479B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"js_essentials.html"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&gt;Click Here&lt;/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a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td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ACCD8EA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tr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FAA75F5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tbody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97BEFAC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table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2A6981D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C266953" w14:textId="77777777" w:rsidR="006D479B" w:rsidRPr="006D479B" w:rsidRDefault="006D479B" w:rsidP="006D47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6D479B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6D479B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517014D" w14:textId="77777777" w:rsidR="006D479B" w:rsidRDefault="006D479B">
      <w:pPr>
        <w:rPr>
          <w:rFonts w:ascii="Times New Roman" w:hAnsi="Times New Roman" w:cs="Times New Roman"/>
          <w:sz w:val="32"/>
          <w:szCs w:val="32"/>
        </w:rPr>
      </w:pPr>
    </w:p>
    <w:p w14:paraId="424D27C8" w14:textId="78CF9487" w:rsidR="006D479B" w:rsidRDefault="006D479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6A275CB5" w14:textId="49EC43B0" w:rsidR="006D479B" w:rsidRDefault="00954F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ED82FE" wp14:editId="4BB77BE6">
            <wp:extent cx="2141220" cy="5234940"/>
            <wp:effectExtent l="0" t="0" r="0" b="3810"/>
            <wp:docPr id="2017988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8958" name="Picture 20179889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2F82" w14:textId="4069DA43" w:rsidR="00954F9F" w:rsidRDefault="00954F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Pr="00954F9F">
        <w:t xml:space="preserve"> </w:t>
      </w:r>
      <w:r w:rsidRPr="00954F9F">
        <w:rPr>
          <w:rFonts w:ascii="Times New Roman" w:hAnsi="Times New Roman" w:cs="Times New Roman"/>
          <w:sz w:val="32"/>
          <w:szCs w:val="32"/>
        </w:rPr>
        <w:t>Create simple Forms in HTML and demonstrate the use of various form elements like input box, textarea, submit and radio buttons etc.</w:t>
      </w:r>
    </w:p>
    <w:p w14:paraId="4C7E4B06" w14:textId="1F0B6241" w:rsidR="00954F9F" w:rsidRDefault="00954F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Code:-</w:t>
      </w:r>
      <w:proofErr w:type="gramEnd"/>
    </w:p>
    <w:p w14:paraId="54EB0A9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&lt;!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DOCTYPE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801C10E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lang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"en"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6582880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F169E5B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charset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"UTF-8"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1C5B317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"viewport"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content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"width=device-width, initial-scale=1.0"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87475B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&gt;Simple HTML Form&lt;/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6D59B38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BB078B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C14590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&gt;Simple HTML Form&lt;/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3A92DA0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</w:p>
    <w:p w14:paraId="7C482E29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form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action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"#"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method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"post"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81FCF5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"name"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&gt;Name:&lt;/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761D43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input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"text"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"name"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"name"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required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F16D77B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</w:p>
    <w:p w14:paraId="2A558EF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"email"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&gt;Email:&lt;/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F5B126B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input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"email"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"email"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"email"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required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3DE678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</w:p>
    <w:p w14:paraId="1636FCB7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"message"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&gt;Message:&lt;/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689BB51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textarea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"message"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"message"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rows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"4"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cols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"50"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required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textarea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CE3ED29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</w:p>
    <w:p w14:paraId="4F0E3CD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"gender"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&gt;Gender:&lt;/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040391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input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"radio"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"male"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"gender"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"male"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required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ADB7B1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"male"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&gt;Male&lt;/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10E7A9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input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"radio"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"female"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"gender"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"female"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381230F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"female"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&gt;Female&lt;/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C2ABF22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 xml:space="preserve">        </w:t>
      </w:r>
    </w:p>
    <w:p w14:paraId="7EF341AB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"age"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&gt;Age:&lt;/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52B3C29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select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"age"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"age"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required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6AFDCDD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&gt;Select...&lt;/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3B900A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"under18"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&gt;Under 18&lt;/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B5BA005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"18to30"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&gt;18 to 30&lt;/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516E258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"31to50"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&gt;31 to 50&lt;/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9F60DA1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"over50"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&gt;Over 50&lt;/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option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F75B427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select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18D0DC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</w:p>
    <w:p w14:paraId="4B55EAA0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input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"checkbox"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id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"subscribe"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"subscribe"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checked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A16CE79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for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"subscribe"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&gt;Subscribe to our newsletter&lt;/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label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7FBC356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</w:p>
    <w:p w14:paraId="308189BE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input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"submit"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value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"Submit"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48E0D25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form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89B3D7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6914C1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C6F8138" w14:textId="28258FBD" w:rsidR="00954F9F" w:rsidRDefault="00954F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031B2C4D" w14:textId="60A6389F" w:rsidR="00954F9F" w:rsidRDefault="00954F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D715DC" wp14:editId="22606710">
            <wp:extent cx="3314987" cy="3322608"/>
            <wp:effectExtent l="0" t="0" r="0" b="0"/>
            <wp:docPr id="1496444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44886" name="Picture 1496444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667F" w14:textId="70CCBB7B" w:rsidR="00954F9F" w:rsidRDefault="00954F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r w:rsidRPr="00954F9F">
        <w:rPr>
          <w:rFonts w:ascii="Times New Roman" w:hAnsi="Times New Roman" w:cs="Times New Roman"/>
          <w:sz w:val="32"/>
          <w:szCs w:val="32"/>
        </w:rPr>
        <w:t>Demonstrate the use of cascading style sheets (CSS) (inline, internal and external) to specify various aspects of style, such as colours and text fonts and sizes, in HTML document.</w:t>
      </w:r>
    </w:p>
    <w:p w14:paraId="5EE5D0B7" w14:textId="274BBB5C" w:rsidR="00954F9F" w:rsidRDefault="00954F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Code:-</w:t>
      </w:r>
      <w:proofErr w:type="gramEnd"/>
    </w:p>
    <w:p w14:paraId="2B50A181" w14:textId="44E3FF46" w:rsidR="00954F9F" w:rsidRPr="00954F9F" w:rsidRDefault="00954F9F" w:rsidP="00954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54F9F">
        <w:rPr>
          <w:rFonts w:ascii="Times New Roman" w:hAnsi="Times New Roman" w:cs="Times New Roman"/>
          <w:sz w:val="32"/>
          <w:szCs w:val="32"/>
          <w:u w:val="single"/>
        </w:rPr>
        <w:t>Inline CSS</w:t>
      </w:r>
    </w:p>
    <w:p w14:paraId="65725F76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&lt;!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DOCTYPE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FC51EB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lang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"en"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8390F9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0176F37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charset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"UTF-8"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E1271B6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"viewport"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content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"width=device-width, initial-scale=1.0"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4A14011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&gt;Inline CSS Example&lt;/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92383B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280345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B656818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style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"color: blue; font-family: Arial, sans-serif; font-size: 24px;"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&gt;Heading with Inline CSS&lt;/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C571CCF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style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"color: green; font-family: 'Times New Roman', serif; font-size: 18px;"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&gt;Paragraph with Inline CSS&lt;/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4F924F6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50BE3A2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3AB2749" w14:textId="2147F781" w:rsidR="00954F9F" w:rsidRDefault="00954F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42EB30BA" w14:textId="7FBBC6BB" w:rsidR="00954F9F" w:rsidRDefault="00954F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C3E227" wp14:editId="149A65B6">
            <wp:extent cx="2240280" cy="723900"/>
            <wp:effectExtent l="0" t="0" r="7620" b="0"/>
            <wp:docPr id="769253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3244" name="Picture 7692532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1ED3" w14:textId="4A2754BF" w:rsidR="00954F9F" w:rsidRDefault="00954F9F" w:rsidP="00954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54F9F">
        <w:rPr>
          <w:rFonts w:ascii="Times New Roman" w:hAnsi="Times New Roman" w:cs="Times New Roman"/>
          <w:sz w:val="32"/>
          <w:szCs w:val="32"/>
          <w:u w:val="single"/>
        </w:rPr>
        <w:t>Internal CSS</w:t>
      </w:r>
    </w:p>
    <w:p w14:paraId="440A1151" w14:textId="288D22D4" w:rsidR="00954F9F" w:rsidRDefault="00954F9F" w:rsidP="00954F9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Code:-</w:t>
      </w:r>
      <w:proofErr w:type="gramEnd"/>
    </w:p>
    <w:p w14:paraId="2F9F371C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&lt;!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DOCTYPE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A11FA3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lang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"en"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EB845E0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E5D89ED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charset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"UTF-8"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5812422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"viewport"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954F9F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content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"width=device-width, initial-scale=1.0"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65420C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&gt;Internal CSS Demo&lt;/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47AC98F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</w:p>
    <w:p w14:paraId="25936D89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proofErr w:type="gramStart"/>
      <w:r w:rsidRPr="00954F9F">
        <w:rPr>
          <w:rFonts w:ascii="Consolas" w:eastAsia="Times New Roman" w:hAnsi="Consolas" w:cs="Times New Roman"/>
          <w:color w:val="88846F"/>
          <w:kern w:val="0"/>
          <w:sz w:val="27"/>
          <w:szCs w:val="27"/>
          <w14:ligatures w14:val="none"/>
        </w:rPr>
        <w:t>&lt;!--</w:t>
      </w:r>
      <w:proofErr w:type="gramEnd"/>
      <w:r w:rsidRPr="00954F9F">
        <w:rPr>
          <w:rFonts w:ascii="Consolas" w:eastAsia="Times New Roman" w:hAnsi="Consolas" w:cs="Times New Roman"/>
          <w:color w:val="88846F"/>
          <w:kern w:val="0"/>
          <w:sz w:val="27"/>
          <w:szCs w:val="27"/>
          <w14:ligatures w14:val="none"/>
        </w:rPr>
        <w:t xml:space="preserve"> Internal CSS --&gt;</w:t>
      </w:r>
    </w:p>
    <w:p w14:paraId="23DDDA8B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style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115BBB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09CE7428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54F9F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color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954F9F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blue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504AE9DD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54F9F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font-family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954F9F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Arial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54F9F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sans-serif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64FA9A20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54F9F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font-size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954F9F">
        <w:rPr>
          <w:rFonts w:ascii="Consolas" w:eastAsia="Times New Roman" w:hAnsi="Consolas" w:cs="Times New Roman"/>
          <w:color w:val="AE81FF"/>
          <w:kern w:val="0"/>
          <w:sz w:val="27"/>
          <w:szCs w:val="27"/>
          <w14:ligatures w14:val="none"/>
        </w:rPr>
        <w:t>24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px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7CF7AB77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}</w:t>
      </w:r>
    </w:p>
    <w:p w14:paraId="4479FF5F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1746C531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1107AEF0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54F9F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color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954F9F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green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6ECEE14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54F9F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font-family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954F9F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'Times New Roman'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954F9F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serif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11A4AA66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    </w:t>
      </w:r>
      <w:r w:rsidRPr="00954F9F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font-size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954F9F">
        <w:rPr>
          <w:rFonts w:ascii="Consolas" w:eastAsia="Times New Roman" w:hAnsi="Consolas" w:cs="Times New Roman"/>
          <w:color w:val="AE81FF"/>
          <w:kern w:val="0"/>
          <w:sz w:val="27"/>
          <w:szCs w:val="27"/>
          <w14:ligatures w14:val="none"/>
        </w:rPr>
        <w:t>18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px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7529C39F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}</w:t>
      </w:r>
    </w:p>
    <w:p w14:paraId="5E42B048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style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F71AE5F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73B41CA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7579C9B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&gt;Internal CSS Example&lt;/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71F9EF4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2321DCC5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&gt;This paragraph demonstrates internal </w:t>
      </w:r>
      <w:proofErr w:type="gramStart"/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CSS.&lt;</w:t>
      </w:r>
      <w:proofErr w:type="gramEnd"/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51F3B25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A2CE283" w14:textId="77777777" w:rsidR="00954F9F" w:rsidRPr="00954F9F" w:rsidRDefault="00954F9F" w:rsidP="00954F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954F9F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954F9F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07BBE57" w14:textId="1EC8895F" w:rsidR="00954F9F" w:rsidRDefault="00954F9F" w:rsidP="00954F9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2EF1E5D1" w14:textId="0172C0A9" w:rsidR="00954F9F" w:rsidRDefault="00954F9F" w:rsidP="00954F9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B190695" wp14:editId="31D63A97">
            <wp:extent cx="2049780" cy="550952"/>
            <wp:effectExtent l="0" t="0" r="7620" b="1905"/>
            <wp:docPr id="1508825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5343" name="Picture 15088253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862" cy="5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5331" w14:textId="3B705150" w:rsidR="00954F9F" w:rsidRDefault="00954F9F" w:rsidP="00954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54F9F">
        <w:rPr>
          <w:rFonts w:ascii="Times New Roman" w:hAnsi="Times New Roman" w:cs="Times New Roman"/>
          <w:sz w:val="32"/>
          <w:szCs w:val="32"/>
          <w:u w:val="single"/>
        </w:rPr>
        <w:t>External CSS</w:t>
      </w:r>
    </w:p>
    <w:p w14:paraId="0248EEA7" w14:textId="6A6A6858" w:rsidR="00954F9F" w:rsidRDefault="00954F9F" w:rsidP="00954F9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Code:-</w:t>
      </w:r>
      <w:proofErr w:type="gramEnd"/>
    </w:p>
    <w:p w14:paraId="4F36CE6C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&lt;!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DOCTYPE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html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499E778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lang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"en"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F519F18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head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9510D8C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>    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charset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"UTF-8"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58185AE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meta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name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"viewport"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content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"width=device-width, initial-scale=1.0"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4F24B89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&gt;External CSS Demo&lt;/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title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E48B31E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link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rel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"stylesheet"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94575">
        <w:rPr>
          <w:rFonts w:ascii="Consolas" w:eastAsia="Times New Roman" w:hAnsi="Consolas" w:cs="Times New Roman"/>
          <w:color w:val="A6E22E"/>
          <w:kern w:val="0"/>
          <w:sz w:val="27"/>
          <w:szCs w:val="27"/>
          <w14:ligatures w14:val="none"/>
        </w:rPr>
        <w:t>href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=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"./style4c.css"</w:t>
      </w:r>
    </w:p>
    <w:p w14:paraId="060C5267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</w:t>
      </w:r>
    </w:p>
    <w:p w14:paraId="21C1FE5B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44747"/>
          <w:kern w:val="0"/>
          <w:sz w:val="27"/>
          <w:szCs w:val="27"/>
          <w14:ligatures w14:val="none"/>
        </w:rPr>
        <w:t>&lt;/head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A47A0BB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8EDFE34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&gt;External CSS Example&lt;/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D3DC350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457ADDA1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&gt;This paragraph demonstrates external </w:t>
      </w:r>
      <w:proofErr w:type="gramStart"/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CSS.&lt;</w:t>
      </w:r>
      <w:proofErr w:type="gramEnd"/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/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5955636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body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D191E9A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html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AE52357" w14:textId="77777777" w:rsidR="00954F9F" w:rsidRDefault="00954F9F" w:rsidP="00954F9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A1655B0" w14:textId="656E912D" w:rsidR="00E94575" w:rsidRPr="00E94575" w:rsidRDefault="00E94575" w:rsidP="00E9457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Style.css</w:t>
      </w:r>
    </w:p>
    <w:p w14:paraId="75E22C15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h1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00C21818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94575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color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E94575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blue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31230AF0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94575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font-family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E94575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Arial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E94575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sans-serif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28677833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94575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font-size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E94575">
        <w:rPr>
          <w:rFonts w:ascii="Consolas" w:eastAsia="Times New Roman" w:hAnsi="Consolas" w:cs="Times New Roman"/>
          <w:color w:val="AE81FF"/>
          <w:kern w:val="0"/>
          <w:sz w:val="27"/>
          <w:szCs w:val="27"/>
          <w14:ligatures w14:val="none"/>
        </w:rPr>
        <w:t>24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px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247B07CB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1EE6CEFA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179F0EF3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4C0D2BFF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94575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color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E94575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green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305DC22C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94575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font-family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E94575">
        <w:rPr>
          <w:rFonts w:ascii="Consolas" w:eastAsia="Times New Roman" w:hAnsi="Consolas" w:cs="Times New Roman"/>
          <w:color w:val="E6DB74"/>
          <w:kern w:val="0"/>
          <w:sz w:val="27"/>
          <w:szCs w:val="27"/>
          <w14:ligatures w14:val="none"/>
        </w:rPr>
        <w:t>'Times New Roman'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E94575">
        <w:rPr>
          <w:rFonts w:ascii="Consolas" w:eastAsia="Times New Roman" w:hAnsi="Consolas" w:cs="Times New Roman"/>
          <w:color w:val="66D9EF"/>
          <w:kern w:val="0"/>
          <w:sz w:val="27"/>
          <w:szCs w:val="27"/>
          <w14:ligatures w14:val="none"/>
        </w:rPr>
        <w:t>serif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17EEDCC4" w14:textId="77777777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94575">
        <w:rPr>
          <w:rFonts w:ascii="Consolas" w:eastAsia="Times New Roman" w:hAnsi="Consolas" w:cs="Times New Roman"/>
          <w:i/>
          <w:iCs/>
          <w:color w:val="66D9EF"/>
          <w:kern w:val="0"/>
          <w:sz w:val="27"/>
          <w:szCs w:val="27"/>
          <w14:ligatures w14:val="none"/>
        </w:rPr>
        <w:t>font-size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: </w:t>
      </w:r>
      <w:r w:rsidRPr="00E94575">
        <w:rPr>
          <w:rFonts w:ascii="Consolas" w:eastAsia="Times New Roman" w:hAnsi="Consolas" w:cs="Times New Roman"/>
          <w:color w:val="AE81FF"/>
          <w:kern w:val="0"/>
          <w:sz w:val="27"/>
          <w:szCs w:val="27"/>
          <w14:ligatures w14:val="none"/>
        </w:rPr>
        <w:t>18</w:t>
      </w:r>
      <w:r w:rsidRPr="00E94575">
        <w:rPr>
          <w:rFonts w:ascii="Consolas" w:eastAsia="Times New Roman" w:hAnsi="Consolas" w:cs="Times New Roman"/>
          <w:color w:val="F92672"/>
          <w:kern w:val="0"/>
          <w:sz w:val="27"/>
          <w:szCs w:val="27"/>
          <w14:ligatures w14:val="none"/>
        </w:rPr>
        <w:t>px</w:t>
      </w: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00AA5886" w14:textId="5DC45DE9" w:rsidR="00E94575" w:rsidRPr="00E94575" w:rsidRDefault="00E94575" w:rsidP="00E9457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E94575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701FF8C4" w14:textId="77777777" w:rsidR="00E94575" w:rsidRDefault="00E94575" w:rsidP="00954F9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97CF7C" w14:textId="0C80F78E" w:rsidR="00E94575" w:rsidRDefault="00E94575" w:rsidP="00954F9F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3E4A70C3" w14:textId="2393F206" w:rsidR="00E94575" w:rsidRDefault="00E94575" w:rsidP="00954F9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DB8A5AB" wp14:editId="3B444AF7">
            <wp:extent cx="2740154" cy="708660"/>
            <wp:effectExtent l="0" t="0" r="3175" b="0"/>
            <wp:docPr id="1428829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9680" name="Picture 14288296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67" cy="7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59D" w14:textId="77777777" w:rsidR="00E94575" w:rsidRPr="00954F9F" w:rsidRDefault="00E94575" w:rsidP="00954F9F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E94575" w:rsidRPr="009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3E406" w14:textId="77777777" w:rsidR="00F37C1F" w:rsidRDefault="00F37C1F" w:rsidP="00954F9F">
      <w:pPr>
        <w:spacing w:after="0" w:line="240" w:lineRule="auto"/>
      </w:pPr>
      <w:r>
        <w:separator/>
      </w:r>
    </w:p>
  </w:endnote>
  <w:endnote w:type="continuationSeparator" w:id="0">
    <w:p w14:paraId="27F5FE3F" w14:textId="77777777" w:rsidR="00F37C1F" w:rsidRDefault="00F37C1F" w:rsidP="0095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9CCE0" w14:textId="77777777" w:rsidR="00F37C1F" w:rsidRDefault="00F37C1F" w:rsidP="00954F9F">
      <w:pPr>
        <w:spacing w:after="0" w:line="240" w:lineRule="auto"/>
      </w:pPr>
      <w:r>
        <w:separator/>
      </w:r>
    </w:p>
  </w:footnote>
  <w:footnote w:type="continuationSeparator" w:id="0">
    <w:p w14:paraId="20FC4772" w14:textId="77777777" w:rsidR="00F37C1F" w:rsidRDefault="00F37C1F" w:rsidP="00954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384B"/>
    <w:multiLevelType w:val="hybridMultilevel"/>
    <w:tmpl w:val="5222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DB0"/>
    <w:multiLevelType w:val="hybridMultilevel"/>
    <w:tmpl w:val="8380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29987">
    <w:abstractNumId w:val="0"/>
  </w:num>
  <w:num w:numId="2" w16cid:durableId="1816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FB"/>
    <w:rsid w:val="00030CC2"/>
    <w:rsid w:val="005A1DFB"/>
    <w:rsid w:val="005D11C9"/>
    <w:rsid w:val="006D479B"/>
    <w:rsid w:val="007D697B"/>
    <w:rsid w:val="00954F9F"/>
    <w:rsid w:val="00E94575"/>
    <w:rsid w:val="00F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9844"/>
  <w15:chartTrackingRefBased/>
  <w15:docId w15:val="{AEA3C4CB-07D3-4AF4-B640-3ADCE509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F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Raj</dc:creator>
  <cp:keywords/>
  <dc:description/>
  <cp:lastModifiedBy>Utkarsh Raj</cp:lastModifiedBy>
  <cp:revision>1</cp:revision>
  <dcterms:created xsi:type="dcterms:W3CDTF">2024-03-01T07:25:00Z</dcterms:created>
  <dcterms:modified xsi:type="dcterms:W3CDTF">2024-03-01T07:57:00Z</dcterms:modified>
</cp:coreProperties>
</file>