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0D" w:rsidRDefault="0082010D" w:rsidP="0082010D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noProof/>
          <w:color w:val="0025AF"/>
          <w:sz w:val="17"/>
          <w:szCs w:val="17"/>
          <w:lang w:eastAsia="tr-TR"/>
        </w:rPr>
        <w:drawing>
          <wp:inline distT="0" distB="0" distL="0" distR="0" wp14:anchorId="6E654958" wp14:editId="3EBB963A">
            <wp:extent cx="800100" cy="790575"/>
            <wp:effectExtent l="0" t="0" r="0" b="9525"/>
            <wp:docPr id="1" name="Resim 1" descr="http://egitim.comu.edu.tr/images/comu-logo.gif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gitim.comu.edu.tr/images/comu-logo.gif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0D" w:rsidRDefault="0082010D" w:rsidP="0082010D">
      <w:pPr>
        <w:spacing w:line="360" w:lineRule="auto"/>
        <w:ind w:firstLine="567"/>
        <w:jc w:val="both"/>
        <w:rPr>
          <w:b/>
          <w:sz w:val="32"/>
          <w:szCs w:val="32"/>
        </w:rPr>
      </w:pPr>
    </w:p>
    <w:p w:rsidR="0082010D" w:rsidRDefault="0082010D" w:rsidP="0082010D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T.C.</w:t>
      </w:r>
    </w:p>
    <w:p w:rsidR="0082010D" w:rsidRDefault="0082010D" w:rsidP="0082010D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ÇANAKKALE ONSEKİZ MART ÜNİVERSİTESİ</w:t>
      </w:r>
    </w:p>
    <w:p w:rsidR="0082010D" w:rsidRDefault="0082010D" w:rsidP="0082010D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MÜHENDİSLİK FAKÜLTESİ</w:t>
      </w:r>
    </w:p>
    <w:p w:rsidR="0082010D" w:rsidRDefault="0082010D" w:rsidP="0082010D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BİLGİSAYAR MÜHENDİSLİĞİ BÖLÜMÜ</w:t>
      </w:r>
    </w:p>
    <w:p w:rsidR="0082010D" w:rsidRDefault="0082010D" w:rsidP="0082010D">
      <w:pPr>
        <w:pStyle w:val="Balk1"/>
        <w:spacing w:line="360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82010D" w:rsidRDefault="0082010D" w:rsidP="0082010D">
      <w:pPr>
        <w:pStyle w:val="Balk1"/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ALGORİTMA ANALİZİ </w:t>
      </w:r>
      <w:r w:rsidR="00F55A7E">
        <w:rPr>
          <w:rFonts w:ascii="Times New Roman" w:hAnsi="Times New Roman" w:cs="Times New Roman"/>
          <w:sz w:val="72"/>
          <w:szCs w:val="72"/>
        </w:rPr>
        <w:t>ÖDEV_2</w:t>
      </w:r>
    </w:p>
    <w:p w:rsidR="0082010D" w:rsidRDefault="0082010D" w:rsidP="0082010D">
      <w:pPr>
        <w:spacing w:line="360" w:lineRule="auto"/>
        <w:ind w:firstLine="567"/>
        <w:jc w:val="both"/>
        <w:rPr>
          <w:b/>
          <w:bCs/>
          <w:sz w:val="24"/>
          <w:szCs w:val="24"/>
        </w:rPr>
      </w:pPr>
    </w:p>
    <w:p w:rsidR="00381074" w:rsidRDefault="0082010D" w:rsidP="00381074">
      <w:pPr>
        <w:spacing w:line="360" w:lineRule="auto"/>
        <w:ind w:left="3540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 ÖNDER</w:t>
      </w:r>
    </w:p>
    <w:p w:rsidR="0082010D" w:rsidRPr="00381074" w:rsidRDefault="00381074" w:rsidP="00381074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</w:t>
      </w:r>
      <w:r w:rsidR="0082010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="0082010D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r w:rsidR="0082010D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 xml:space="preserve"> </w:t>
      </w:r>
      <w:r w:rsidR="0082010D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 w:rsidR="0082010D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 xml:space="preserve"> </w:t>
      </w:r>
      <w:r w:rsidR="0082010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="0082010D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 xml:space="preserve"> </w:t>
      </w:r>
      <w:r w:rsidR="0082010D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r w:rsidR="0082010D">
        <w:rPr>
          <w:b/>
          <w:bCs/>
          <w:sz w:val="32"/>
          <w:szCs w:val="32"/>
        </w:rPr>
        <w:t>0</w:t>
      </w:r>
    </w:p>
    <w:p w:rsidR="0082010D" w:rsidRPr="003B102F" w:rsidRDefault="0082010D" w:rsidP="00C200C0">
      <w:pPr>
        <w:spacing w:line="360" w:lineRule="auto"/>
        <w:rPr>
          <w:b/>
          <w:bCs/>
          <w:iCs/>
          <w:sz w:val="28"/>
          <w:szCs w:val="28"/>
        </w:rPr>
      </w:pPr>
    </w:p>
    <w:p w:rsidR="0082010D" w:rsidRDefault="00F55A7E" w:rsidP="0082010D">
      <w:pPr>
        <w:spacing w:line="360" w:lineRule="auto"/>
        <w:ind w:firstLine="567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0 9</w:t>
      </w:r>
      <w:r w:rsidR="00C200C0">
        <w:rPr>
          <w:b/>
          <w:bCs/>
          <w:iCs/>
          <w:sz w:val="24"/>
          <w:szCs w:val="24"/>
        </w:rPr>
        <w:t>/ 0 3 /2 0 1 6 --ÇARŞAMBA</w:t>
      </w:r>
    </w:p>
    <w:p w:rsidR="0082010D" w:rsidRDefault="0082010D" w:rsidP="0000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55A7E" w:rsidRPr="00F55A7E" w:rsidRDefault="00F55A7E" w:rsidP="00F55A7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 w:rsidRPr="00F55A7E">
        <w:rPr>
          <w:rFonts w:ascii="Times New Roman" w:hAnsi="Times New Roman" w:cs="Times New Roman"/>
          <w:color w:val="FF0000"/>
          <w:sz w:val="24"/>
          <w:szCs w:val="24"/>
        </w:rPr>
        <w:lastRenderedPageBreak/>
        <w:sym w:font="Wingdings" w:char="F0E0"/>
      </w:r>
      <w:r w:rsidRPr="00F55A7E">
        <w:rPr>
          <w:rFonts w:ascii="Times New Roman" w:hAnsi="Times New Roman" w:cs="Times New Roman"/>
          <w:color w:val="FF0000"/>
          <w:sz w:val="24"/>
          <w:szCs w:val="24"/>
        </w:rPr>
        <w:t xml:space="preserve">Ödevin amacı </w:t>
      </w:r>
      <w:proofErr w:type="spellStart"/>
      <w:r w:rsidRPr="00F55A7E">
        <w:rPr>
          <w:rFonts w:ascii="Times New Roman" w:hAnsi="Times New Roman" w:cs="Times New Roman"/>
          <w:color w:val="FF0000"/>
          <w:sz w:val="24"/>
          <w:szCs w:val="24"/>
        </w:rPr>
        <w:t>binary</w:t>
      </w:r>
      <w:proofErr w:type="spellEnd"/>
      <w:r w:rsidRPr="00F55A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5A7E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F55A7E">
        <w:rPr>
          <w:rFonts w:ascii="Times New Roman" w:hAnsi="Times New Roman" w:cs="Times New Roman"/>
          <w:color w:val="FF0000"/>
          <w:sz w:val="24"/>
          <w:szCs w:val="24"/>
        </w:rPr>
        <w:t xml:space="preserve"> işlemini faklı boyuttaki diziler için dizilerin eleman sayıları kadar tekrarlamak ve gecen sure ve hamle sayılarını toplayarak karmaşıklığın O(</w:t>
      </w:r>
      <w:proofErr w:type="spellStart"/>
      <w:r w:rsidRPr="00F55A7E">
        <w:rPr>
          <w:rFonts w:ascii="Times New Roman" w:hAnsi="Times New Roman" w:cs="Times New Roman"/>
          <w:color w:val="FF0000"/>
          <w:sz w:val="24"/>
          <w:szCs w:val="24"/>
        </w:rPr>
        <w:t>logN</w:t>
      </w:r>
      <w:proofErr w:type="spellEnd"/>
      <w:r w:rsidRPr="00F55A7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F55A7E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F55A7E">
        <w:rPr>
          <w:rFonts w:ascii="Times New Roman" w:hAnsi="Times New Roman" w:cs="Times New Roman"/>
          <w:color w:val="FF0000"/>
          <w:sz w:val="24"/>
          <w:szCs w:val="24"/>
        </w:rPr>
        <w:t xml:space="preserve"> ispatlamak.</w:t>
      </w:r>
    </w:p>
    <w:p w:rsidR="0082010D" w:rsidRDefault="0082010D" w:rsidP="0000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AlgoritmaAnaliziOdev1ve2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elemanarama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ortadakieleman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kontrol = 0;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ortadakieleman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ortadakieleman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kontrol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"aranan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sayi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bulundu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ıncı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eleman"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ortadakieleman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2) + 1;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aranacakAralikMin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2) - 1;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(kontrol == 0) {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sayi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diziboyutları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10,100, 1000, 10000, 100000, 1000000 };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herdizininhamlesayilari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0, 0, 0, 0, 0 };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dizi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diziboyutları.Length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][];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gecenzaman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 bir n için arama katsayısı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dizisayac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diziboyutları.Length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dizisayac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diziboyutları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[k]];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yeni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diziboyutları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 i++)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yeni.Next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diziboyutları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//dizi[k][i] = i;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(dizi[k]);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"dizi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elemanları"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dizi[k].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eleman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dizi[k][i]);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aranacak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dizi[k].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aranacakeleman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diziboyutları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aranacakeleman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elemanarama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(dizi[k],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aranacakeleman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watch.Elapsed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gecenzaman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gecenzaman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ts.TotalMilliseconds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"zaman"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gecenzaman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".donen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hamle"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+donen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herdizininhamlesayilari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herdizininhamlesayilari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== 5)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herdizininhamlesayilari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"hamle"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20A4A" w:rsidRDefault="00820A4A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B82B78" w:rsidRDefault="00B82B78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B78" w:rsidRDefault="00B82B78" w:rsidP="0082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A7E" w:rsidRDefault="00445BC8" w:rsidP="00F55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743700" cy="4657725"/>
            <wp:effectExtent l="0" t="0" r="0" b="9525"/>
            <wp:docPr id="3" name="Resim 3" descr="C:\Users\resul_onder\Desktop\Algoritma Analizi odev 2 grafik son .do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sul_onder\Desktop\Algoritma Analizi odev 2 grafik son .doc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A7E" w:rsidSect="00800B2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00"/>
    <w:rsid w:val="000070C6"/>
    <w:rsid w:val="001E49D1"/>
    <w:rsid w:val="002151AA"/>
    <w:rsid w:val="002A616B"/>
    <w:rsid w:val="00381074"/>
    <w:rsid w:val="003D5A49"/>
    <w:rsid w:val="004360FB"/>
    <w:rsid w:val="00445BC8"/>
    <w:rsid w:val="00487624"/>
    <w:rsid w:val="00584F6E"/>
    <w:rsid w:val="006F3A00"/>
    <w:rsid w:val="0082010D"/>
    <w:rsid w:val="00820A4A"/>
    <w:rsid w:val="00885993"/>
    <w:rsid w:val="009C2EA9"/>
    <w:rsid w:val="00B82B78"/>
    <w:rsid w:val="00C200C0"/>
    <w:rsid w:val="00E546AD"/>
    <w:rsid w:val="00E65E7E"/>
    <w:rsid w:val="00F52CC9"/>
    <w:rsid w:val="00F55A7E"/>
    <w:rsid w:val="00F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20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07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070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07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070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820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2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0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20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07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070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07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070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820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2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0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http://egitim.comu.edu.tr/images/comu-logo.g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gitim.comu.edu.tr/www.comu.edu.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resul_onder</dc:creator>
  <cp:keywords/>
  <dc:description/>
  <cp:lastModifiedBy>resul_onder</cp:lastModifiedBy>
  <cp:revision>29</cp:revision>
  <dcterms:created xsi:type="dcterms:W3CDTF">2016-03-01T18:29:00Z</dcterms:created>
  <dcterms:modified xsi:type="dcterms:W3CDTF">2016-03-08T18:04:00Z</dcterms:modified>
</cp:coreProperties>
</file>