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73" w:rsidRDefault="00A84C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6345991</wp:posOffset>
                </wp:positionV>
                <wp:extent cx="2360930" cy="1404620"/>
                <wp:effectExtent l="0" t="0" r="27940" b="13970"/>
                <wp:wrapTight wrapText="bothSides">
                  <wp:wrapPolygon edited="0">
                    <wp:start x="0" y="0"/>
                    <wp:lineTo x="0" y="21499"/>
                    <wp:lineTo x="21672" y="21499"/>
                    <wp:lineTo x="21672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C14" w:rsidRDefault="00A84C14">
                            <w:r>
                              <w:t>HelloWorld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A84C14" w:rsidRDefault="00A84C14" w:rsidP="00A84C14">
                            <w:r>
                              <w:rPr>
                                <w:rFonts w:hint="eastAsia"/>
                              </w:rPr>
                              <w:t>吾有一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。曰三。名之曰「甲」。</w:t>
                            </w:r>
                          </w:p>
                          <w:p w:rsidR="00A84C14" w:rsidRDefault="00A84C14" w:rsidP="00A84C14">
                            <w:proofErr w:type="gramStart"/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是「甲」遍。</w:t>
                            </w:r>
                          </w:p>
                          <w:p w:rsidR="00A84C14" w:rsidRDefault="00A84C14" w:rsidP="00A84C14">
                            <w:r>
                              <w:tab/>
                              <w:t>吾有一言。曰「「問天地好在。」」。</w:t>
                            </w:r>
                            <w:proofErr w:type="gramStart"/>
                            <w:r>
                              <w:t>書</w:t>
                            </w:r>
                            <w:proofErr w:type="gramEnd"/>
                            <w:r>
                              <w:t>之。</w:t>
                            </w:r>
                          </w:p>
                          <w:p w:rsidR="00A84C14" w:rsidRDefault="00A84C14" w:rsidP="00A84C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云云。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4.7pt;margin-top:499.7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">
                <v:textbox style="mso-fit-shape-to-text:t">
                  <w:txbxContent>
                    <w:p w:rsidR="00A84C14" w:rsidRDefault="00A84C14">
                      <w:r>
                        <w:t>HelloWorld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A84C14" w:rsidRDefault="00A84C14" w:rsidP="00A84C14">
                      <w:r>
                        <w:rPr>
                          <w:rFonts w:hint="eastAsia"/>
                        </w:rPr>
                        <w:t>吾有一</w:t>
                      </w:r>
                      <w:proofErr w:type="gramStart"/>
                      <w:r>
                        <w:rPr>
                          <w:rFonts w:hint="eastAsia"/>
                        </w:rPr>
                        <w:t>數</w:t>
                      </w:r>
                      <w:proofErr w:type="gramEnd"/>
                      <w:r>
                        <w:rPr>
                          <w:rFonts w:hint="eastAsia"/>
                        </w:rPr>
                        <w:t>。曰三。名之曰「甲」。</w:t>
                      </w:r>
                    </w:p>
                    <w:p w:rsidR="00A84C14" w:rsidRDefault="00A84C14" w:rsidP="00A84C14">
                      <w:proofErr w:type="gramStart"/>
                      <w:r>
                        <w:rPr>
                          <w:rFonts w:hint="eastAsia"/>
                        </w:rPr>
                        <w:t>為</w:t>
                      </w:r>
                      <w:proofErr w:type="gramEnd"/>
                      <w:r>
                        <w:rPr>
                          <w:rFonts w:hint="eastAsia"/>
                        </w:rPr>
                        <w:t>是「甲」遍。</w:t>
                      </w:r>
                    </w:p>
                    <w:p w:rsidR="00A84C14" w:rsidRDefault="00A84C14" w:rsidP="00A84C14">
                      <w:r>
                        <w:tab/>
                        <w:t>吾有一言。曰「「問天地好在。」」。</w:t>
                      </w:r>
                      <w:proofErr w:type="gramStart"/>
                      <w:r>
                        <w:t>書</w:t>
                      </w:r>
                      <w:proofErr w:type="gramEnd"/>
                      <w:r>
                        <w:t>之。</w:t>
                      </w:r>
                    </w:p>
                    <w:p w:rsidR="00A84C14" w:rsidRDefault="00A84C14" w:rsidP="00A84C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云云。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9027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-1074761</wp:posOffset>
            </wp:positionH>
            <wp:positionV relativeFrom="paragraph">
              <wp:posOffset>455</wp:posOffset>
            </wp:positionV>
            <wp:extent cx="7383439" cy="6304716"/>
            <wp:effectExtent l="0" t="0" r="825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15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9" t="1" r="3283" b="157"/>
                    <a:stretch/>
                  </pic:blipFill>
                  <pic:spPr bwMode="auto">
                    <a:xfrm>
                      <a:off x="0" y="0"/>
                      <a:ext cx="7383439" cy="63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269D" w:rsidRDefault="00E90273">
      <w:r w:rsidRPr="00E90273">
        <w:rPr>
          <w:rFonts w:hint="eastAsia"/>
        </w:rPr>
        <w:t>思考题：你怎么理解中文计算机？</w:t>
      </w:r>
    </w:p>
    <w:p w:rsidR="00E90273" w:rsidRDefault="00A84C14">
      <w:r>
        <w:rPr>
          <w:rFonts w:hint="eastAsia"/>
        </w:rPr>
        <w:t>（突然想起来了这个：</w:t>
      </w:r>
    </w:p>
    <w:p w:rsidR="00A84C14" w:rsidRDefault="00A84C14">
      <w:hyperlink r:id="rId6" w:history="1">
        <w:r w:rsidRPr="00531E19">
          <w:rPr>
            <w:rStyle w:val="a3"/>
          </w:rPr>
          <w:t>https://github.com/wenyan-lang/wenyan</w:t>
        </w:r>
      </w:hyperlink>
      <w:r>
        <w:t xml:space="preserve"> </w:t>
      </w:r>
      <w:r w:rsidRPr="00A84C14">
        <w:rPr>
          <w:rFonts w:hint="eastAsia"/>
        </w:rPr>
        <w:t>文言文編程語言。</w:t>
      </w:r>
    </w:p>
    <w:p w:rsidR="00A84C14" w:rsidRDefault="00A84C14">
      <w:r w:rsidRPr="00A84C14">
        <w:t>A programming language for the ancient Chinese.</w:t>
      </w:r>
    </w:p>
    <w:p w:rsidR="00A84C14" w:rsidRDefault="00A84C14">
      <w:r>
        <w:rPr>
          <w:rFonts w:hint="eastAsia"/>
        </w:rPr>
        <w:t>假如计算机在中国最早出现所产生的编程语言也许就是这样子的吧</w:t>
      </w:r>
    </w:p>
    <w:p w:rsidR="00A84C14" w:rsidRDefault="00A84C14">
      <w:r>
        <w:tab/>
      </w:r>
      <w:r>
        <w:rPr>
          <w:rFonts w:hint="eastAsia"/>
        </w:rPr>
        <w:t>按现在的科技树，采用中文计算机是毫无意义的；英文的字符集本身比中文要小得多，使用</w:t>
      </w:r>
      <w:proofErr w:type="gramStart"/>
      <w:r>
        <w:rPr>
          <w:rFonts w:hint="eastAsia"/>
        </w:rPr>
        <w:t>中文字符集很可能</w:t>
      </w:r>
      <w:proofErr w:type="gramEnd"/>
      <w:r>
        <w:rPr>
          <w:rFonts w:hint="eastAsia"/>
        </w:rPr>
        <w:t>会带来更大且不必要的开销，而计算机本身的体系设计是和语言无关的，单纯使用语言重新构建一套本质相同的系统也没什么意义。因此所谓的“中文计算机”大概只能是能显示中文的计算机吧。</w:t>
      </w:r>
    </w:p>
    <w:p w:rsidR="00A84C14" w:rsidRDefault="00A84C14">
      <w:pPr>
        <w:rPr>
          <w:rFonts w:hint="eastAsia"/>
        </w:rPr>
      </w:pPr>
      <w:r>
        <w:tab/>
      </w:r>
      <w:r>
        <w:rPr>
          <w:rFonts w:hint="eastAsia"/>
        </w:rPr>
        <w:t>如果采取架空历史观</w:t>
      </w:r>
      <w:r w:rsidR="00A375A7">
        <w:t>…</w:t>
      </w:r>
      <w:r w:rsidR="00A375A7">
        <w:rPr>
          <w:rFonts w:hint="eastAsia"/>
        </w:rPr>
        <w:t>也许会把0</w:t>
      </w:r>
      <w:r w:rsidR="00A375A7">
        <w:t>1</w:t>
      </w:r>
      <w:r w:rsidR="00A375A7">
        <w:rPr>
          <w:rFonts w:hint="eastAsia"/>
        </w:rPr>
        <w:t>用阴阳之类表示，然后汇编用一套完全不同的符号系统，用中文编程语言写出一套操作系统之类的。另外，说不定为了中文在计算机上的简化表示，中文本身可能会产生一种不同的更加简化的变体（比现在的简体字更简单的那种？），反过来推动了语言的演化呢。</w:t>
      </w:r>
      <w:bookmarkStart w:id="0" w:name="_GoBack"/>
      <w:bookmarkEnd w:id="0"/>
    </w:p>
    <w:sectPr w:rsidR="00A84C14" w:rsidSect="00E902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73"/>
    <w:rsid w:val="00256B55"/>
    <w:rsid w:val="00A375A7"/>
    <w:rsid w:val="00A84C14"/>
    <w:rsid w:val="00D9269D"/>
    <w:rsid w:val="00E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8105"/>
  <w15:chartTrackingRefBased/>
  <w15:docId w15:val="{0A761A14-5E02-41E5-8137-9088C70A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C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4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enyan-lang/wenyan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408</Characters>
  <Application>Microsoft Office Word</Application>
  <DocSecurity>0</DocSecurity>
  <Lines>3</Lines>
  <Paragraphs>1</Paragraphs>
  <ScaleCrop>false</ScaleCrop>
  <Company>HP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1067852565@qq.com</dc:creator>
  <cp:keywords/>
  <dc:description/>
  <cp:lastModifiedBy>1067852565@qq.com</cp:lastModifiedBy>
  <cp:revision>3</cp:revision>
  <dcterms:created xsi:type="dcterms:W3CDTF">2020-02-24T03:09:00Z</dcterms:created>
  <dcterms:modified xsi:type="dcterms:W3CDTF">2020-02-24T04:44:00Z</dcterms:modified>
</cp:coreProperties>
</file>