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EF38" w14:textId="77777777" w:rsidR="0079594C" w:rsidRDefault="0079594C" w:rsidP="0079594C">
      <w:pPr>
        <w:jc w:val="center"/>
        <w:rPr>
          <w:b/>
          <w:bCs/>
          <w:sz w:val="24"/>
          <w:szCs w:val="24"/>
          <w:lang w:val="en-US"/>
        </w:rPr>
      </w:pPr>
      <w:r w:rsidRPr="00162675">
        <w:rPr>
          <w:b/>
          <w:bCs/>
          <w:sz w:val="24"/>
          <w:szCs w:val="24"/>
          <w:lang w:val="en-US"/>
        </w:rPr>
        <w:t>How to run Assignment 2 Task 1 Code?</w:t>
      </w:r>
    </w:p>
    <w:p w14:paraId="6BBB159A" w14:textId="77777777" w:rsidR="0079594C" w:rsidRPr="00317AB7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Set up IntelliJ</w:t>
      </w:r>
    </w:p>
    <w:p w14:paraId="0338A21F" w14:textId="77777777" w:rsidR="0079594C" w:rsidRDefault="0079594C" w:rsidP="0079594C">
      <w:pPr>
        <w:pStyle w:val="ListParagraph"/>
        <w:rPr>
          <w:lang w:val="en-US"/>
        </w:rPr>
      </w:pPr>
      <w:r>
        <w:rPr>
          <w:lang w:val="en-US"/>
        </w:rPr>
        <w:t xml:space="preserve">Note: The tool versions are: </w:t>
      </w:r>
      <w:r w:rsidRPr="0054717A">
        <w:rPr>
          <w:b/>
          <w:bCs/>
          <w:lang w:val="en-US"/>
        </w:rPr>
        <w:t>JDK 8, sbt 1.3.4, Scala 2.11.12, Spark 2.3.0</w:t>
      </w:r>
    </w:p>
    <w:p w14:paraId="2EB02567" w14:textId="77777777" w:rsidR="0079594C" w:rsidRPr="0054717A" w:rsidRDefault="0079594C" w:rsidP="0079594C">
      <w:pPr>
        <w:pStyle w:val="ListParagraph"/>
        <w:numPr>
          <w:ilvl w:val="0"/>
          <w:numId w:val="3"/>
        </w:numPr>
        <w:rPr>
          <w:lang w:val="en-US"/>
        </w:rPr>
      </w:pPr>
      <w:r w:rsidRPr="0054717A">
        <w:rPr>
          <w:lang w:val="en-US"/>
        </w:rPr>
        <w:t>Create a new project in Intellij</w:t>
      </w:r>
      <w:r w:rsidRPr="0054717A">
        <w:rPr>
          <w:lang w:val="en-US"/>
        </w:rPr>
        <w:br/>
        <w:t>Choose Scala and sbt</w:t>
      </w:r>
      <w:r w:rsidRPr="0054717A">
        <w:rPr>
          <w:lang w:val="en-US"/>
        </w:rPr>
        <w:br/>
        <w:t>Select proper versions. I use JDK 11, sbt 1.3.4, Scala 2.11.12</w:t>
      </w:r>
    </w:p>
    <w:p w14:paraId="3697A55B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Right click on your project directory, add framework support, choose Scala</w:t>
      </w:r>
    </w:p>
    <w:p w14:paraId="72AF62BB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Go to src/main/scala, right click and create a new scala class</w:t>
      </w:r>
    </w:p>
    <w:p w14:paraId="4D6B957F" w14:textId="77777777" w:rsidR="0079594C" w:rsidRDefault="0079594C" w:rsidP="00795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Spark to IntelliJ</w:t>
      </w:r>
    </w:p>
    <w:p w14:paraId="335302D4" w14:textId="77777777" w:rsidR="0079594C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Add libraryDependencies += "org.apache.spark" %% "spark-core" % "2.3.0" to build.sbt</w:t>
      </w:r>
    </w:p>
    <w:p w14:paraId="12A042C1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</w:p>
    <w:p w14:paraId="292DA162" w14:textId="77777777" w:rsidR="0079594C" w:rsidRPr="00317AB7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0"/>
        <w:gridCol w:w="6346"/>
      </w:tblGrid>
      <w:tr w:rsidR="0079594C" w:rsidRPr="00B4566D" w14:paraId="4EA6238D" w14:textId="77777777" w:rsidTr="008E08F6">
        <w:tc>
          <w:tcPr>
            <w:tcW w:w="2335" w:type="dxa"/>
          </w:tcPr>
          <w:p w14:paraId="09340332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7401" w:type="dxa"/>
          </w:tcPr>
          <w:p w14:paraId="2B6B4E43" w14:textId="77777777" w:rsidR="0079594C" w:rsidRPr="00B4566D" w:rsidRDefault="0079594C" w:rsidP="008E08F6">
            <w:pPr>
              <w:pStyle w:val="ListParagraph"/>
              <w:ind w:left="0"/>
              <w:rPr>
                <w:lang w:val="en-US"/>
              </w:rPr>
            </w:pPr>
            <w:r w:rsidRPr="00B4566D">
              <w:rPr>
                <w:lang w:val="en-US"/>
              </w:rPr>
              <w:t>Task2_data/QA_data/QA_data.csv</w:t>
            </w:r>
          </w:p>
        </w:tc>
      </w:tr>
      <w:tr w:rsidR="0079594C" w:rsidRPr="00856178" w14:paraId="74C3B143" w14:textId="77777777" w:rsidTr="008E08F6">
        <w:tc>
          <w:tcPr>
            <w:tcW w:w="2335" w:type="dxa"/>
          </w:tcPr>
          <w:p w14:paraId="56AEAF70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7401" w:type="dxa"/>
          </w:tcPr>
          <w:p w14:paraId="068D4604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 w:rsidRPr="00B4566D">
              <w:rPr>
                <w:lang w:val="en-US"/>
              </w:rPr>
              <w:t>kMeans</w:t>
            </w:r>
            <w:r>
              <w:rPr>
                <w:lang w:val="en-US"/>
              </w:rPr>
              <w:t>/</w:t>
            </w:r>
            <w:r w:rsidRPr="00B4566D">
              <w:rPr>
                <w:lang w:val="en-US"/>
              </w:rPr>
              <w:t>src</w:t>
            </w:r>
            <w:r>
              <w:rPr>
                <w:lang w:val="en-US"/>
              </w:rPr>
              <w:t>/</w:t>
            </w:r>
            <w:r w:rsidRPr="00B4566D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r w:rsidRPr="00B4566D">
              <w:rPr>
                <w:lang w:val="en-US"/>
              </w:rPr>
              <w:t>scala</w:t>
            </w:r>
            <w:r>
              <w:rPr>
                <w:lang w:val="en-US"/>
              </w:rPr>
              <w:t>/</w:t>
            </w:r>
            <w:r w:rsidRPr="00B4566D">
              <w:rPr>
                <w:lang w:val="en-US"/>
              </w:rPr>
              <w:t>K_means_clustering.scala</w:t>
            </w:r>
          </w:p>
        </w:tc>
      </w:tr>
      <w:tr w:rsidR="0079594C" w:rsidRPr="00B4566D" w14:paraId="18C247F7" w14:textId="77777777" w:rsidTr="008E08F6">
        <w:tc>
          <w:tcPr>
            <w:tcW w:w="2335" w:type="dxa"/>
          </w:tcPr>
          <w:p w14:paraId="12743ED2" w14:textId="77777777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Jar file built from sbt</w:t>
            </w:r>
          </w:p>
        </w:tc>
        <w:tc>
          <w:tcPr>
            <w:tcW w:w="7401" w:type="dxa"/>
          </w:tcPr>
          <w:p w14:paraId="109AABEC" w14:textId="1386BF1A" w:rsidR="0079594C" w:rsidRPr="00B4566D" w:rsidRDefault="009C50FE" w:rsidP="008E08F6">
            <w:pPr>
              <w:pStyle w:val="ListParagraph"/>
              <w:ind w:left="0"/>
              <w:rPr>
                <w:lang w:val="en-US"/>
              </w:rPr>
            </w:pPr>
            <w:r w:rsidRPr="009C50FE">
              <w:rPr>
                <w:lang w:val="en-US"/>
              </w:rPr>
              <w:t>kMeans</w:t>
            </w:r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target</w:t>
            </w:r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scala-2.11</w:t>
            </w:r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kmeans_2.11-0.1.jar</w:t>
            </w:r>
            <w:bookmarkStart w:id="0" w:name="_GoBack"/>
            <w:bookmarkEnd w:id="0"/>
          </w:p>
        </w:tc>
      </w:tr>
      <w:tr w:rsidR="0079594C" w:rsidRPr="00856178" w14:paraId="626BEC1E" w14:textId="77777777" w:rsidTr="008E08F6">
        <w:tc>
          <w:tcPr>
            <w:tcW w:w="2335" w:type="dxa"/>
          </w:tcPr>
          <w:p w14:paraId="704F904A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Print output</w:t>
            </w:r>
          </w:p>
        </w:tc>
        <w:tc>
          <w:tcPr>
            <w:tcW w:w="7401" w:type="dxa"/>
          </w:tcPr>
          <w:p w14:paraId="375F649D" w14:textId="77777777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the console</w:t>
            </w:r>
          </w:p>
          <w:p w14:paraId="61A3AD14" w14:textId="77777777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 saved console output to a log file in Task2_data/output/output.txt</w:t>
            </w:r>
          </w:p>
          <w:p w14:paraId="5F33D47F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Search for “centroid: ”, this part is the final result output</w:t>
            </w:r>
          </w:p>
        </w:tc>
      </w:tr>
      <w:tr w:rsidR="0079594C" w:rsidRPr="004C33AA" w14:paraId="6173BA1C" w14:textId="77777777" w:rsidTr="008E08F6">
        <w:tc>
          <w:tcPr>
            <w:tcW w:w="2335" w:type="dxa"/>
          </w:tcPr>
          <w:p w14:paraId="614E2EE3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Visualization of results</w:t>
            </w:r>
          </w:p>
        </w:tc>
        <w:tc>
          <w:tcPr>
            <w:tcW w:w="7401" w:type="dxa"/>
          </w:tcPr>
          <w:p w14:paraId="0F699B33" w14:textId="77777777" w:rsidR="0079594C" w:rsidRPr="004C33AA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 wrote visualization_kmeans.ipynb to extract useful information from output.txt, visualize and analyze the results.</w:t>
            </w:r>
          </w:p>
        </w:tc>
      </w:tr>
    </w:tbl>
    <w:p w14:paraId="4C681D5C" w14:textId="77777777" w:rsidR="0079594C" w:rsidRDefault="0079594C" w:rsidP="0079594C">
      <w:pPr>
        <w:pStyle w:val="ListParagraph"/>
        <w:rPr>
          <w:lang w:val="en-US"/>
        </w:rPr>
      </w:pPr>
    </w:p>
    <w:p w14:paraId="513B2F2F" w14:textId="77777777" w:rsidR="0079594C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How to run</w:t>
      </w:r>
    </w:p>
    <w:p w14:paraId="668DF2F7" w14:textId="77777777" w:rsidR="0079594C" w:rsidRDefault="0079594C" w:rsidP="00795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input file paths in the code</w:t>
      </w:r>
    </w:p>
    <w:p w14:paraId="6EAEE636" w14:textId="77777777" w:rsidR="0079594C" w:rsidRPr="005A2A24" w:rsidRDefault="0079594C" w:rsidP="00795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run in Intellij</w:t>
      </w:r>
    </w:p>
    <w:p w14:paraId="5E2D6DE3" w14:textId="77777777" w:rsidR="00EB622D" w:rsidRDefault="00EB622D"/>
    <w:sectPr w:rsidR="00EB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02EFE"/>
    <w:multiLevelType w:val="hybridMultilevel"/>
    <w:tmpl w:val="AF0CDF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A4F"/>
    <w:multiLevelType w:val="hybridMultilevel"/>
    <w:tmpl w:val="6F92C312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81C63"/>
    <w:multiLevelType w:val="hybridMultilevel"/>
    <w:tmpl w:val="4E6605E8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F"/>
    <w:rsid w:val="0079594C"/>
    <w:rsid w:val="009C50FE"/>
    <w:rsid w:val="00BF4AC6"/>
    <w:rsid w:val="00DD408F"/>
    <w:rsid w:val="00E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8D1"/>
  <w15:chartTrackingRefBased/>
  <w15:docId w15:val="{91FEF037-2288-48A6-87C8-A97889A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4C"/>
    <w:pPr>
      <w:ind w:left="720"/>
      <w:contextualSpacing/>
    </w:pPr>
  </w:style>
  <w:style w:type="table" w:styleId="TableGrid">
    <w:name w:val="Table Grid"/>
    <w:basedOn w:val="TableNormal"/>
    <w:uiPriority w:val="39"/>
    <w:rsid w:val="0079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7</cp:revision>
  <dcterms:created xsi:type="dcterms:W3CDTF">2020-03-20T15:22:00Z</dcterms:created>
  <dcterms:modified xsi:type="dcterms:W3CDTF">2020-03-20T15:25:00Z</dcterms:modified>
</cp:coreProperties>
</file>