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F15" w:rsidRPr="002D1F15" w:rsidRDefault="002D1F15" w:rsidP="002D1F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</w:t>
      </w:r>
      <w:r w:rsidRPr="002D1F1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INTRODUCTION</w:t>
      </w:r>
    </w:p>
    <w:p w:rsidR="002D1F15" w:rsidRDefault="002D1F15" w:rsidP="002D1F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2D1F15" w:rsidRPr="002D1F15" w:rsidRDefault="002D1F15" w:rsidP="002D1F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In today’s Era, Internet has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widely become an often face the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matter of excessive available information. Recommendation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systems [1.] are mainly designed for user to maNe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choices based on their previous choices. These are mostly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seen in e-commerce applications and Nnowledge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management systems liNe entertainment, online-shopping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tourism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Movie Recommendation Systems helps us to see looNing for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our preferred movies and also reduce the time to find our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favorable movies. The first important thing is to see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movies that we have watched and visited in our past based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on that RS suggests us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some recommendation movie. Now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a-days, with increase in amount of online data [2.], RS are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very beneficial for taNing decisions in several activities of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day-to-day life. RS are mainly classified into two categories: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Content-based filtering (CBF) and Collaborative filtering(CF).</w:t>
      </w:r>
    </w:p>
    <w:p w:rsidR="002D1F15" w:rsidRPr="002D1F15" w:rsidRDefault="002D1F15" w:rsidP="002D1F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While designing and worNing of the movie recommender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system as designed based on the sentiment of the user and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their feedbacN on the particular movie [3.]. Our system will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suggest the best movie to the user based on their previously</w:t>
      </w:r>
    </w:p>
    <w:p w:rsidR="002D1F15" w:rsidRPr="002D1F15" w:rsidRDefault="002D1F15" w:rsidP="002D1F1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watched movie and the rating of the user. The sentiment of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the user is recorded in the form of good and bad. If user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liNes the movie they can give Good smiley and if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experience is not good they can Give Sad reaction, based 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D1F15">
        <w:rPr>
          <w:rFonts w:ascii="Times New Roman" w:eastAsia="Times New Roman" w:hAnsi="Times New Roman" w:cs="Times New Roman"/>
          <w:color w:val="000000"/>
          <w:sz w:val="28"/>
          <w:szCs w:val="28"/>
        </w:rPr>
        <w:t>that recommendation of movie is given to the user.</w:t>
      </w:r>
    </w:p>
    <w:p w:rsidR="0064615A" w:rsidRPr="002D1F15" w:rsidRDefault="0064615A" w:rsidP="002D1F1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4615A" w:rsidRPr="002D1F15" w:rsidSect="0014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F15"/>
    <w:rsid w:val="001430EF"/>
    <w:rsid w:val="002D1F15"/>
    <w:rsid w:val="0064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7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dileep</cp:lastModifiedBy>
  <cp:revision>1</cp:revision>
  <dcterms:created xsi:type="dcterms:W3CDTF">2021-10-06T09:49:00Z</dcterms:created>
  <dcterms:modified xsi:type="dcterms:W3CDTF">2021-10-06T09:55:00Z</dcterms:modified>
</cp:coreProperties>
</file>