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943E" w14:textId="29A7ACE7" w:rsidR="6D4225A9" w:rsidRDefault="6D4225A9" w:rsidP="5D241459">
      <w:r>
        <w:t>Joshua Rex</w:t>
      </w:r>
    </w:p>
    <w:p w14:paraId="541F81A7" w14:textId="6F736243" w:rsidR="6D4225A9" w:rsidRDefault="6D4225A9" w:rsidP="5D241459">
      <w:r>
        <w:t>CSD310-307H Database Development and Use</w:t>
      </w:r>
    </w:p>
    <w:p w14:paraId="12E52123" w14:textId="0A9120AF" w:rsidR="6D4225A9" w:rsidRDefault="6D4225A9" w:rsidP="5D241459">
      <w:r>
        <w:t>5/24/2023</w:t>
      </w:r>
    </w:p>
    <w:p w14:paraId="2AEC97DB" w14:textId="7C9F9EA8" w:rsidR="00AB2AAC" w:rsidRPr="00AB2AAC" w:rsidRDefault="00AB2AAC" w:rsidP="00AB2A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BB22B7" wp14:editId="55CDFC38">
            <wp:simplePos x="0" y="0"/>
            <wp:positionH relativeFrom="page">
              <wp:align>left</wp:align>
            </wp:positionH>
            <wp:positionV relativeFrom="paragraph">
              <wp:posOffset>480695</wp:posOffset>
            </wp:positionV>
            <wp:extent cx="9441392" cy="5310783"/>
            <wp:effectExtent l="133350" t="114300" r="121920" b="156845"/>
            <wp:wrapSquare wrapText="bothSides"/>
            <wp:docPr id="2004671198" name="Picture 200467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1392" cy="53107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D4225A9">
        <w:t>M</w:t>
      </w:r>
      <w:r>
        <w:t>o</w:t>
      </w:r>
      <w:r w:rsidR="6D4225A9">
        <w:t>dule 1 Assignment</w:t>
      </w:r>
    </w:p>
    <w:p w14:paraId="5EED912C" w14:textId="300C9B61" w:rsidR="5D241459" w:rsidRDefault="00AB2AAC" w:rsidP="5D241459">
      <w:r>
        <w:rPr>
          <w:noProof/>
        </w:rPr>
        <w:lastRenderedPageBreak/>
        <w:drawing>
          <wp:inline distT="0" distB="0" distL="0" distR="0" wp14:anchorId="4E5D441F" wp14:editId="50DF0FCE">
            <wp:extent cx="6230338" cy="3504565"/>
            <wp:effectExtent l="0" t="0" r="0" b="635"/>
            <wp:docPr id="1737158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585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275" cy="35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1B45150" w14:textId="77777777" w:rsidR="00AB2AAC" w:rsidRDefault="00AB2AAC" w:rsidP="5D241459"/>
    <w:p w14:paraId="2613515C" w14:textId="5D63334F" w:rsidR="00AB2AAC" w:rsidRDefault="00AB2AAC" w:rsidP="5D241459">
      <w:r>
        <w:t xml:space="preserve">Repository Address: </w:t>
      </w:r>
      <w:r w:rsidRPr="00AB2AAC">
        <w:t>https://github.com/CoderT-Rex/csd-310.git</w:t>
      </w:r>
    </w:p>
    <w:sectPr w:rsidR="00AB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BD6F" w14:textId="77777777" w:rsidR="00323A20" w:rsidRDefault="00323A20" w:rsidP="00AB2AAC">
      <w:pPr>
        <w:spacing w:after="0" w:line="240" w:lineRule="auto"/>
      </w:pPr>
      <w:r>
        <w:separator/>
      </w:r>
    </w:p>
  </w:endnote>
  <w:endnote w:type="continuationSeparator" w:id="0">
    <w:p w14:paraId="6F09DFF6" w14:textId="77777777" w:rsidR="00323A20" w:rsidRDefault="00323A20" w:rsidP="00AB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AF47" w14:textId="77777777" w:rsidR="00323A20" w:rsidRDefault="00323A20" w:rsidP="00AB2AAC">
      <w:pPr>
        <w:spacing w:after="0" w:line="240" w:lineRule="auto"/>
      </w:pPr>
      <w:r>
        <w:separator/>
      </w:r>
    </w:p>
  </w:footnote>
  <w:footnote w:type="continuationSeparator" w:id="0">
    <w:p w14:paraId="37E0269A" w14:textId="77777777" w:rsidR="00323A20" w:rsidRDefault="00323A20" w:rsidP="00AB2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A25D91"/>
    <w:rsid w:val="00323A20"/>
    <w:rsid w:val="00AB2AAC"/>
    <w:rsid w:val="0173000F"/>
    <w:rsid w:val="023C54D3"/>
    <w:rsid w:val="02B29217"/>
    <w:rsid w:val="030ED070"/>
    <w:rsid w:val="04AAA0D1"/>
    <w:rsid w:val="05F0F074"/>
    <w:rsid w:val="05FD3418"/>
    <w:rsid w:val="076CDADD"/>
    <w:rsid w:val="097596B1"/>
    <w:rsid w:val="0D370350"/>
    <w:rsid w:val="0ECFDF54"/>
    <w:rsid w:val="100E62D6"/>
    <w:rsid w:val="1031FB1D"/>
    <w:rsid w:val="1080AFDE"/>
    <w:rsid w:val="13699BDF"/>
    <w:rsid w:val="1409445A"/>
    <w:rsid w:val="1439B5A0"/>
    <w:rsid w:val="14EBE5DD"/>
    <w:rsid w:val="15B92DB2"/>
    <w:rsid w:val="161F407C"/>
    <w:rsid w:val="16A13CA1"/>
    <w:rsid w:val="17A21B7A"/>
    <w:rsid w:val="19A967AA"/>
    <w:rsid w:val="1A3F3B9F"/>
    <w:rsid w:val="1C7E4348"/>
    <w:rsid w:val="1EE6031E"/>
    <w:rsid w:val="20D59695"/>
    <w:rsid w:val="21FBA428"/>
    <w:rsid w:val="221DA3E0"/>
    <w:rsid w:val="2279E239"/>
    <w:rsid w:val="22C1D76C"/>
    <w:rsid w:val="2364716B"/>
    <w:rsid w:val="241FAEB6"/>
    <w:rsid w:val="255544A2"/>
    <w:rsid w:val="26C6AE12"/>
    <w:rsid w:val="29F6EEB3"/>
    <w:rsid w:val="2C06AE3B"/>
    <w:rsid w:val="2C25409E"/>
    <w:rsid w:val="2CB277DE"/>
    <w:rsid w:val="30AE0573"/>
    <w:rsid w:val="32009C24"/>
    <w:rsid w:val="359E35EA"/>
    <w:rsid w:val="36460302"/>
    <w:rsid w:val="36AC3D77"/>
    <w:rsid w:val="3715E3EE"/>
    <w:rsid w:val="37B00C51"/>
    <w:rsid w:val="394BDCB2"/>
    <w:rsid w:val="3B63741B"/>
    <w:rsid w:val="3C187B0A"/>
    <w:rsid w:val="3E59026D"/>
    <w:rsid w:val="3FF4D2CE"/>
    <w:rsid w:val="40A25D91"/>
    <w:rsid w:val="413DC63A"/>
    <w:rsid w:val="43B60204"/>
    <w:rsid w:val="456EF7F9"/>
    <w:rsid w:val="464AEBF5"/>
    <w:rsid w:val="4B3E4310"/>
    <w:rsid w:val="4D600545"/>
    <w:rsid w:val="4DF77C7F"/>
    <w:rsid w:val="52615415"/>
    <w:rsid w:val="55645F28"/>
    <w:rsid w:val="55D107A3"/>
    <w:rsid w:val="564700AB"/>
    <w:rsid w:val="58591E79"/>
    <w:rsid w:val="59732F50"/>
    <w:rsid w:val="5998B081"/>
    <w:rsid w:val="59ABB1C0"/>
    <w:rsid w:val="59CA280E"/>
    <w:rsid w:val="59F4EEDA"/>
    <w:rsid w:val="5AAD6DD1"/>
    <w:rsid w:val="5CD05143"/>
    <w:rsid w:val="5D241459"/>
    <w:rsid w:val="5D2C8F9C"/>
    <w:rsid w:val="5DAAEBD9"/>
    <w:rsid w:val="5F262FFF"/>
    <w:rsid w:val="60C20060"/>
    <w:rsid w:val="60C81A7B"/>
    <w:rsid w:val="6356BEF6"/>
    <w:rsid w:val="66123C17"/>
    <w:rsid w:val="667F210F"/>
    <w:rsid w:val="6712BC4C"/>
    <w:rsid w:val="681AF170"/>
    <w:rsid w:val="6A6DBFF8"/>
    <w:rsid w:val="6A8DC4C4"/>
    <w:rsid w:val="6AE5AD3A"/>
    <w:rsid w:val="6B575D0F"/>
    <w:rsid w:val="6C105EDC"/>
    <w:rsid w:val="6CF7BD19"/>
    <w:rsid w:val="6D4225A9"/>
    <w:rsid w:val="6DA870EE"/>
    <w:rsid w:val="6FB38EB7"/>
    <w:rsid w:val="73442D4B"/>
    <w:rsid w:val="73FE8A15"/>
    <w:rsid w:val="759A5A76"/>
    <w:rsid w:val="770C17B9"/>
    <w:rsid w:val="77CC1DC8"/>
    <w:rsid w:val="7A38465E"/>
    <w:rsid w:val="7AA78031"/>
    <w:rsid w:val="7BF450D1"/>
    <w:rsid w:val="7C1C1D1C"/>
    <w:rsid w:val="7C9F8EEB"/>
    <w:rsid w:val="7CEE7BFB"/>
    <w:rsid w:val="7DDF20F3"/>
    <w:rsid w:val="7E3B5F4C"/>
    <w:rsid w:val="7E96F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5D91"/>
  <w15:chartTrackingRefBased/>
  <w15:docId w15:val="{2E2CBF5B-54E6-4A9A-AD8B-763EB38D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AC"/>
  </w:style>
  <w:style w:type="paragraph" w:styleId="Footer">
    <w:name w:val="footer"/>
    <w:basedOn w:val="Normal"/>
    <w:link w:val="FooterChar"/>
    <w:uiPriority w:val="99"/>
    <w:unhideWhenUsed/>
    <w:rsid w:val="00AB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Rex</dc:creator>
  <cp:keywords/>
  <dc:description/>
  <cp:lastModifiedBy>Joshua Rex</cp:lastModifiedBy>
  <cp:revision>2</cp:revision>
  <dcterms:created xsi:type="dcterms:W3CDTF">2023-05-12T07:55:00Z</dcterms:created>
  <dcterms:modified xsi:type="dcterms:W3CDTF">2023-05-25T00:55:00Z</dcterms:modified>
</cp:coreProperties>
</file>