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1D98F9CA">
      <w:r w:rsidR="4D6A3457">
        <w:rPr/>
        <w:t>Joshua Rex</w:t>
      </w:r>
    </w:p>
    <w:p w:rsidR="4D6A3457" w:rsidP="7CFCA4C1" w:rsidRDefault="4D6A3457" w14:paraId="2CA48EF9" w14:textId="7180613E">
      <w:pPr>
        <w:pStyle w:val="Normal"/>
      </w:pPr>
      <w:r w:rsidR="4D6A3457">
        <w:rPr/>
        <w:t>Database Design and Development 2235-DD</w:t>
      </w:r>
    </w:p>
    <w:p w:rsidR="4D6A3457" w:rsidP="7CFCA4C1" w:rsidRDefault="4D6A3457" w14:paraId="6250016A" w14:textId="2DD48289">
      <w:pPr>
        <w:pStyle w:val="Normal"/>
      </w:pPr>
      <w:r w:rsidR="4D6A3457">
        <w:rPr/>
        <w:t>7/21/2023</w:t>
      </w:r>
    </w:p>
    <w:p w:rsidR="4D6A3457" w:rsidP="7CFCA4C1" w:rsidRDefault="4D6A3457" w14:paraId="632764D4" w14:textId="5941FBED">
      <w:pPr>
        <w:pStyle w:val="Normal"/>
        <w:jc w:val="center"/>
      </w:pPr>
      <w:r w:rsidR="4D6A3457">
        <w:rPr/>
        <w:t>Module 12.3 Assignment</w:t>
      </w:r>
    </w:p>
    <w:p w:rsidR="4D6A3457" w:rsidP="2583DE27" w:rsidRDefault="4D6A3457" w14:paraId="7AF6367A" w14:textId="6644D9A5">
      <w:pPr>
        <w:pStyle w:val="Normal"/>
        <w:ind w:firstLine="720"/>
        <w:jc w:val="left"/>
      </w:pPr>
      <w:r w:rsidR="4D6A3457">
        <w:rPr/>
        <w:t>For this case study, I worked with Taylor Nairn and Benjamin Andrew, who I worked with for my last project as well. I looked ahead at the coursework and when</w:t>
      </w:r>
      <w:r w:rsidR="2C485119">
        <w:rPr/>
        <w:t xml:space="preserve"> I realized that we had a group </w:t>
      </w:r>
      <w:r w:rsidR="2B023FAE">
        <w:rPr/>
        <w:t>project, I</w:t>
      </w:r>
      <w:r w:rsidR="2C485119">
        <w:rPr/>
        <w:t xml:space="preserve"> tried to find a team early. I messaged Benjamin and Taylor because they </w:t>
      </w:r>
      <w:r w:rsidR="2C485119">
        <w:rPr/>
        <w:t>submitted</w:t>
      </w:r>
      <w:r w:rsidR="2C485119">
        <w:rPr/>
        <w:t xml:space="preserve"> </w:t>
      </w:r>
      <w:r w:rsidR="2C485119">
        <w:rPr/>
        <w:t>good quality</w:t>
      </w:r>
      <w:r w:rsidR="2C485119">
        <w:rPr/>
        <w:t xml:space="preserve"> work </w:t>
      </w:r>
      <w:r w:rsidR="169DACED">
        <w:rPr/>
        <w:t>in a timely manner</w:t>
      </w:r>
      <w:r w:rsidR="2C485119">
        <w:rPr/>
        <w:t xml:space="preserve">, and because both had bothered to update profile images in blackboard. </w:t>
      </w:r>
      <w:r w:rsidR="10290CE1">
        <w:rPr/>
        <w:t>F</w:t>
      </w:r>
      <w:bookmarkStart w:name="_Int_G7yukiTo" w:id="1074508663"/>
      <w:r w:rsidR="2C485119">
        <w:rPr/>
        <w:t>inding</w:t>
      </w:r>
      <w:bookmarkEnd w:id="1074508663"/>
      <w:r w:rsidR="2C485119">
        <w:rPr/>
        <w:t xml:space="preserve"> good partners a</w:t>
      </w:r>
      <w:r w:rsidR="12015A16">
        <w:rPr/>
        <w:t xml:space="preserve">head of </w:t>
      </w:r>
      <w:r w:rsidR="7ECD0B99">
        <w:rPr/>
        <w:t>time</w:t>
      </w:r>
      <w:r w:rsidR="12015A16">
        <w:rPr/>
        <w:t xml:space="preserve"> has made these group projects fulfilling</w:t>
      </w:r>
      <w:r w:rsidR="42930114">
        <w:rPr/>
        <w:t>.</w:t>
      </w:r>
      <w:r w:rsidR="12015A16">
        <w:rPr/>
        <w:t xml:space="preserve"> </w:t>
      </w:r>
      <w:r w:rsidR="149D5A1D">
        <w:rPr/>
        <w:t>Not just so, it has actually been</w:t>
      </w:r>
      <w:r w:rsidR="12015A16">
        <w:rPr/>
        <w:t xml:space="preserve"> some of my favorite work in the course. Finding a good team is import</w:t>
      </w:r>
      <w:r w:rsidR="12015A16">
        <w:rPr/>
        <w:t>ant to getting a job done well.</w:t>
      </w:r>
    </w:p>
    <w:p w:rsidR="12015A16" w:rsidP="2583DE27" w:rsidRDefault="12015A16" w14:paraId="260F557A" w14:textId="266F42CF">
      <w:pPr>
        <w:pStyle w:val="Normal"/>
        <w:ind w:firstLine="720"/>
        <w:jc w:val="left"/>
      </w:pPr>
      <w:r w:rsidR="12015A16">
        <w:rPr/>
        <w:t>Every person in our team has streng</w:t>
      </w:r>
      <w:r w:rsidR="12015A16">
        <w:rPr/>
        <w:t xml:space="preserve">ths </w:t>
      </w:r>
      <w:r w:rsidR="12015A16">
        <w:rPr/>
        <w:t>that I feel we</w:t>
      </w:r>
      <w:r w:rsidR="12015A16">
        <w:rPr/>
        <w:t xml:space="preserve"> </w:t>
      </w:r>
      <w:r w:rsidR="12015A16">
        <w:rPr/>
        <w:t>utilized</w:t>
      </w:r>
      <w:r w:rsidR="12015A16">
        <w:rPr/>
        <w:t xml:space="preserve"> well.</w:t>
      </w:r>
      <w:r w:rsidR="12015A16">
        <w:rPr/>
        <w:t xml:space="preserve"> Taylor does </w:t>
      </w:r>
      <w:r w:rsidR="12015A16">
        <w:rPr/>
        <w:t>great design</w:t>
      </w:r>
      <w:r w:rsidR="12015A16">
        <w:rPr/>
        <w:t xml:space="preserve"> work, something we learned from </w:t>
      </w:r>
      <w:r w:rsidR="2FF8B1E0">
        <w:rPr/>
        <w:t>the prototypes he built in our app development class,</w:t>
      </w:r>
      <w:r w:rsidR="12015A16">
        <w:rPr/>
        <w:t xml:space="preserve"> so</w:t>
      </w:r>
      <w:r w:rsidR="12015A16">
        <w:rPr/>
        <w:t xml:space="preserve"> we had him make a </w:t>
      </w:r>
      <w:r w:rsidR="2548CA06">
        <w:rPr/>
        <w:t>mockup</w:t>
      </w:r>
      <w:r w:rsidR="12015A16">
        <w:rPr/>
        <w:t xml:space="preserve"> of our ERD</w:t>
      </w:r>
      <w:r w:rsidR="6EE9C623">
        <w:rPr/>
        <w:t>.</w:t>
      </w:r>
      <w:r w:rsidR="3FEF5836">
        <w:rPr/>
        <w:t xml:space="preserve"> Benjamin is </w:t>
      </w:r>
      <w:r w:rsidR="3FEF5836">
        <w:rPr/>
        <w:t>very organized</w:t>
      </w:r>
      <w:r w:rsidR="3FEF5836">
        <w:rPr/>
        <w:t xml:space="preserve"> and helped </w:t>
      </w:r>
      <w:r w:rsidR="3FEF5836">
        <w:rPr/>
        <w:t>greatly by</w:t>
      </w:r>
      <w:r w:rsidR="3FEF5836">
        <w:rPr/>
        <w:t xml:space="preserve"> dividing everything into tables based on our discussion. I </w:t>
      </w:r>
      <w:r w:rsidR="7AE691B7">
        <w:rPr/>
        <w:t xml:space="preserve">had ideas on how to best display the information so it would be helpful to the customer. When coding, Taylor was a </w:t>
      </w:r>
      <w:r w:rsidR="7AE691B7">
        <w:rPr/>
        <w:t>champ</w:t>
      </w:r>
      <w:r w:rsidR="7AE691B7">
        <w:rPr/>
        <w:t xml:space="preserve"> in the debugging process by suggesti</w:t>
      </w:r>
      <w:r w:rsidR="3324E085">
        <w:rPr/>
        <w:t xml:space="preserve">ng refinements that made our code stronger. </w:t>
      </w:r>
    </w:p>
    <w:p w:rsidR="3324E085" w:rsidP="2583DE27" w:rsidRDefault="3324E085" w14:paraId="0FC69279" w14:textId="7E1AB7A4">
      <w:pPr>
        <w:pStyle w:val="Normal"/>
        <w:ind w:firstLine="720"/>
        <w:jc w:val="left"/>
      </w:pPr>
      <w:r w:rsidR="3324E085">
        <w:rPr/>
        <w:t xml:space="preserve">Besides the importance of having </w:t>
      </w:r>
      <w:r w:rsidR="3324E085">
        <w:rPr/>
        <w:t>a strong team</w:t>
      </w:r>
      <w:r w:rsidR="3324E085">
        <w:rPr/>
        <w:t>, this expe</w:t>
      </w:r>
      <w:r w:rsidR="3324E085">
        <w:rPr/>
        <w:t xml:space="preserve">rience was helpful in learning about designing a database in general. The part I struggle with most is the </w:t>
      </w:r>
      <w:r w:rsidR="3324E085">
        <w:rPr/>
        <w:t>initial</w:t>
      </w:r>
      <w:r w:rsidR="3324E085">
        <w:rPr/>
        <w:t xml:space="preserve"> ERD design. What information is essential? </w:t>
      </w:r>
      <w:r w:rsidR="71C9C5B6">
        <w:rPr/>
        <w:t>How is it best organized? Have I met the requir</w:t>
      </w:r>
      <w:r w:rsidR="71C9C5B6">
        <w:rPr/>
        <w:t xml:space="preserve">ements of the three forms? Practicing this has helped me grow more confident in tackling these questions. </w:t>
      </w:r>
      <w:r w:rsidR="71C9C5B6">
        <w:rPr/>
        <w:t>I still feel I</w:t>
      </w:r>
      <w:r w:rsidR="71C9C5B6">
        <w:rPr/>
        <w:t xml:space="preserve"> ne</w:t>
      </w:r>
      <w:r w:rsidR="5782CEB3">
        <w:rPr/>
        <w:t xml:space="preserve">ed more practice to dial in my skills in this area for the future. </w:t>
      </w:r>
      <w:r w:rsidR="5782CEB3">
        <w:rPr/>
        <w:t>Not so much because I do not understand, but because I feel that the process itself is not yet streamlined for me.</w:t>
      </w:r>
      <w:r w:rsidR="5782CEB3">
        <w:rPr/>
        <w:t xml:space="preserve"> I also now know the basics of writing code for databases, but </w:t>
      </w:r>
      <w:r w:rsidR="36D5414C">
        <w:rPr/>
        <w:t xml:space="preserve">still need to consistently look up the keywords to allow me to do what I want to do. I think that will also come with time. </w:t>
      </w:r>
      <w:r w:rsidR="48F99778">
        <w:rPr/>
        <w:t xml:space="preserve">Yet, in areas where I see myself growing stronger, I can be productive by working with others already strong in those areas. This helps me grow while </w:t>
      </w:r>
      <w:r w:rsidR="48F99778">
        <w:rPr/>
        <w:t>maintain</w:t>
      </w:r>
      <w:r w:rsidR="48F99778">
        <w:rPr/>
        <w:t>ing</w:t>
      </w:r>
      <w:r w:rsidR="48F99778">
        <w:rPr/>
        <w:t xml:space="preserve"> a good quality of work.</w:t>
      </w:r>
    </w:p>
    <w:p w:rsidR="36D5414C" w:rsidP="7CFCA4C1" w:rsidRDefault="36D5414C" w14:paraId="505AFD6D" w14:textId="51DACB3D">
      <w:pPr>
        <w:pStyle w:val="Normal"/>
        <w:ind w:firstLine="720"/>
        <w:jc w:val="left"/>
      </w:pPr>
      <w:r w:rsidR="36D5414C">
        <w:rPr/>
        <w:t xml:space="preserve">My favorite thing about our program for this case study is the </w:t>
      </w:r>
      <w:r w:rsidR="1C790873">
        <w:rPr/>
        <w:t>“</w:t>
      </w:r>
      <w:r w:rsidR="36D5414C">
        <w:rPr/>
        <w:t>Trip Variance</w:t>
      </w:r>
      <w:r w:rsidR="6B3742D6">
        <w:rPr/>
        <w:t>”</w:t>
      </w:r>
      <w:r w:rsidR="36D5414C">
        <w:rPr/>
        <w:t xml:space="preserve"> </w:t>
      </w:r>
      <w:r w:rsidR="7B09587A">
        <w:rPr/>
        <w:t>o</w:t>
      </w:r>
      <w:r w:rsidR="36D5414C">
        <w:rPr/>
        <w:t xml:space="preserve">utput we </w:t>
      </w:r>
      <w:r w:rsidR="36D5414C">
        <w:rPr/>
        <w:t>came up with</w:t>
      </w:r>
      <w:r w:rsidR="36D5414C">
        <w:rPr/>
        <w:t xml:space="preserve">. Some other groups simply displayed all the booked trips, but </w:t>
      </w:r>
      <w:r w:rsidR="36D5414C">
        <w:rPr/>
        <w:t>I felt this</w:t>
      </w:r>
      <w:r w:rsidR="36D5414C">
        <w:rPr/>
        <w:t xml:space="preserve"> was </w:t>
      </w:r>
      <w:r w:rsidR="36D5414C">
        <w:rPr/>
        <w:t>somewhat tedious</w:t>
      </w:r>
      <w:r w:rsidR="36D5414C">
        <w:rPr/>
        <w:t xml:space="preserve"> to figure out th</w:t>
      </w:r>
      <w:r w:rsidR="54CC9916">
        <w:rPr/>
        <w:t xml:space="preserve">e answer to the </w:t>
      </w:r>
      <w:r w:rsidR="54CC9916">
        <w:rPr/>
        <w:t>initial</w:t>
      </w:r>
      <w:r w:rsidR="54CC9916">
        <w:rPr/>
        <w:t xml:space="preserve"> question from a user's perspective.</w:t>
      </w:r>
      <w:r w:rsidR="608A58DE">
        <w:rPr/>
        <w:t xml:space="preserve"> The consumer needed to know if more people booked a trip to a certain area, or if sales for that trip were declining. Doing it as a simple list would mean that the user would have to go through and count manually and then compare</w:t>
      </w:r>
      <w:r w:rsidR="1F2F3E10">
        <w:rPr/>
        <w:t>.</w:t>
      </w:r>
      <w:r w:rsidR="54CC9916">
        <w:rPr/>
        <w:t xml:space="preserve"> </w:t>
      </w:r>
      <w:r w:rsidR="567E0C59">
        <w:rPr/>
        <w:t>So</w:t>
      </w:r>
      <w:r w:rsidR="0E64BDD9">
        <w:rPr/>
        <w:t>,</w:t>
      </w:r>
      <w:r w:rsidR="567E0C59">
        <w:rPr/>
        <w:t xml:space="preserve"> we organized everything by trip</w:t>
      </w:r>
      <w:r w:rsidR="612BBEF2">
        <w:rPr/>
        <w:t>, then date, and</w:t>
      </w:r>
      <w:r w:rsidR="567E0C59">
        <w:rPr/>
        <w:t xml:space="preserve"> then calculated the per</w:t>
      </w:r>
      <w:r w:rsidR="567E0C59">
        <w:rPr/>
        <w:t xml:space="preserve">centage difference in the </w:t>
      </w:r>
      <w:r w:rsidR="3B719423">
        <w:rPr/>
        <w:t>number</w:t>
      </w:r>
      <w:r w:rsidR="567E0C59">
        <w:rPr/>
        <w:t xml:space="preserve"> of people attending </w:t>
      </w:r>
      <w:r w:rsidR="7E81B0A8">
        <w:rPr/>
        <w:t xml:space="preserve">as it </w:t>
      </w:r>
      <w:r w:rsidR="567E0C59">
        <w:rPr/>
        <w:t xml:space="preserve">went up and down. </w:t>
      </w:r>
      <w:r w:rsidR="567E0C59">
        <w:rPr/>
        <w:t>I think that data</w:t>
      </w:r>
      <w:r w:rsidR="567E0C59">
        <w:rPr/>
        <w:t xml:space="preserve"> is super useful for deciding if the travel company trip</w:t>
      </w:r>
      <w:r w:rsidR="6C5D5A7C">
        <w:rPr/>
        <w:t xml:space="preserve">s to a certain area </w:t>
      </w:r>
      <w:r w:rsidR="23AE9FEA">
        <w:rPr/>
        <w:t>need</w:t>
      </w:r>
      <w:r w:rsidR="6C5D5A7C">
        <w:rPr/>
        <w:t xml:space="preserve"> guides </w:t>
      </w:r>
      <w:r w:rsidR="5DD42341">
        <w:rPr/>
        <w:t xml:space="preserve">to be </w:t>
      </w:r>
      <w:r w:rsidR="6C5D5A7C">
        <w:rPr/>
        <w:t>reassigned or added. Doing it this way is also quite scalable, as that percentage data will be use</w:t>
      </w:r>
      <w:r w:rsidR="78109432">
        <w:rPr/>
        <w:t xml:space="preserve">ful if they </w:t>
      </w:r>
      <w:r w:rsidR="78109432">
        <w:rPr/>
        <w:t>maintain</w:t>
      </w:r>
      <w:r w:rsidR="78109432">
        <w:rPr/>
        <w:t xml:space="preserve"> a small business or grow much larger.</w:t>
      </w:r>
    </w:p>
    <w:p w:rsidR="663180E1" w:rsidP="7CFCA4C1" w:rsidRDefault="663180E1" w14:paraId="597E90F6" w14:textId="21E9C00A">
      <w:pPr>
        <w:pStyle w:val="Normal"/>
        <w:ind w:firstLine="720"/>
        <w:jc w:val="left"/>
      </w:pPr>
      <w:r w:rsidR="663180E1">
        <w:rPr/>
        <w:t xml:space="preserve">Overall, I am happy with the results of this project. I have grown closer to members of my cohorts, learned skills working with a team, and have grown as a programmer in an area I was </w:t>
      </w:r>
      <w:r w:rsidR="663180E1">
        <w:rPr/>
        <w:t>totall</w:t>
      </w:r>
      <w:r w:rsidR="663180E1">
        <w:rPr/>
        <w:t>y unfamiliar</w:t>
      </w:r>
      <w:r w:rsidR="663180E1">
        <w:rPr/>
        <w:t xml:space="preserve"> with eight week</w:t>
      </w:r>
      <w:r w:rsidR="663180E1">
        <w:rPr/>
        <w:t>s ago. I hope to con</w:t>
      </w:r>
      <w:r w:rsidR="663180E1">
        <w:rPr/>
        <w:t>tinue to have exper</w:t>
      </w:r>
      <w:r w:rsidR="663180E1">
        <w:rPr/>
        <w:t>ience</w:t>
      </w:r>
      <w:r w:rsidR="7083B44B">
        <w:rPr/>
        <w:t>s like this one as I cont</w:t>
      </w:r>
      <w:r w:rsidR="7083B44B">
        <w:rPr/>
        <w:t xml:space="preserve">inue my education at Bellevue.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7yukiTo" int2:invalidationBookmarkName="" int2:hashCode="hb5+hZ//ewJsI6" int2:id="3B7Gvwa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A34B9"/>
    <w:rsid w:val="01BEDB0E"/>
    <w:rsid w:val="035AAB6F"/>
    <w:rsid w:val="036298F5"/>
    <w:rsid w:val="04FE6956"/>
    <w:rsid w:val="0E64BDD9"/>
    <w:rsid w:val="10290CE1"/>
    <w:rsid w:val="12015A16"/>
    <w:rsid w:val="149D5A1D"/>
    <w:rsid w:val="14B78FB3"/>
    <w:rsid w:val="169DACED"/>
    <w:rsid w:val="1C790873"/>
    <w:rsid w:val="1F2F3E10"/>
    <w:rsid w:val="2118B200"/>
    <w:rsid w:val="2131DA5D"/>
    <w:rsid w:val="23AE9FEA"/>
    <w:rsid w:val="24697B1F"/>
    <w:rsid w:val="2548CA06"/>
    <w:rsid w:val="2583DE27"/>
    <w:rsid w:val="27A11BE1"/>
    <w:rsid w:val="2B023FAE"/>
    <w:rsid w:val="2C485119"/>
    <w:rsid w:val="2E105D65"/>
    <w:rsid w:val="2FF8B1E0"/>
    <w:rsid w:val="3324E085"/>
    <w:rsid w:val="347F9EE9"/>
    <w:rsid w:val="361B6F4A"/>
    <w:rsid w:val="36D5414C"/>
    <w:rsid w:val="37B73FAB"/>
    <w:rsid w:val="3B719423"/>
    <w:rsid w:val="3C8AB0CE"/>
    <w:rsid w:val="3FEF5836"/>
    <w:rsid w:val="42930114"/>
    <w:rsid w:val="48F99778"/>
    <w:rsid w:val="4D6A3457"/>
    <w:rsid w:val="524EE051"/>
    <w:rsid w:val="53D975DB"/>
    <w:rsid w:val="54CC9916"/>
    <w:rsid w:val="567E0C59"/>
    <w:rsid w:val="572A3EFA"/>
    <w:rsid w:val="5782CEB3"/>
    <w:rsid w:val="58ACE6FE"/>
    <w:rsid w:val="5DD42341"/>
    <w:rsid w:val="608A58DE"/>
    <w:rsid w:val="60C933BA"/>
    <w:rsid w:val="60D12140"/>
    <w:rsid w:val="612BBEF2"/>
    <w:rsid w:val="64F4976F"/>
    <w:rsid w:val="663180E1"/>
    <w:rsid w:val="68DC3325"/>
    <w:rsid w:val="6B3742D6"/>
    <w:rsid w:val="6B3975BF"/>
    <w:rsid w:val="6C5D5A7C"/>
    <w:rsid w:val="6CEE6E7D"/>
    <w:rsid w:val="6DAFA448"/>
    <w:rsid w:val="6EE9C623"/>
    <w:rsid w:val="6F4B74A9"/>
    <w:rsid w:val="7083B44B"/>
    <w:rsid w:val="70E7450A"/>
    <w:rsid w:val="71C9C5B6"/>
    <w:rsid w:val="7283156B"/>
    <w:rsid w:val="735A34B9"/>
    <w:rsid w:val="741EE5CC"/>
    <w:rsid w:val="74E05805"/>
    <w:rsid w:val="7756868E"/>
    <w:rsid w:val="78109432"/>
    <w:rsid w:val="7AE691B7"/>
    <w:rsid w:val="7B09587A"/>
    <w:rsid w:val="7CEB69EA"/>
    <w:rsid w:val="7CFCA4C1"/>
    <w:rsid w:val="7E81B0A8"/>
    <w:rsid w:val="7E873A4B"/>
    <w:rsid w:val="7E8F27D1"/>
    <w:rsid w:val="7EC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A34B9"/>
  <w15:chartTrackingRefBased/>
  <w15:docId w15:val="{466269EC-B7F7-4B24-8F2A-5E4CD7BC28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d8d4f28474d4a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2023-07-22T01:46:23.5889855Z</dcterms:created>
  <dcterms:modified xsi:type="dcterms:W3CDTF">2023-07-22T02:12:11.8812640Z</dcterms:modified>
  <dc:creator>Joshua Rex</dc:creator>
  <lastModifiedBy>Joshua Rex</lastModifiedBy>
</coreProperties>
</file>