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AF53" w14:textId="2A00F9D7" w:rsidR="005B5FE9" w:rsidRPr="005B5FE9" w:rsidRDefault="00DE5A4F" w:rsidP="005B5FE9">
      <w:pPr>
        <w:pStyle w:val="1"/>
        <w:rPr>
          <w:rFonts w:hint="eastAsia"/>
        </w:rPr>
      </w:pPr>
      <w:r>
        <w:rPr>
          <w:rFonts w:hint="eastAsia"/>
        </w:rPr>
        <w:t>程序员</w:t>
      </w:r>
      <w:proofErr w:type="gramStart"/>
      <w:r>
        <w:rPr>
          <w:rFonts w:hint="eastAsia"/>
        </w:rPr>
        <w:t>晚枫</w:t>
      </w:r>
      <w:r w:rsidR="0082143F">
        <w:rPr>
          <w:rFonts w:hint="eastAsia"/>
        </w:rPr>
        <w:t>-</w:t>
      </w:r>
      <w:proofErr w:type="gramEnd"/>
      <w:r w:rsidR="005B5FE9">
        <w:rPr>
          <w:rFonts w:hint="eastAsia"/>
        </w:rPr>
        <w:t>抖音</w:t>
      </w:r>
    </w:p>
    <w:p w14:paraId="2C2EE74C" w14:textId="77777777" w:rsidR="00DE5A4F" w:rsidRDefault="00DE5A4F" w:rsidP="009B3AD0"/>
    <w:sectPr w:rsidR="00DE5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27FF9" w14:textId="77777777" w:rsidR="00530A12" w:rsidRDefault="00530A12" w:rsidP="0082143F">
      <w:r>
        <w:separator/>
      </w:r>
    </w:p>
  </w:endnote>
  <w:endnote w:type="continuationSeparator" w:id="0">
    <w:p w14:paraId="53BD9F39" w14:textId="77777777" w:rsidR="00530A12" w:rsidRDefault="00530A12" w:rsidP="0082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BEDF7" w14:textId="77777777" w:rsidR="00530A12" w:rsidRDefault="00530A12" w:rsidP="0082143F">
      <w:r>
        <w:separator/>
      </w:r>
    </w:p>
  </w:footnote>
  <w:footnote w:type="continuationSeparator" w:id="0">
    <w:p w14:paraId="2DA235E7" w14:textId="77777777" w:rsidR="00530A12" w:rsidRDefault="00530A12" w:rsidP="008214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78"/>
    <w:rsid w:val="000C0011"/>
    <w:rsid w:val="002F2BCC"/>
    <w:rsid w:val="00530A12"/>
    <w:rsid w:val="005B5FE9"/>
    <w:rsid w:val="006768FE"/>
    <w:rsid w:val="0082143F"/>
    <w:rsid w:val="009A331D"/>
    <w:rsid w:val="009B3AD0"/>
    <w:rsid w:val="00BF6662"/>
    <w:rsid w:val="00D45B52"/>
    <w:rsid w:val="00DE5A4F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5EAF6"/>
  <w15:chartTrackingRefBased/>
  <w15:docId w15:val="{7B82C233-9C99-49B4-B0FB-1FCF7D8F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5A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E5A4F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8214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14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1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14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 Liu</dc:creator>
  <cp:keywords/>
  <dc:description/>
  <cp:lastModifiedBy>ZF Liu</cp:lastModifiedBy>
  <cp:revision>8</cp:revision>
  <dcterms:created xsi:type="dcterms:W3CDTF">2023-09-23T15:50:00Z</dcterms:created>
  <dcterms:modified xsi:type="dcterms:W3CDTF">2023-09-24T08:08:00Z</dcterms:modified>
</cp:coreProperties>
</file>