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56E2" w14:textId="439E7FD3" w:rsidR="005A478D" w:rsidRPr="00670AC2" w:rsidRDefault="00670AC2" w:rsidP="00670A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AC2"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</w:p>
    <w:p w14:paraId="329AAA07" w14:textId="7E1C8B96" w:rsidR="00670AC2" w:rsidRDefault="00670AC2" w:rsidP="006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Phúc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70"/>
      </w:tblGrid>
      <w:tr w:rsidR="00670AC2" w14:paraId="0D282C7E" w14:textId="77777777" w:rsidTr="005E3F60">
        <w:trPr>
          <w:trHeight w:val="458"/>
        </w:trPr>
        <w:tc>
          <w:tcPr>
            <w:tcW w:w="4788" w:type="dxa"/>
            <w:vAlign w:val="center"/>
          </w:tcPr>
          <w:p w14:paraId="62553E24" w14:textId="70A6147D" w:rsidR="00670AC2" w:rsidRDefault="00670AC2" w:rsidP="005E3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PRODUCTION</w:t>
            </w:r>
            <w:proofErr w:type="gramEnd"/>
          </w:p>
        </w:tc>
        <w:tc>
          <w:tcPr>
            <w:tcW w:w="4788" w:type="dxa"/>
            <w:vAlign w:val="center"/>
          </w:tcPr>
          <w:p w14:paraId="7B3DCE81" w14:textId="2946569E" w:rsidR="00670AC2" w:rsidRDefault="00670AC2" w:rsidP="005E3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TP.HCM,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2021</w:t>
            </w:r>
          </w:p>
        </w:tc>
      </w:tr>
    </w:tbl>
    <w:p w14:paraId="28240190" w14:textId="42E20809" w:rsidR="00670AC2" w:rsidRDefault="00670AC2" w:rsidP="006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B1663" w14:textId="5D1B6676" w:rsidR="00670AC2" w:rsidRDefault="00670AC2" w:rsidP="00670A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>: BAN LÃNH ĐẠO PHÒNG QUẢN LÝ VĂN HÓA</w:t>
      </w:r>
    </w:p>
    <w:p w14:paraId="7F36ACA8" w14:textId="64AC3AB6" w:rsidR="00670AC2" w:rsidRDefault="00670AC2" w:rsidP="00670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PHƯỜNG PHƯỚC MỸ LỢI</w:t>
      </w:r>
    </w:p>
    <w:p w14:paraId="3E554A02" w14:textId="097D82D7" w:rsidR="00670AC2" w:rsidRDefault="00670AC2" w:rsidP="006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Đoàn</w:t>
      </w:r>
      <w:proofErr w:type="spellEnd"/>
      <w:r w:rsidR="008A27D8">
        <w:rPr>
          <w:rFonts w:ascii="Times New Roman" w:hAnsi="Times New Roman" w:cs="Times New Roman"/>
          <w:b/>
          <w:bCs/>
          <w:sz w:val="24"/>
          <w:szCs w:val="24"/>
        </w:rPr>
        <w:t xml:space="preserve"> Quay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7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PRODUCTION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8641BF" w14:paraId="0144CD5F" w14:textId="77777777" w:rsidTr="008641BF">
        <w:tc>
          <w:tcPr>
            <w:tcW w:w="1435" w:type="dxa"/>
          </w:tcPr>
          <w:p w14:paraId="6185C063" w14:textId="21B256B8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8" w:type="dxa"/>
          </w:tcPr>
          <w:p w14:paraId="63326E9A" w14:textId="1D1124E6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Trịnh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117" w:type="dxa"/>
          </w:tcPr>
          <w:p w14:paraId="20CA0594" w14:textId="0A616CB2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0ADDB070" w14:textId="77777777" w:rsidTr="008641BF">
        <w:tc>
          <w:tcPr>
            <w:tcW w:w="1435" w:type="dxa"/>
          </w:tcPr>
          <w:p w14:paraId="0F185B50" w14:textId="51B590CB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98" w:type="dxa"/>
          </w:tcPr>
          <w:p w14:paraId="3473CD1A" w14:textId="1686E039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3117" w:type="dxa"/>
          </w:tcPr>
          <w:p w14:paraId="59902B65" w14:textId="7F01D76A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51395050" w14:textId="77777777" w:rsidTr="008641BF">
        <w:tc>
          <w:tcPr>
            <w:tcW w:w="1435" w:type="dxa"/>
          </w:tcPr>
          <w:p w14:paraId="1D52C7C5" w14:textId="3D80A9EE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98" w:type="dxa"/>
          </w:tcPr>
          <w:p w14:paraId="0BC69342" w14:textId="7601A4C2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3117" w:type="dxa"/>
          </w:tcPr>
          <w:p w14:paraId="5C0BF16A" w14:textId="04B1F552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115BD519" w14:textId="77777777" w:rsidTr="008641BF">
        <w:tc>
          <w:tcPr>
            <w:tcW w:w="1435" w:type="dxa"/>
          </w:tcPr>
          <w:p w14:paraId="6ADEFAA6" w14:textId="0C03DA18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98" w:type="dxa"/>
          </w:tcPr>
          <w:p w14:paraId="0742AD0B" w14:textId="3110EC8F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Trâm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117" w:type="dxa"/>
          </w:tcPr>
          <w:p w14:paraId="23F5376B" w14:textId="3A1D0F59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4BABCDD3" w14:textId="77777777" w:rsidTr="008641BF">
        <w:tc>
          <w:tcPr>
            <w:tcW w:w="1435" w:type="dxa"/>
          </w:tcPr>
          <w:p w14:paraId="62E53385" w14:textId="0AD27AE7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98" w:type="dxa"/>
          </w:tcPr>
          <w:p w14:paraId="0DF66616" w14:textId="0BF9E578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Liêm</w:t>
            </w:r>
            <w:proofErr w:type="spellEnd"/>
          </w:p>
        </w:tc>
        <w:tc>
          <w:tcPr>
            <w:tcW w:w="3117" w:type="dxa"/>
          </w:tcPr>
          <w:p w14:paraId="40B71BA1" w14:textId="07E2AAE4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0EB9AC05" w14:textId="77777777" w:rsidTr="008641BF">
        <w:tc>
          <w:tcPr>
            <w:tcW w:w="1435" w:type="dxa"/>
          </w:tcPr>
          <w:p w14:paraId="4455B19C" w14:textId="47C19B87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98" w:type="dxa"/>
          </w:tcPr>
          <w:p w14:paraId="268B93A7" w14:textId="69E65CB1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117" w:type="dxa"/>
          </w:tcPr>
          <w:p w14:paraId="53AC294F" w14:textId="1DC2B357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3BD10410" w14:textId="77777777" w:rsidTr="008641BF">
        <w:tc>
          <w:tcPr>
            <w:tcW w:w="1435" w:type="dxa"/>
          </w:tcPr>
          <w:p w14:paraId="10121C79" w14:textId="697858F1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98" w:type="dxa"/>
          </w:tcPr>
          <w:p w14:paraId="21DB0C60" w14:textId="0DE5DE74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3117" w:type="dxa"/>
          </w:tcPr>
          <w:p w14:paraId="6B767E1D" w14:textId="5166C129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1E0D5EDA" w14:textId="77777777" w:rsidTr="008641BF">
        <w:tc>
          <w:tcPr>
            <w:tcW w:w="1435" w:type="dxa"/>
          </w:tcPr>
          <w:p w14:paraId="32D5BE2F" w14:textId="48F8F9A8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98" w:type="dxa"/>
          </w:tcPr>
          <w:p w14:paraId="4CEDEC1D" w14:textId="0A8B2426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Yến</w:t>
            </w:r>
            <w:proofErr w:type="spellEnd"/>
          </w:p>
        </w:tc>
        <w:tc>
          <w:tcPr>
            <w:tcW w:w="3117" w:type="dxa"/>
          </w:tcPr>
          <w:p w14:paraId="5E87E29C" w14:textId="6E0D1058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8641BF" w14:paraId="5EBA09FB" w14:textId="77777777" w:rsidTr="008641BF">
        <w:tc>
          <w:tcPr>
            <w:tcW w:w="1435" w:type="dxa"/>
          </w:tcPr>
          <w:p w14:paraId="289270C1" w14:textId="128E6F49" w:rsidR="008641BF" w:rsidRPr="00D82DB8" w:rsidRDefault="000319F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98" w:type="dxa"/>
          </w:tcPr>
          <w:p w14:paraId="14FC701C" w14:textId="6B16DEAC" w:rsidR="008641BF" w:rsidRPr="00A81866" w:rsidRDefault="008641BF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117" w:type="dxa"/>
          </w:tcPr>
          <w:p w14:paraId="3365AD67" w14:textId="0638E0A1" w:rsidR="008641BF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2C2003B6" w14:textId="77777777" w:rsidTr="008641BF">
        <w:tc>
          <w:tcPr>
            <w:tcW w:w="1435" w:type="dxa"/>
          </w:tcPr>
          <w:p w14:paraId="14B7C9EE" w14:textId="6D85170B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98" w:type="dxa"/>
          </w:tcPr>
          <w:p w14:paraId="69CA6EFF" w14:textId="603CD6BF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Minh Anh</w:t>
            </w:r>
          </w:p>
        </w:tc>
        <w:tc>
          <w:tcPr>
            <w:tcW w:w="3117" w:type="dxa"/>
          </w:tcPr>
          <w:p w14:paraId="16112E0A" w14:textId="4F0E4040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4A20F73F" w14:textId="77777777" w:rsidTr="008641BF">
        <w:tc>
          <w:tcPr>
            <w:tcW w:w="1435" w:type="dxa"/>
          </w:tcPr>
          <w:p w14:paraId="6FF06CDA" w14:textId="15469910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98" w:type="dxa"/>
          </w:tcPr>
          <w:p w14:paraId="758CCC58" w14:textId="6D10DC61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3117" w:type="dxa"/>
          </w:tcPr>
          <w:p w14:paraId="35885490" w14:textId="70C3C731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255FCA34" w14:textId="77777777" w:rsidTr="008641BF">
        <w:tc>
          <w:tcPr>
            <w:tcW w:w="1435" w:type="dxa"/>
          </w:tcPr>
          <w:p w14:paraId="44DCB8C3" w14:textId="4569DE5D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98" w:type="dxa"/>
          </w:tcPr>
          <w:p w14:paraId="62A8D9BE" w14:textId="3E37F376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3117" w:type="dxa"/>
          </w:tcPr>
          <w:p w14:paraId="02B6441D" w14:textId="21BD8AE1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45D2DE30" w14:textId="77777777" w:rsidTr="008641BF">
        <w:tc>
          <w:tcPr>
            <w:tcW w:w="1435" w:type="dxa"/>
          </w:tcPr>
          <w:p w14:paraId="19A693D4" w14:textId="0FF305E3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98" w:type="dxa"/>
          </w:tcPr>
          <w:p w14:paraId="2681F479" w14:textId="77453340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117" w:type="dxa"/>
          </w:tcPr>
          <w:p w14:paraId="628C923B" w14:textId="7F8598C0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487262C4" w14:textId="77777777" w:rsidTr="008641BF">
        <w:tc>
          <w:tcPr>
            <w:tcW w:w="1435" w:type="dxa"/>
          </w:tcPr>
          <w:p w14:paraId="54B6D9EE" w14:textId="3034FC78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798" w:type="dxa"/>
          </w:tcPr>
          <w:p w14:paraId="05D35435" w14:textId="2F00FA10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Mai Xuân Nghĩa</w:t>
            </w:r>
          </w:p>
        </w:tc>
        <w:tc>
          <w:tcPr>
            <w:tcW w:w="3117" w:type="dxa"/>
          </w:tcPr>
          <w:p w14:paraId="17523971" w14:textId="4341F4BC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  <w:tr w:rsidR="00466F3A" w14:paraId="7262E046" w14:textId="77777777" w:rsidTr="008641BF">
        <w:tc>
          <w:tcPr>
            <w:tcW w:w="1435" w:type="dxa"/>
          </w:tcPr>
          <w:p w14:paraId="5169BB78" w14:textId="59CDF49B" w:rsidR="00466F3A" w:rsidRPr="00D82DB8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98" w:type="dxa"/>
          </w:tcPr>
          <w:p w14:paraId="6049C0D6" w14:textId="3DAF5E81" w:rsidR="00466F3A" w:rsidRPr="00A81866" w:rsidRDefault="00A81866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866">
              <w:rPr>
                <w:rFonts w:ascii="Times New Roman" w:hAnsi="Times New Roman" w:cs="Times New Roman"/>
                <w:sz w:val="24"/>
                <w:szCs w:val="24"/>
              </w:rPr>
              <w:t>Triều</w:t>
            </w:r>
            <w:proofErr w:type="spellEnd"/>
          </w:p>
        </w:tc>
        <w:tc>
          <w:tcPr>
            <w:tcW w:w="3117" w:type="dxa"/>
          </w:tcPr>
          <w:p w14:paraId="0877AE35" w14:textId="5456BB38" w:rsidR="00466F3A" w:rsidRPr="00466F3A" w:rsidRDefault="00466F3A" w:rsidP="0086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F3A">
              <w:rPr>
                <w:rFonts w:ascii="Times New Roman" w:hAnsi="Times New Roman" w:cs="Times New Roman"/>
                <w:sz w:val="24"/>
                <w:szCs w:val="24"/>
              </w:rPr>
              <w:t>vacxin</w:t>
            </w:r>
            <w:proofErr w:type="spellEnd"/>
          </w:p>
        </w:tc>
      </w:tr>
    </w:tbl>
    <w:p w14:paraId="6B0DBFCF" w14:textId="7971DFBA" w:rsidR="008641BF" w:rsidRDefault="008641BF" w:rsidP="006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3F60" w14:paraId="477F07CD" w14:textId="77777777" w:rsidTr="005E3F60">
        <w:tc>
          <w:tcPr>
            <w:tcW w:w="4675" w:type="dxa"/>
          </w:tcPr>
          <w:p w14:paraId="5178586E" w14:textId="77777777" w:rsidR="005E3F60" w:rsidRDefault="005E3F60" w:rsidP="00670A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579D93" w14:textId="77777777" w:rsidR="005E3F60" w:rsidRDefault="005E3F60" w:rsidP="00670A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  <w:p w14:paraId="10E54B1B" w14:textId="7B0D6138" w:rsidR="005E3F60" w:rsidRDefault="005E3F60" w:rsidP="00670A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A0E207" w14:textId="77777777" w:rsidR="005E3F60" w:rsidRPr="00670AC2" w:rsidRDefault="005E3F60" w:rsidP="006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3F60" w:rsidRPr="0067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C2"/>
    <w:rsid w:val="00030C00"/>
    <w:rsid w:val="000319F6"/>
    <w:rsid w:val="002963D0"/>
    <w:rsid w:val="00466F3A"/>
    <w:rsid w:val="005A478D"/>
    <w:rsid w:val="005E3F60"/>
    <w:rsid w:val="00670AC2"/>
    <w:rsid w:val="007C6393"/>
    <w:rsid w:val="008641BF"/>
    <w:rsid w:val="008A27D8"/>
    <w:rsid w:val="00A81866"/>
    <w:rsid w:val="00D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3BCF"/>
  <w15:chartTrackingRefBased/>
  <w15:docId w15:val="{1AC232D2-FB88-4A3F-BA48-9E74F5C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 Nghia</dc:creator>
  <cp:keywords/>
  <dc:description/>
  <cp:lastModifiedBy>Mai X Nghia</cp:lastModifiedBy>
  <cp:revision>8</cp:revision>
  <dcterms:created xsi:type="dcterms:W3CDTF">2021-12-15T03:59:00Z</dcterms:created>
  <dcterms:modified xsi:type="dcterms:W3CDTF">2021-12-15T04:13:00Z</dcterms:modified>
</cp:coreProperties>
</file>