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5FFDD" w14:textId="1F49F0C2" w:rsidR="005343EC" w:rsidRPr="005343EC" w:rsidRDefault="005343EC" w:rsidP="009D032A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&lt;!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DOCTYPE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html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485894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html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lang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en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1F0CB1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DAB870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head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867B2F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charset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"UTF-8"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D499A0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"viewport"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content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"width=device-width, initial-scale=1.0"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BA5DDE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title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Netflix Home Page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title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53E899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link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rel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"icon"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"image/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png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"./netflix-icon.jpg"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5B32036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8B98F8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*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1C4640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63EDBB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47F5CD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font-family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'Times New Roman'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Times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serif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5194C6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box-sizing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border-box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695741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3E92B02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body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1C7CAB4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5C4685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0AE484E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7BCACED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E91F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2E23B2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100vh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C03DDC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46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5B60AF6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background-image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linear-</w:t>
      </w:r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gradient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rgba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0.7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), </w:t>
      </w:r>
      <w:proofErr w:type="spell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rgba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0.7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)), </w:t>
      </w:r>
      <w:proofErr w:type="spell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url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./netflixOriginal.jpg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2735E98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background-position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A4C6AC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cover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0A86D5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background-repeat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no-repeat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8778CC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backface</w:t>
      </w:r>
      <w:proofErr w:type="spellEnd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-visibility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inherit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D6096E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8%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D89988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position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relative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2AE060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92A2C3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none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1EEDC2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border-right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none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380710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17DD21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72F0C7F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nav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A3531B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5C2112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align-items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119CC4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justify-content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space-between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5BFA7D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4961B2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7D9D644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1A1C532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.logo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BAEDFE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ED0678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C1F776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0E33DB4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nav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button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670AD4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BB45F3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outline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1B6E7C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red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0E77D3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BBC57D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7px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38396C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A3CDDF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border-radius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C1BF5A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7AB752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cursor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pointer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7BA84E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1989780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9CF2DF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langbutton</w:t>
      </w:r>
      <w:proofErr w:type="spellEnd"/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22384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inline-flex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7D547A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align-items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C2A4E9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transparent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E160C4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EE1478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7px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381A9B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0058704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BD8205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langbutton</w:t>
      </w:r>
      <w:proofErr w:type="spellEnd"/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D5EA86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36FD2D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3F7230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B0840A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36A510A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#id11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57B886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position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absolute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F2C3BF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F066D3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497DC8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transform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translate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-50%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-50%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40F4C87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9BC574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96C050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00A6C2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0AE5243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#id12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AAFCF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1B859C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line-height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70px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859791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font-weight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600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B8757F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max-width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246C58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01465E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995CF4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#id11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h3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3E469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font-weight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400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725E5B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3EB854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5D65248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0C361A5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.Email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29C6AC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5B8DD2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border-radius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4px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0084BD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951BBC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align-items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F9D071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625389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overflow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hidden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CF81C9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156EC29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52C425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.Email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input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DF91C5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8C19D5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6BEA52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outline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AD2444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F92F8D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44622DA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057DFA6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.Email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button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CFCAEC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red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4CA660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3B8206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outline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9C0332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D769B2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16px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A2A43E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cursor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pointer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27B41D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D98CD6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A0D10E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124F67E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7CA668"/>
          <w:kern w:val="0"/>
          <w:sz w:val="23"/>
          <w:szCs w:val="23"/>
          <w:lang w:eastAsia="en-IN"/>
          <w14:ligatures w14:val="none"/>
        </w:rPr>
        <w:t xml:space="preserve">/* </w:t>
      </w:r>
      <w:proofErr w:type="spellStart"/>
      <w:r w:rsidRPr="005343EC">
        <w:rPr>
          <w:rFonts w:ascii="Consolas" w:eastAsia="Times New Roman" w:hAnsi="Consolas" w:cs="Times New Roman"/>
          <w:color w:val="7CA668"/>
          <w:kern w:val="0"/>
          <w:sz w:val="23"/>
          <w:szCs w:val="23"/>
          <w:lang w:eastAsia="en-IN"/>
          <w14:ligatures w14:val="none"/>
        </w:rPr>
        <w:t>MailBox</w:t>
      </w:r>
      <w:proofErr w:type="spellEnd"/>
      <w:r w:rsidRPr="005343EC">
        <w:rPr>
          <w:rFonts w:ascii="Consolas" w:eastAsia="Times New Roman" w:hAnsi="Consolas" w:cs="Times New Roman"/>
          <w:color w:val="7CA668"/>
          <w:kern w:val="0"/>
          <w:sz w:val="23"/>
          <w:szCs w:val="23"/>
          <w:lang w:eastAsia="en-IN"/>
          <w14:ligatures w14:val="none"/>
        </w:rPr>
        <w:t xml:space="preserve"> */</w:t>
      </w:r>
    </w:p>
    <w:p w14:paraId="0B52FDC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#mailBox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9DDF5B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3271E3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EBF873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4B405C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opacity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94E7C3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300D49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255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255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255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71E7EFE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auto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9EA7AD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3770D0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693BA29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#GetStart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FD9DEB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441D41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C73613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red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166089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border-radius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263B7DB" w14:textId="77777777" w:rsidR="005343EC" w:rsidRPr="005343EC" w:rsidRDefault="005343EC" w:rsidP="005343EC">
      <w:pPr>
        <w:shd w:val="clear" w:color="auto" w:fill="000000"/>
        <w:spacing w:after="24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76913F4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3D353DD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3E93349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55F8A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12%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D31BA9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22px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7CF55F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820F5C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381134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09CE6C8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4F26650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0EFEFCF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#id22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73C2CE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A93A69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D69937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align-items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64B1C1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flex-wrap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wrap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A8077D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D83424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1F91CA4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3708BEC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#id222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58BEE1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flex-basis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4392C9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06F6C1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D92E87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77ED71A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#img-col1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B2DEBA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flex-basis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BB5894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E606A7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33E24DB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0BCC85E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#img-col1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039C4A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block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339734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90%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E07A73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auto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6A67C3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0BF914C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6D9F610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65AF72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AC78AE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4277DB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A0E436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03D68B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6EE61BB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0CC1943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795FFB4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#id332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23822A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E95E8F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817EBA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padding-right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8B94DD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font-family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'Times New Roman'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Times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serif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7EC5D4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1C3C97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F1464B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3C68D12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#id4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C2D2EC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C69093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493A3A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EF91BC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5AA5A6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035C2B5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01F697D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C2C160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72550AB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#id44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389040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80px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A6CF3A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0CD6AA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3822A1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padding-right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3968E6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font-family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'Times New Roman'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Times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serif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1E0CBA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7F2544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69937D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1EFFDE1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58F8E26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display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flex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F12DB3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170BD9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D2670A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6BC50A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516F8B1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3F37921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1ECB16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#id552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05DD07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A12891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421415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padding-right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AD4B1F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font-family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'Times New Roman'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Times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serif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CBC719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45EFA1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>        }</w:t>
      </w:r>
    </w:p>
    <w:p w14:paraId="6AADE3D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2C0B20A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#id6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1F157B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7CA668"/>
          <w:kern w:val="0"/>
          <w:sz w:val="23"/>
          <w:szCs w:val="23"/>
          <w:lang w:eastAsia="en-IN"/>
          <w14:ligatures w14:val="none"/>
        </w:rPr>
        <w:t>/* display: flex; */</w:t>
      </w:r>
    </w:p>
    <w:p w14:paraId="62BE597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B7B62E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78F147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711B29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1CFD00A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310EF08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252ED13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#id6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01D518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FCE398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3581EFC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54D9335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sm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2B9335F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: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auto</w:t>
      </w:r>
      <w:proofErr w:type="spellEnd"/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98B439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7EADBEE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#id552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A8211E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10%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AF52D7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ADE460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padding-right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C31A14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font-family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'Times New Roman'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Times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serif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704409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92E8BA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39AFE18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2B6CC94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summ</w:t>
      </w:r>
      <w:proofErr w:type="spellEnd"/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77331B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auto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948044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AD9628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0A682A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start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EEE384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auto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3F2A55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7EBD930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9BE7BF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BA769E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096D0A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68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44D0968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font-size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12B816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4D10F7E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summ</w:t>
      </w:r>
      <w:proofErr w:type="gramEnd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:hover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1F0359C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126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122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122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5E98AAC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1DC223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151A030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#id7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21F31C5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7CA668"/>
          <w:kern w:val="0"/>
          <w:sz w:val="23"/>
          <w:szCs w:val="23"/>
          <w:lang w:eastAsia="en-IN"/>
          <w14:ligatures w14:val="none"/>
        </w:rPr>
        <w:t>/* display: flex; */</w:t>
      </w:r>
    </w:p>
    <w:p w14:paraId="069294D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065ADA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7C4224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A630D1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62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24FA711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36D1669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1A5A2DB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#id77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1097899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:  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auto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0851DE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DD7D59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callOn:hover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4C29088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cursor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wait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D39B9C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0A98D5B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.id7721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244CBAA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EA28B3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CC2927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#id7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table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3F78E95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C9D9FB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66048D1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57A576E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1CE998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6DE50A0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06BE0ED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#id7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table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444C920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488B897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padding-bottom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C25491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2D70B27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footer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577A8BC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black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350BB9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1B38699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5E379D5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69D255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margin-top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40px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25AE870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20</w:t>
      </w:r>
      <w:proofErr w:type="gramStart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300px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37EB3C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text-align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left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1EC4389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68BB6AB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78F8FBD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2E2446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}</w:t>
      </w:r>
    </w:p>
    <w:p w14:paraId="3D668FB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5343EC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/>
          <w14:ligatures w14:val="none"/>
        </w:rPr>
        <w:t>.Lang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22A41BB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30</w:t>
      </w:r>
      <w:proofErr w:type="gramStart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width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80px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CC87A8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background-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DCDCAA"/>
          <w:kern w:val="0"/>
          <w:sz w:val="23"/>
          <w:szCs w:val="23"/>
          <w:lang w:eastAsia="en-IN"/>
          <w14:ligatures w14:val="none"/>
        </w:rPr>
        <w:t>rgba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56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55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,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0.7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);</w:t>
      </w:r>
    </w:p>
    <w:p w14:paraId="02122DB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white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E71A68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1px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solid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390EF82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border-radius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: </w:t>
      </w:r>
      <w:r w:rsidRPr="005343EC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/>
          <w14:ligatures w14:val="none"/>
        </w:rPr>
        <w:t>5px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;</w:t>
      </w:r>
    </w:p>
    <w:p w14:paraId="0E525F2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>        }</w:t>
      </w:r>
    </w:p>
    <w:p w14:paraId="091978D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13CCA5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head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42BFC8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26825C2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body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215C04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"id1"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77E062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nav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proofErr w:type="spellStart"/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"logo"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src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"./logo.png"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alt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8C0214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DCA53D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select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"Lang"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5FF939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value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selected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English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8CE911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value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Hindi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7A16C9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select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6CF7DA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button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Sign In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button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1151EC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249A1D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nav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DD272C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"id11"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D89DC3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Enjoy big movies, hit series and more from ₹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149.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CD1EC2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h3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Join today. Cancel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anytime.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h3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C5D09D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Ready to watch? Enter your email to create or restart your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membership.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84EE17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table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52C1E5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form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action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"Email"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895E65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9B1C07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mailBox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input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"email"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placeholder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"Email address"</w:t>
      </w:r>
    </w:p>
    <w:p w14:paraId="6331658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"background-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rgba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235, 229, 229 ,0%);  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color:white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; border: none;"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911C7A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GetStart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A2483E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button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"submit"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"submit"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"background-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red;border</w:t>
      </w:r>
      <w:proofErr w:type="spellEnd"/>
      <w:proofErr w:type="gram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: none;"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Get Started</w:t>
      </w:r>
    </w:p>
    <w:p w14:paraId="25E4AD5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button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0DB224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1BEA35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98CCDC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form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9BFBD6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table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BD16B3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C0B6CC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D581C6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84671A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1833CD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"id22"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2C27CF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"222"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"width: 500px; 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A400C2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Enjoy on your TV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61F35D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Watch on smart TVs, PlayStation, Xbox, Chromecast, Apple TV, Blu-ray players and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more.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6626F9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960144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proofErr w:type="spellStart"/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src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"./img1.png"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alt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"img-col1"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"350px"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"350px"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"margin-left: 200px;"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5F6BD8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5D11CA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2446F2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669387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6DA8B68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"id3"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C70205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"id33"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proofErr w:type="spellStart"/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src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"./img2.jpg"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alt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4951FF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"id332"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7F729E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h2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Download your shows to watch offline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h2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00F7C8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Save your favourites easily and always have something to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watch.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D29195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CBCFCD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93C7F1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"id4"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0E3D3D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"id44"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F43CEE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h2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Watch everywhere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h2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7664DC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Stream unlimited movies and TV shows on your phone, tablet, laptop, and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TV.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AC30EB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81804C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"id442"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C7D1E8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src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"./img3.png"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alt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70872F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A2F2C5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EC60CA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"id5"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EE0623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"id55"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proofErr w:type="spellStart"/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src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"./img4.png"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alt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23F7F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"id552"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BEDD7B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h2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Create profiles for kids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h2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E7863E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Send children on adventures with their favourite characters in a space made just for them—free with your</w:t>
      </w:r>
    </w:p>
    <w:p w14:paraId="3B9DCDD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membership.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FEE960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EFEA47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9F786B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"id6"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7F7606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Frequently Asked Questions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proofErr w:type="spellStart"/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br</w:t>
      </w:r>
      <w:proofErr w:type="spell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83A7EC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71D671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summ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E08A0F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C13114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What is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Netflix?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289739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Netflix is a streaming service that offers a wide variety of award-winning TV shows, movies, anime,</w:t>
      </w:r>
    </w:p>
    <w:p w14:paraId="7E24D35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documentaries and more – on thousands of internet-connected devices.</w:t>
      </w:r>
    </w:p>
    <w:p w14:paraId="65CD1FE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>                    -You can watch as much as you want, whenever you want, without a single ad – all for one low monthly</w:t>
      </w:r>
    </w:p>
    <w:p w14:paraId="094EA73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price. There's always something new to discover, and new TV shows and movies are added every week!</w:t>
      </w:r>
    </w:p>
    <w:p w14:paraId="29725DF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38CD82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D4C315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summ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F0CEDA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E05276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What is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Server?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6C5AC8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-server is the place where all the resources are present.</w:t>
      </w:r>
    </w:p>
    <w:p w14:paraId="5878988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-It accepts all upcoming requests.</w:t>
      </w:r>
    </w:p>
    <w:p w14:paraId="2580329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-Compare to normal computer it has higher configuration.</w:t>
      </w:r>
    </w:p>
    <w:p w14:paraId="4221592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Ex-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Google,Facebook</w:t>
      </w:r>
      <w:proofErr w:type="gram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,Amazone</w:t>
      </w:r>
      <w:proofErr w:type="spellEnd"/>
    </w:p>
    <w:p w14:paraId="146694B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E6354D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3BAB6B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summ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CFF5E1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BC8B41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How much does Netflix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cost?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DB221F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Watch Netflix on your smartphone, tablet, Smart TV, laptop, or streaming device, all for one fixed</w:t>
      </w:r>
    </w:p>
    <w:p w14:paraId="75CCBB8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monthly fee. Plans range from ₹ 149 to ₹ 649 a month. No extra costs, no contracts.</w:t>
      </w:r>
    </w:p>
    <w:p w14:paraId="4A42B42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C06507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949378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summ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8E3F15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BAD578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Where can I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watch?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4041BE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Watch anywhere, anytime. Sign in with your Netflix account to watch instantly on the web at</w:t>
      </w:r>
    </w:p>
    <w:p w14:paraId="3CB0484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netflix.com from your personal computer or on any internet-connected device that offers the Netflix</w:t>
      </w:r>
    </w:p>
    <w:p w14:paraId="51D1F5A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app, including smart TVs, smartphones, tablets, streaming media players and game consoles.</w:t>
      </w:r>
    </w:p>
    <w:p w14:paraId="7EC9FF6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2657F64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You can also download your favourite shows with the iOS, Android, or Windows 10 app. Use downloads</w:t>
      </w:r>
    </w:p>
    <w:p w14:paraId="1790A06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to watch while you're on the go and without an internet connection. Take Netflix with you anywhere.</w:t>
      </w:r>
    </w:p>
    <w:p w14:paraId="226613E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16CDF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2E7CA3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314602F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summ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5EB924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95830AC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How do I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cancel?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74FFFC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Netflix is flexible. There are no annoying contracts and no commitments. You can easily cancel your</w:t>
      </w:r>
    </w:p>
    <w:p w14:paraId="0313CE6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account online in two clicks. There are no cancellation fees – start or stop your account anytime.</w:t>
      </w:r>
    </w:p>
    <w:p w14:paraId="29E23B3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706286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24931E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7D0CBBD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summ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C8E2AA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507078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What can I watch on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Netflix?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9B8D58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Netflix has an extensive library of feature films, documentaries, TV shows, anime, award-winning</w:t>
      </w:r>
    </w:p>
    <w:p w14:paraId="62E4962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Netflix originals, and more. Watch as much as you want, anytime you want.</w:t>
      </w:r>
    </w:p>
    <w:p w14:paraId="7662190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C673C3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F7D206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summ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E51123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735B3E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Is Netflix good for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kids?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summary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243ADE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The Netflix Kids experience is included in your membership to give parents control while kids enjoy</w:t>
      </w:r>
    </w:p>
    <w:p w14:paraId="7972B8C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family-friendly TV shows and films in their own space.</w:t>
      </w:r>
    </w:p>
    <w:p w14:paraId="41287A6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8ED6C0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Kids profiles come with PIN-protected parental controls that let you restrict the maturity rating of</w:t>
      </w:r>
    </w:p>
    <w:p w14:paraId="57555C5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content kids can watch and block specific titles you don’t want kids to see.</w:t>
      </w:r>
    </w:p>
    <w:p w14:paraId="00C4911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details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FFEA8C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79E6F9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h3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"padding-top:20px; padding-bottom: 20px;"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Ready to watch? Enter your email to create or restart your </w:t>
      </w:r>
      <w:proofErr w:type="gramStart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membership.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proofErr w:type="gramEnd"/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h2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42C55F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"padding-bottom: 20px;"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3EA3C1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input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"search"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"height: 40px; width: 300px; background-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 xml:space="preserve">48, 46, 46);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: white; padding-left: 10px; padding-top: 10px;border-radius: 5px;</w:t>
      </w:r>
    </w:p>
    <w:p w14:paraId="0C1139D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                    padding-bottom: 10px; border: 1px solid white;"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placeholder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"Email Address"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BE5D3D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input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"submit"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value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"Get Started &gt;"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"height: 40px; width: 150px; background-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: red; border-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lastRenderedPageBreak/>
        <w:t xml:space="preserve">radius: 5px; border: none; font-size: large; font-family: 'Franklin Gothic Medium', 'Arial Narrow', Arial, sans-serif; 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: white;"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AFD937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D0DF47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B68960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651779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footer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E65DA4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473003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table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"id77"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ADC7A4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"id7721"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74BBB1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callOn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Questions? Call 000-800-919-1694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F55AF0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528B6F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6004BF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46F36F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99BB13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"id772"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4E95F0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FAQ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7EF21D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BF181C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    Help Centre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B0C9F3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Account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E45A90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Media Centre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172180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11B8D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"id772"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FEDBFCA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Investor Relations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EE3897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A1E69D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    Jobs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BCF000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F40B263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    Ways to Watch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008290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Terms of Use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41AB9B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052DEC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"id772"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639F89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Privacy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903D4A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3023CA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    Cookie Preferences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7DC88D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279605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    Corporate Information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572C79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Contact Us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F5FA117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2B3DEA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"id772"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9706FD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Speed Test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97FBBD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456D39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    Legal Notices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1FF4A0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9C8AF89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              Only on Netflix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302FA4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href</w:t>
      </w:r>
      <w:proofErr w:type="spellEnd"/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4494C8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B09370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B91C91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2DB2E6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select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"Lang"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D8FD2B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value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"Lang"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English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94E57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value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""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"Lang"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Hindi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option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833FEA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select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DBCAF72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                                </w:t>
      </w:r>
    </w:p>
    <w:p w14:paraId="5AA38865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EB47EAE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D6CB9F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F263F7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95EC92D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4587541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class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"id772"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096F10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5343EC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=</w:t>
      </w:r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 xml:space="preserve">: </w:t>
      </w:r>
      <w:proofErr w:type="spellStart"/>
      <w:proofErr w:type="gramStart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rgb</w:t>
      </w:r>
      <w:proofErr w:type="spell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343EC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/>
          <w14:ligatures w14:val="none"/>
        </w:rPr>
        <w:t>169, 171, 172);"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Netflix India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9A9EFD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762D17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50A8B3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td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08B6D5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FED4F9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table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E13DA54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AABAD5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</w:p>
    <w:p w14:paraId="6726DBB8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footer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8C8034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</w:p>
    <w:p w14:paraId="0C318D30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body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402233B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10E827F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343EC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/>
          <w14:ligatures w14:val="none"/>
        </w:rPr>
        <w:t>html</w:t>
      </w:r>
      <w:r w:rsidRPr="005343EC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64B129D6" w14:textId="77777777" w:rsidR="005343EC" w:rsidRPr="005343EC" w:rsidRDefault="005343EC" w:rsidP="005343EC">
      <w:pPr>
        <w:shd w:val="clear" w:color="auto" w:fill="000000"/>
        <w:spacing w:after="0" w:line="315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4B25BF5" w14:textId="7B9EDF90" w:rsidR="005343EC" w:rsidRDefault="005343EC" w:rsidP="005343EC">
      <w:pPr>
        <w:shd w:val="clear" w:color="auto" w:fill="000000"/>
        <w:spacing w:after="0" w:line="315" w:lineRule="atLeast"/>
      </w:pPr>
    </w:p>
    <w:p w14:paraId="6CA6D208" w14:textId="77777777" w:rsidR="005343EC" w:rsidRDefault="005343EC"/>
    <w:p w14:paraId="523DA0EC" w14:textId="77777777" w:rsidR="005343EC" w:rsidRDefault="005343EC"/>
    <w:p w14:paraId="66AFBBD4" w14:textId="7EB52E12" w:rsidR="005343EC" w:rsidRDefault="005343EC">
      <w:r>
        <w:rPr>
          <w:noProof/>
        </w:rPr>
        <w:lastRenderedPageBreak/>
        <w:drawing>
          <wp:inline distT="0" distB="0" distL="0" distR="0" wp14:anchorId="744BD84A" wp14:editId="7A0FD6C9">
            <wp:extent cx="5664200" cy="3603976"/>
            <wp:effectExtent l="0" t="0" r="0" b="0"/>
            <wp:docPr id="112126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61" cy="36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5CD3" w14:textId="77777777" w:rsidR="005343EC" w:rsidRDefault="005343EC"/>
    <w:p w14:paraId="2B90559E" w14:textId="77777777" w:rsidR="005343EC" w:rsidRDefault="005343EC"/>
    <w:p w14:paraId="00A8369C" w14:textId="77777777" w:rsidR="005343EC" w:rsidRDefault="005343EC">
      <w:r>
        <w:rPr>
          <w:noProof/>
        </w:rPr>
        <w:drawing>
          <wp:inline distT="0" distB="0" distL="0" distR="0" wp14:anchorId="3D020543" wp14:editId="5678F9B1">
            <wp:extent cx="5723255" cy="3073400"/>
            <wp:effectExtent l="0" t="0" r="0" b="0"/>
            <wp:docPr id="1077807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06D3" w14:textId="07B9DEE2" w:rsidR="005343EC" w:rsidRDefault="005343EC">
      <w:r>
        <w:rPr>
          <w:noProof/>
        </w:rPr>
        <w:lastRenderedPageBreak/>
        <w:drawing>
          <wp:inline distT="0" distB="0" distL="0" distR="0" wp14:anchorId="4656F323" wp14:editId="6109F7EC">
            <wp:extent cx="5723255" cy="3073400"/>
            <wp:effectExtent l="0" t="0" r="0" b="0"/>
            <wp:docPr id="1082332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49AD" w14:textId="77777777" w:rsidR="005343EC" w:rsidRDefault="005343EC"/>
    <w:p w14:paraId="1FCCB80E" w14:textId="77777777" w:rsidR="005343EC" w:rsidRDefault="005343EC"/>
    <w:p w14:paraId="09B1A833" w14:textId="55283A02" w:rsidR="005343EC" w:rsidRDefault="005343EC">
      <w:r>
        <w:rPr>
          <w:noProof/>
        </w:rPr>
        <w:drawing>
          <wp:inline distT="0" distB="0" distL="0" distR="0" wp14:anchorId="2E587FAB" wp14:editId="4316E989">
            <wp:extent cx="5723255" cy="3073400"/>
            <wp:effectExtent l="0" t="0" r="0" b="0"/>
            <wp:docPr id="1416888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F3DE" w14:textId="77777777" w:rsidR="005343EC" w:rsidRDefault="005343EC"/>
    <w:p w14:paraId="227B1D1B" w14:textId="77777777" w:rsidR="005343EC" w:rsidRDefault="005343EC"/>
    <w:p w14:paraId="08F86EE8" w14:textId="3201EFF1" w:rsidR="005343EC" w:rsidRDefault="005343EC">
      <w:r>
        <w:rPr>
          <w:noProof/>
        </w:rPr>
        <w:lastRenderedPageBreak/>
        <w:drawing>
          <wp:inline distT="0" distB="0" distL="0" distR="0" wp14:anchorId="3CF4C7F7" wp14:editId="72A60EC0">
            <wp:extent cx="5723255" cy="3073400"/>
            <wp:effectExtent l="0" t="0" r="0" b="0"/>
            <wp:docPr id="204248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4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92"/>
    <w:rsid w:val="001166CF"/>
    <w:rsid w:val="00287D92"/>
    <w:rsid w:val="00406843"/>
    <w:rsid w:val="005343EC"/>
    <w:rsid w:val="009D032A"/>
    <w:rsid w:val="00B57E7A"/>
    <w:rsid w:val="00B81D1A"/>
    <w:rsid w:val="00D32A91"/>
    <w:rsid w:val="00EC1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A0241"/>
  <w15:chartTrackingRefBased/>
  <w15:docId w15:val="{7356D05E-E82D-41D0-AC4D-A66773A64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16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2511</Words>
  <Characters>14318</Characters>
  <Application>Microsoft Office Word</Application>
  <DocSecurity>0</DocSecurity>
  <Lines>119</Lines>
  <Paragraphs>33</Paragraphs>
  <ScaleCrop>false</ScaleCrop>
  <Company/>
  <LinksUpToDate>false</LinksUpToDate>
  <CharactersWithSpaces>16796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BFT153B267 Saurabh Patil</dc:creator>
  <cp:keywords/>
  <dc:description/>
  <cp:lastModifiedBy>BFT153B267 Saurabh Patil</cp:lastModifiedBy>
  <cp:revision>5</cp:revision>
  <dcterms:created xsi:type="dcterms:W3CDTF">2023-11-29T13:11:00Z</dcterms:created>
  <dcterms:modified xsi:type="dcterms:W3CDTF">2024-01-22T13:40:00Z</dcterms:modified>
</cp:coreProperties>
</file>