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5C422" w14:textId="405BA0A0" w:rsidR="00F605BB" w:rsidRPr="00F605BB" w:rsidRDefault="00F605BB" w:rsidP="00F605BB">
      <w:pPr>
        <w:rPr>
          <w:b/>
          <w:bCs/>
        </w:rPr>
      </w:pPr>
      <w:r w:rsidRPr="00F605BB">
        <w:rPr>
          <w:rFonts w:ascii="Segoe UI Emoji" w:hAnsi="Segoe UI Emoji" w:cs="Segoe UI Emoji"/>
          <w:b/>
          <w:bCs/>
        </w:rPr>
        <w:t>🌈</w:t>
      </w:r>
      <w:r w:rsidRPr="00F605BB">
        <w:rPr>
          <w:b/>
          <w:bCs/>
        </w:rPr>
        <w:t xml:space="preserve"> Campo scuola: “Un giorno per domani”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4"/>
        <w:gridCol w:w="1316"/>
        <w:gridCol w:w="1071"/>
        <w:gridCol w:w="2066"/>
        <w:gridCol w:w="1936"/>
        <w:gridCol w:w="2015"/>
      </w:tblGrid>
      <w:tr w:rsidR="00F605BB" w:rsidRPr="00F605BB" w14:paraId="0B8CDEBC" w14:textId="77777777" w:rsidTr="00F605BB">
        <w:trPr>
          <w:tblHeader/>
          <w:tblCellSpacing w:w="15" w:type="dxa"/>
        </w:trPr>
        <w:tc>
          <w:tcPr>
            <w:tcW w:w="0" w:type="auto"/>
            <w:vAlign w:val="center"/>
            <w:hideMark/>
          </w:tcPr>
          <w:p w14:paraId="76923E2A" w14:textId="77777777" w:rsidR="00F605BB" w:rsidRPr="00F605BB" w:rsidRDefault="00F605BB" w:rsidP="00F605BB">
            <w:pPr>
              <w:rPr>
                <w:b/>
                <w:bCs/>
              </w:rPr>
            </w:pPr>
            <w:r w:rsidRPr="00F605BB">
              <w:rPr>
                <w:b/>
                <w:bCs/>
              </w:rPr>
              <w:t>Giorno</w:t>
            </w:r>
          </w:p>
        </w:tc>
        <w:tc>
          <w:tcPr>
            <w:tcW w:w="0" w:type="auto"/>
            <w:vAlign w:val="center"/>
            <w:hideMark/>
          </w:tcPr>
          <w:p w14:paraId="6367CE29" w14:textId="77777777" w:rsidR="00F605BB" w:rsidRPr="00F605BB" w:rsidRDefault="00F605BB" w:rsidP="00F605BB">
            <w:pPr>
              <w:rPr>
                <w:b/>
                <w:bCs/>
              </w:rPr>
            </w:pPr>
            <w:r w:rsidRPr="00F605BB">
              <w:rPr>
                <w:b/>
                <w:bCs/>
              </w:rPr>
              <w:t>Tema</w:t>
            </w:r>
          </w:p>
        </w:tc>
        <w:tc>
          <w:tcPr>
            <w:tcW w:w="0" w:type="auto"/>
            <w:vAlign w:val="center"/>
            <w:hideMark/>
          </w:tcPr>
          <w:p w14:paraId="205CF34E" w14:textId="77777777" w:rsidR="00F605BB" w:rsidRPr="00F605BB" w:rsidRDefault="00F605BB" w:rsidP="00F605BB">
            <w:pPr>
              <w:rPr>
                <w:b/>
                <w:bCs/>
              </w:rPr>
            </w:pPr>
            <w:r w:rsidRPr="00F605BB">
              <w:rPr>
                <w:b/>
                <w:bCs/>
              </w:rPr>
              <w:t>Vangelo</w:t>
            </w:r>
          </w:p>
        </w:tc>
        <w:tc>
          <w:tcPr>
            <w:tcW w:w="0" w:type="auto"/>
            <w:vAlign w:val="center"/>
            <w:hideMark/>
          </w:tcPr>
          <w:p w14:paraId="28EECD35" w14:textId="77777777" w:rsidR="00F605BB" w:rsidRPr="00F605BB" w:rsidRDefault="00F605BB" w:rsidP="00F605BB">
            <w:pPr>
              <w:rPr>
                <w:b/>
                <w:bCs/>
              </w:rPr>
            </w:pPr>
            <w:r w:rsidRPr="00F605BB">
              <w:rPr>
                <w:b/>
                <w:bCs/>
              </w:rPr>
              <w:t>Attività</w:t>
            </w:r>
          </w:p>
        </w:tc>
        <w:tc>
          <w:tcPr>
            <w:tcW w:w="0" w:type="auto"/>
            <w:vAlign w:val="center"/>
            <w:hideMark/>
          </w:tcPr>
          <w:p w14:paraId="6C4323DF" w14:textId="77777777" w:rsidR="00F605BB" w:rsidRPr="00F605BB" w:rsidRDefault="00F605BB" w:rsidP="00F605BB">
            <w:pPr>
              <w:rPr>
                <w:b/>
                <w:bCs/>
              </w:rPr>
            </w:pPr>
            <w:r w:rsidRPr="00F605BB">
              <w:rPr>
                <w:b/>
                <w:bCs/>
              </w:rPr>
              <w:t>Storia</w:t>
            </w:r>
          </w:p>
        </w:tc>
        <w:tc>
          <w:tcPr>
            <w:tcW w:w="0" w:type="auto"/>
            <w:vAlign w:val="center"/>
            <w:hideMark/>
          </w:tcPr>
          <w:p w14:paraId="66C41600" w14:textId="77777777" w:rsidR="00F605BB" w:rsidRPr="00F605BB" w:rsidRDefault="00F605BB" w:rsidP="00F605BB">
            <w:pPr>
              <w:rPr>
                <w:b/>
                <w:bCs/>
              </w:rPr>
            </w:pPr>
            <w:r w:rsidRPr="00F605BB">
              <w:rPr>
                <w:b/>
                <w:bCs/>
              </w:rPr>
              <w:t>Canzone</w:t>
            </w:r>
          </w:p>
        </w:tc>
      </w:tr>
      <w:tr w:rsidR="00F605BB" w:rsidRPr="00F605BB" w14:paraId="173B5FF9" w14:textId="77777777" w:rsidTr="00F605BB">
        <w:trPr>
          <w:tblCellSpacing w:w="15" w:type="dxa"/>
        </w:trPr>
        <w:tc>
          <w:tcPr>
            <w:tcW w:w="0" w:type="auto"/>
            <w:vAlign w:val="center"/>
            <w:hideMark/>
          </w:tcPr>
          <w:p w14:paraId="364998E1" w14:textId="77777777" w:rsidR="00F605BB" w:rsidRPr="00F605BB" w:rsidRDefault="00F605BB" w:rsidP="00F605BB">
            <w:r w:rsidRPr="00F605BB">
              <w:rPr>
                <w:b/>
                <w:bCs/>
              </w:rPr>
              <w:t>1️</w:t>
            </w:r>
            <w:r w:rsidRPr="00F605BB">
              <w:rPr>
                <w:rFonts w:ascii="Segoe UI Symbol" w:hAnsi="Segoe UI Symbol" w:cs="Segoe UI Symbol"/>
                <w:b/>
                <w:bCs/>
              </w:rPr>
              <w:t>⃣</w:t>
            </w:r>
            <w:r w:rsidRPr="00F605BB">
              <w:rPr>
                <w:b/>
                <w:bCs/>
              </w:rPr>
              <w:t xml:space="preserve"> Lunedì</w:t>
            </w:r>
          </w:p>
        </w:tc>
        <w:tc>
          <w:tcPr>
            <w:tcW w:w="0" w:type="auto"/>
            <w:vAlign w:val="center"/>
            <w:hideMark/>
          </w:tcPr>
          <w:p w14:paraId="407ACDA0" w14:textId="77777777" w:rsidR="00F605BB" w:rsidRPr="00F605BB" w:rsidRDefault="00F605BB" w:rsidP="00F605BB">
            <w:r w:rsidRPr="00F605BB">
              <w:t>Scegliere il bene: “La via stretta”</w:t>
            </w:r>
          </w:p>
        </w:tc>
        <w:tc>
          <w:tcPr>
            <w:tcW w:w="0" w:type="auto"/>
            <w:vAlign w:val="center"/>
            <w:hideMark/>
          </w:tcPr>
          <w:p w14:paraId="422F3D74" w14:textId="77777777" w:rsidR="00F605BB" w:rsidRPr="00F605BB" w:rsidRDefault="00F605BB" w:rsidP="00F605BB">
            <w:r w:rsidRPr="00F605BB">
              <w:t>Matteo 7:13-14</w:t>
            </w:r>
          </w:p>
        </w:tc>
        <w:tc>
          <w:tcPr>
            <w:tcW w:w="0" w:type="auto"/>
            <w:vAlign w:val="center"/>
            <w:hideMark/>
          </w:tcPr>
          <w:p w14:paraId="29556C2D" w14:textId="77777777" w:rsidR="00F605BB" w:rsidRPr="00F605BB" w:rsidRDefault="00F605BB" w:rsidP="00F605BB">
            <w:r w:rsidRPr="00F605BB">
              <w:t>Presentazione, giochi di gruppo, cineforum serale</w:t>
            </w:r>
          </w:p>
        </w:tc>
        <w:tc>
          <w:tcPr>
            <w:tcW w:w="0" w:type="auto"/>
            <w:vAlign w:val="center"/>
            <w:hideMark/>
          </w:tcPr>
          <w:p w14:paraId="4D23B671" w14:textId="77777777" w:rsidR="00F605BB" w:rsidRPr="00F605BB" w:rsidRDefault="00F605BB" w:rsidP="00F605BB">
            <w:r w:rsidRPr="00F605BB">
              <w:rPr>
                <w:i/>
                <w:iCs/>
              </w:rPr>
              <w:t>La porta stretta</w:t>
            </w:r>
            <w:r w:rsidRPr="00F605BB">
              <w:t xml:space="preserve"> – Un ragazzo sceglie la strada difficile per aiutare un amico</w:t>
            </w:r>
          </w:p>
        </w:tc>
        <w:tc>
          <w:tcPr>
            <w:tcW w:w="0" w:type="auto"/>
            <w:vAlign w:val="center"/>
            <w:hideMark/>
          </w:tcPr>
          <w:p w14:paraId="6E1ADA73"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“Sinceramente”</w:t>
            </w:r>
            <w:r w:rsidRPr="00F605BB">
              <w:t xml:space="preserve"> – Annalisa</w:t>
            </w:r>
          </w:p>
        </w:tc>
      </w:tr>
      <w:tr w:rsidR="00F605BB" w:rsidRPr="00F605BB" w14:paraId="74D0373E" w14:textId="77777777" w:rsidTr="00F605BB">
        <w:trPr>
          <w:tblCellSpacing w:w="15" w:type="dxa"/>
        </w:trPr>
        <w:tc>
          <w:tcPr>
            <w:tcW w:w="0" w:type="auto"/>
            <w:vAlign w:val="center"/>
            <w:hideMark/>
          </w:tcPr>
          <w:p w14:paraId="5BDD800A" w14:textId="77777777" w:rsidR="00F605BB" w:rsidRPr="00F605BB" w:rsidRDefault="00F605BB" w:rsidP="00F605BB">
            <w:r w:rsidRPr="00F605BB">
              <w:rPr>
                <w:b/>
                <w:bCs/>
              </w:rPr>
              <w:t>2️</w:t>
            </w:r>
            <w:r w:rsidRPr="00F605BB">
              <w:rPr>
                <w:rFonts w:ascii="Segoe UI Symbol" w:hAnsi="Segoe UI Symbol" w:cs="Segoe UI Symbol"/>
                <w:b/>
                <w:bCs/>
              </w:rPr>
              <w:t>⃣</w:t>
            </w:r>
            <w:r w:rsidRPr="00F605BB">
              <w:rPr>
                <w:b/>
                <w:bCs/>
              </w:rPr>
              <w:t xml:space="preserve"> Martedì</w:t>
            </w:r>
          </w:p>
        </w:tc>
        <w:tc>
          <w:tcPr>
            <w:tcW w:w="0" w:type="auto"/>
            <w:vAlign w:val="center"/>
            <w:hideMark/>
          </w:tcPr>
          <w:p w14:paraId="5B85DC65" w14:textId="77777777" w:rsidR="00F605BB" w:rsidRPr="00F605BB" w:rsidRDefault="00F605BB" w:rsidP="00F605BB">
            <w:r w:rsidRPr="00F605BB">
              <w:t>Il dono gratuito</w:t>
            </w:r>
          </w:p>
        </w:tc>
        <w:tc>
          <w:tcPr>
            <w:tcW w:w="0" w:type="auto"/>
            <w:vAlign w:val="center"/>
            <w:hideMark/>
          </w:tcPr>
          <w:p w14:paraId="3964E396" w14:textId="77777777" w:rsidR="00F605BB" w:rsidRPr="00F605BB" w:rsidRDefault="00F605BB" w:rsidP="00F605BB">
            <w:r w:rsidRPr="00F605BB">
              <w:t>Matteo 6:1-4</w:t>
            </w:r>
          </w:p>
        </w:tc>
        <w:tc>
          <w:tcPr>
            <w:tcW w:w="0" w:type="auto"/>
            <w:vAlign w:val="center"/>
            <w:hideMark/>
          </w:tcPr>
          <w:p w14:paraId="6E7BC39C" w14:textId="77777777" w:rsidR="00F605BB" w:rsidRPr="00F605BB" w:rsidRDefault="00F605BB" w:rsidP="00F605BB">
            <w:r w:rsidRPr="00F605BB">
              <w:t>Laboratorio “Il mio gesto segreto di bene”, box dell’altruismo</w:t>
            </w:r>
          </w:p>
        </w:tc>
        <w:tc>
          <w:tcPr>
            <w:tcW w:w="0" w:type="auto"/>
            <w:vAlign w:val="center"/>
            <w:hideMark/>
          </w:tcPr>
          <w:p w14:paraId="1D0C3AE0" w14:textId="77777777" w:rsidR="00F605BB" w:rsidRPr="00F605BB" w:rsidRDefault="00F605BB" w:rsidP="00F605BB">
            <w:r w:rsidRPr="00F605BB">
              <w:rPr>
                <w:i/>
                <w:iCs/>
              </w:rPr>
              <w:t>Il cucchiaino</w:t>
            </w:r>
            <w:r w:rsidRPr="00F605BB">
              <w:t xml:space="preserve"> – Un gesto piccolo che cambia una giornata</w:t>
            </w:r>
          </w:p>
        </w:tc>
        <w:tc>
          <w:tcPr>
            <w:tcW w:w="0" w:type="auto"/>
            <w:vAlign w:val="center"/>
            <w:hideMark/>
          </w:tcPr>
          <w:p w14:paraId="793B58F2"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“A Me Mi Piace”</w:t>
            </w:r>
            <w:r w:rsidRPr="00F605BB">
              <w:t xml:space="preserve"> – Alfa &amp; Manu Chao</w:t>
            </w:r>
          </w:p>
        </w:tc>
      </w:tr>
      <w:tr w:rsidR="00F605BB" w:rsidRPr="00F605BB" w14:paraId="44CAF052" w14:textId="77777777" w:rsidTr="00F605BB">
        <w:trPr>
          <w:tblCellSpacing w:w="15" w:type="dxa"/>
        </w:trPr>
        <w:tc>
          <w:tcPr>
            <w:tcW w:w="0" w:type="auto"/>
            <w:vAlign w:val="center"/>
            <w:hideMark/>
          </w:tcPr>
          <w:p w14:paraId="72E44520" w14:textId="77777777" w:rsidR="00F605BB" w:rsidRPr="00F605BB" w:rsidRDefault="00F605BB" w:rsidP="00F605BB">
            <w:r w:rsidRPr="00F605BB">
              <w:rPr>
                <w:b/>
                <w:bCs/>
              </w:rPr>
              <w:t>3️</w:t>
            </w:r>
            <w:r w:rsidRPr="00F605BB">
              <w:rPr>
                <w:rFonts w:ascii="Segoe UI Symbol" w:hAnsi="Segoe UI Symbol" w:cs="Segoe UI Symbol"/>
                <w:b/>
                <w:bCs/>
              </w:rPr>
              <w:t>⃣</w:t>
            </w:r>
            <w:r w:rsidRPr="00F605BB">
              <w:rPr>
                <w:b/>
                <w:bCs/>
              </w:rPr>
              <w:t xml:space="preserve"> Mercoledì</w:t>
            </w:r>
          </w:p>
        </w:tc>
        <w:tc>
          <w:tcPr>
            <w:tcW w:w="0" w:type="auto"/>
            <w:vAlign w:val="center"/>
            <w:hideMark/>
          </w:tcPr>
          <w:p w14:paraId="3A3CC35A" w14:textId="77777777" w:rsidR="00F605BB" w:rsidRPr="00F605BB" w:rsidRDefault="00F605BB" w:rsidP="00F605BB">
            <w:r w:rsidRPr="00F605BB">
              <w:t>Amare anche quando costa</w:t>
            </w:r>
          </w:p>
        </w:tc>
        <w:tc>
          <w:tcPr>
            <w:tcW w:w="0" w:type="auto"/>
            <w:vAlign w:val="center"/>
            <w:hideMark/>
          </w:tcPr>
          <w:p w14:paraId="481F2EBC" w14:textId="77777777" w:rsidR="00F605BB" w:rsidRPr="00F605BB" w:rsidRDefault="00F605BB" w:rsidP="00F605BB">
            <w:r w:rsidRPr="00F605BB">
              <w:t>Luca 6:27-36</w:t>
            </w:r>
          </w:p>
        </w:tc>
        <w:tc>
          <w:tcPr>
            <w:tcW w:w="0" w:type="auto"/>
            <w:vAlign w:val="center"/>
            <w:hideMark/>
          </w:tcPr>
          <w:p w14:paraId="6F50B05F" w14:textId="77777777" w:rsidR="00F605BB" w:rsidRPr="00F605BB" w:rsidRDefault="00F605BB" w:rsidP="00F605BB">
            <w:r w:rsidRPr="00F605BB">
              <w:t>Prove di empatia, riflessione sul perdono</w:t>
            </w:r>
          </w:p>
        </w:tc>
        <w:tc>
          <w:tcPr>
            <w:tcW w:w="0" w:type="auto"/>
            <w:vAlign w:val="center"/>
            <w:hideMark/>
          </w:tcPr>
          <w:p w14:paraId="058B10B2" w14:textId="77777777" w:rsidR="00F605BB" w:rsidRPr="00F605BB" w:rsidRDefault="00F605BB" w:rsidP="00F605BB">
            <w:r w:rsidRPr="00F605BB">
              <w:rPr>
                <w:i/>
                <w:iCs/>
              </w:rPr>
              <w:t>La crepa nel muro</w:t>
            </w:r>
            <w:r w:rsidRPr="00F605BB">
              <w:t xml:space="preserve"> – Il perdono che ricostruisce</w:t>
            </w:r>
          </w:p>
        </w:tc>
        <w:tc>
          <w:tcPr>
            <w:tcW w:w="0" w:type="auto"/>
            <w:vAlign w:val="center"/>
            <w:hideMark/>
          </w:tcPr>
          <w:p w14:paraId="430C2A98"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“La Noia”</w:t>
            </w:r>
            <w:r w:rsidRPr="00F605BB">
              <w:t xml:space="preserve"> – Angelina Mango</w:t>
            </w:r>
          </w:p>
        </w:tc>
      </w:tr>
      <w:tr w:rsidR="00F605BB" w:rsidRPr="00F605BB" w14:paraId="6EFCFE06" w14:textId="77777777" w:rsidTr="00F605BB">
        <w:trPr>
          <w:tblCellSpacing w:w="15" w:type="dxa"/>
        </w:trPr>
        <w:tc>
          <w:tcPr>
            <w:tcW w:w="0" w:type="auto"/>
            <w:vAlign w:val="center"/>
            <w:hideMark/>
          </w:tcPr>
          <w:p w14:paraId="3872513B" w14:textId="77777777" w:rsidR="00F605BB" w:rsidRPr="00F605BB" w:rsidRDefault="00F605BB" w:rsidP="00F605BB">
            <w:r w:rsidRPr="00F605BB">
              <w:rPr>
                <w:b/>
                <w:bCs/>
              </w:rPr>
              <w:t>4️</w:t>
            </w:r>
            <w:r w:rsidRPr="00F605BB">
              <w:rPr>
                <w:rFonts w:ascii="Segoe UI Symbol" w:hAnsi="Segoe UI Symbol" w:cs="Segoe UI Symbol"/>
                <w:b/>
                <w:bCs/>
              </w:rPr>
              <w:t>⃣</w:t>
            </w:r>
            <w:r w:rsidRPr="00F605BB">
              <w:rPr>
                <w:b/>
                <w:bCs/>
              </w:rPr>
              <w:t xml:space="preserve"> Giovedì</w:t>
            </w:r>
          </w:p>
        </w:tc>
        <w:tc>
          <w:tcPr>
            <w:tcW w:w="0" w:type="auto"/>
            <w:vAlign w:val="center"/>
            <w:hideMark/>
          </w:tcPr>
          <w:p w14:paraId="14A31D4D" w14:textId="77777777" w:rsidR="00F605BB" w:rsidRPr="00F605BB" w:rsidRDefault="00F605BB" w:rsidP="00F605BB">
            <w:r w:rsidRPr="00F605BB">
              <w:t>Passare il bene agli altri</w:t>
            </w:r>
          </w:p>
        </w:tc>
        <w:tc>
          <w:tcPr>
            <w:tcW w:w="0" w:type="auto"/>
            <w:vAlign w:val="center"/>
            <w:hideMark/>
          </w:tcPr>
          <w:p w14:paraId="50A7D6C8" w14:textId="77777777" w:rsidR="00F605BB" w:rsidRPr="00F605BB" w:rsidRDefault="00F605BB" w:rsidP="00F605BB">
            <w:r w:rsidRPr="00F605BB">
              <w:t>Matteo 5:14-16</w:t>
            </w:r>
          </w:p>
        </w:tc>
        <w:tc>
          <w:tcPr>
            <w:tcW w:w="0" w:type="auto"/>
            <w:vAlign w:val="center"/>
            <w:hideMark/>
          </w:tcPr>
          <w:p w14:paraId="51E79F41" w14:textId="77777777" w:rsidR="00F605BB" w:rsidRPr="00F605BB" w:rsidRDefault="00F605BB" w:rsidP="00F605BB">
            <w:r w:rsidRPr="00F605BB">
              <w:t>Staffetta del bene, testimonianze</w:t>
            </w:r>
          </w:p>
        </w:tc>
        <w:tc>
          <w:tcPr>
            <w:tcW w:w="0" w:type="auto"/>
            <w:vAlign w:val="center"/>
            <w:hideMark/>
          </w:tcPr>
          <w:p w14:paraId="3DD57055" w14:textId="77777777" w:rsidR="00F605BB" w:rsidRPr="00F605BB" w:rsidRDefault="00F605BB" w:rsidP="00F605BB">
            <w:r w:rsidRPr="00F605BB">
              <w:rPr>
                <w:i/>
                <w:iCs/>
              </w:rPr>
              <w:t>Il cerchio nell’acqua</w:t>
            </w:r>
            <w:r w:rsidRPr="00F605BB">
              <w:t xml:space="preserve"> – Un gesto che si propaga</w:t>
            </w:r>
          </w:p>
        </w:tc>
        <w:tc>
          <w:tcPr>
            <w:tcW w:w="0" w:type="auto"/>
            <w:vAlign w:val="center"/>
            <w:hideMark/>
          </w:tcPr>
          <w:p w14:paraId="4043400D"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“Un Ragazzo Una Ragazza”</w:t>
            </w:r>
            <w:r w:rsidRPr="00F605BB">
              <w:t xml:space="preserve"> – The Kolors</w:t>
            </w:r>
          </w:p>
        </w:tc>
      </w:tr>
      <w:tr w:rsidR="00F605BB" w:rsidRPr="00F605BB" w14:paraId="0B9EC1B6" w14:textId="77777777" w:rsidTr="00F605BB">
        <w:trPr>
          <w:tblCellSpacing w:w="15" w:type="dxa"/>
        </w:trPr>
        <w:tc>
          <w:tcPr>
            <w:tcW w:w="0" w:type="auto"/>
            <w:vAlign w:val="center"/>
            <w:hideMark/>
          </w:tcPr>
          <w:p w14:paraId="7AAA1B12" w14:textId="77777777" w:rsidR="00F605BB" w:rsidRPr="00F605BB" w:rsidRDefault="00F605BB" w:rsidP="00F605BB">
            <w:r w:rsidRPr="00F605BB">
              <w:rPr>
                <w:b/>
                <w:bCs/>
              </w:rPr>
              <w:t>5️</w:t>
            </w:r>
            <w:r w:rsidRPr="00F605BB">
              <w:rPr>
                <w:rFonts w:ascii="Segoe UI Symbol" w:hAnsi="Segoe UI Symbol" w:cs="Segoe UI Symbol"/>
                <w:b/>
                <w:bCs/>
              </w:rPr>
              <w:t>⃣</w:t>
            </w:r>
            <w:r w:rsidRPr="00F605BB">
              <w:rPr>
                <w:b/>
                <w:bCs/>
              </w:rPr>
              <w:t xml:space="preserve"> Venerdì</w:t>
            </w:r>
          </w:p>
        </w:tc>
        <w:tc>
          <w:tcPr>
            <w:tcW w:w="0" w:type="auto"/>
            <w:vAlign w:val="center"/>
            <w:hideMark/>
          </w:tcPr>
          <w:p w14:paraId="6ADD7B25" w14:textId="77777777" w:rsidR="00F605BB" w:rsidRPr="00F605BB" w:rsidRDefault="00F605BB" w:rsidP="00F605BB">
            <w:r w:rsidRPr="00F605BB">
              <w:t>Essere luce nel mondo</w:t>
            </w:r>
          </w:p>
        </w:tc>
        <w:tc>
          <w:tcPr>
            <w:tcW w:w="0" w:type="auto"/>
            <w:vAlign w:val="center"/>
            <w:hideMark/>
          </w:tcPr>
          <w:p w14:paraId="4DCA3326" w14:textId="77777777" w:rsidR="00F605BB" w:rsidRPr="00F605BB" w:rsidRDefault="00F605BB" w:rsidP="00F605BB">
            <w:r w:rsidRPr="00F605BB">
              <w:t>Giovanni 1:9</w:t>
            </w:r>
          </w:p>
        </w:tc>
        <w:tc>
          <w:tcPr>
            <w:tcW w:w="0" w:type="auto"/>
            <w:vAlign w:val="center"/>
            <w:hideMark/>
          </w:tcPr>
          <w:p w14:paraId="61192A9E" w14:textId="77777777" w:rsidR="00F605BB" w:rsidRPr="00F605BB" w:rsidRDefault="00F605BB" w:rsidP="00F605BB">
            <w:r w:rsidRPr="00F605BB">
              <w:t>Workshop sui talenti, collage “Io splendo quando…”</w:t>
            </w:r>
          </w:p>
        </w:tc>
        <w:tc>
          <w:tcPr>
            <w:tcW w:w="0" w:type="auto"/>
            <w:vAlign w:val="center"/>
            <w:hideMark/>
          </w:tcPr>
          <w:p w14:paraId="1D84EC3B" w14:textId="77777777" w:rsidR="00F605BB" w:rsidRPr="00F605BB" w:rsidRDefault="00F605BB" w:rsidP="00F605BB">
            <w:r w:rsidRPr="00F605BB">
              <w:rPr>
                <w:i/>
                <w:iCs/>
              </w:rPr>
              <w:t>La candela e il buio</w:t>
            </w:r>
            <w:r w:rsidRPr="00F605BB">
              <w:t xml:space="preserve"> – Anche una piccola luce illumina</w:t>
            </w:r>
          </w:p>
        </w:tc>
        <w:tc>
          <w:tcPr>
            <w:tcW w:w="0" w:type="auto"/>
            <w:vAlign w:val="center"/>
            <w:hideMark/>
          </w:tcPr>
          <w:p w14:paraId="0F675E71"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“Yakuza”</w:t>
            </w:r>
            <w:r w:rsidRPr="00F605BB">
              <w:t xml:space="preserve"> – Elodie &amp; Sfera </w:t>
            </w:r>
            <w:proofErr w:type="spellStart"/>
            <w:r w:rsidRPr="00F605BB">
              <w:t>Ebbasta</w:t>
            </w:r>
            <w:proofErr w:type="spellEnd"/>
          </w:p>
        </w:tc>
      </w:tr>
      <w:tr w:rsidR="00F605BB" w:rsidRPr="00F605BB" w14:paraId="01C5D17B" w14:textId="77777777" w:rsidTr="00F605BB">
        <w:trPr>
          <w:tblCellSpacing w:w="15" w:type="dxa"/>
        </w:trPr>
        <w:tc>
          <w:tcPr>
            <w:tcW w:w="0" w:type="auto"/>
            <w:vAlign w:val="center"/>
            <w:hideMark/>
          </w:tcPr>
          <w:p w14:paraId="647A207B" w14:textId="77777777" w:rsidR="00F605BB" w:rsidRPr="00F605BB" w:rsidRDefault="00F605BB" w:rsidP="00F605BB">
            <w:r w:rsidRPr="00F605BB">
              <w:rPr>
                <w:b/>
                <w:bCs/>
              </w:rPr>
              <w:t>6️</w:t>
            </w:r>
            <w:r w:rsidRPr="00F605BB">
              <w:rPr>
                <w:rFonts w:ascii="Segoe UI Symbol" w:hAnsi="Segoe UI Symbol" w:cs="Segoe UI Symbol"/>
                <w:b/>
                <w:bCs/>
              </w:rPr>
              <w:t>⃣</w:t>
            </w:r>
            <w:r w:rsidRPr="00F605BB">
              <w:rPr>
                <w:b/>
                <w:bCs/>
              </w:rPr>
              <w:t xml:space="preserve"> Sabato</w:t>
            </w:r>
          </w:p>
        </w:tc>
        <w:tc>
          <w:tcPr>
            <w:tcW w:w="0" w:type="auto"/>
            <w:vAlign w:val="center"/>
            <w:hideMark/>
          </w:tcPr>
          <w:p w14:paraId="3C3D05D2" w14:textId="77777777" w:rsidR="00F605BB" w:rsidRPr="00F605BB" w:rsidRDefault="00F605BB" w:rsidP="00F605BB">
            <w:r w:rsidRPr="00F605BB">
              <w:t>Costruire relazioni vere</w:t>
            </w:r>
          </w:p>
        </w:tc>
        <w:tc>
          <w:tcPr>
            <w:tcW w:w="0" w:type="auto"/>
            <w:vAlign w:val="center"/>
            <w:hideMark/>
          </w:tcPr>
          <w:p w14:paraId="0C151BCA" w14:textId="77777777" w:rsidR="00F605BB" w:rsidRPr="00F605BB" w:rsidRDefault="00F605BB" w:rsidP="00F605BB">
            <w:r w:rsidRPr="00F605BB">
              <w:t>Marco 2:1-12</w:t>
            </w:r>
          </w:p>
        </w:tc>
        <w:tc>
          <w:tcPr>
            <w:tcW w:w="0" w:type="auto"/>
            <w:vAlign w:val="center"/>
            <w:hideMark/>
          </w:tcPr>
          <w:p w14:paraId="20D7C756" w14:textId="77777777" w:rsidR="00F605BB" w:rsidRPr="00F605BB" w:rsidRDefault="00F605BB" w:rsidP="00F605BB">
            <w:r w:rsidRPr="00F605BB">
              <w:t>Attività di fiducia, gioco cooperativo, cerchio di condivisione</w:t>
            </w:r>
          </w:p>
        </w:tc>
        <w:tc>
          <w:tcPr>
            <w:tcW w:w="0" w:type="auto"/>
            <w:vAlign w:val="center"/>
            <w:hideMark/>
          </w:tcPr>
          <w:p w14:paraId="1106F581" w14:textId="77777777" w:rsidR="00F605BB" w:rsidRPr="00F605BB" w:rsidRDefault="00F605BB" w:rsidP="00F605BB">
            <w:r w:rsidRPr="00F605BB">
              <w:rPr>
                <w:i/>
                <w:iCs/>
              </w:rPr>
              <w:t>Il ponte</w:t>
            </w:r>
            <w:r w:rsidRPr="00F605BB">
              <w:t xml:space="preserve"> – Gli amici che portano l’altro a Gesù</w:t>
            </w:r>
          </w:p>
        </w:tc>
        <w:tc>
          <w:tcPr>
            <w:tcW w:w="0" w:type="auto"/>
            <w:vAlign w:val="center"/>
            <w:hideMark/>
          </w:tcPr>
          <w:p w14:paraId="5304FF5F"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“Amor”</w:t>
            </w:r>
            <w:r w:rsidRPr="00F605BB">
              <w:t xml:space="preserve"> – Achille Lauro</w:t>
            </w:r>
          </w:p>
        </w:tc>
      </w:tr>
      <w:tr w:rsidR="00F605BB" w:rsidRPr="00F605BB" w14:paraId="6887A967" w14:textId="77777777" w:rsidTr="00F605BB">
        <w:trPr>
          <w:tblCellSpacing w:w="15" w:type="dxa"/>
        </w:trPr>
        <w:tc>
          <w:tcPr>
            <w:tcW w:w="0" w:type="auto"/>
            <w:vAlign w:val="center"/>
            <w:hideMark/>
          </w:tcPr>
          <w:p w14:paraId="1D0219BA" w14:textId="77777777" w:rsidR="00F605BB" w:rsidRPr="00F605BB" w:rsidRDefault="00F605BB" w:rsidP="00F605BB">
            <w:r w:rsidRPr="00F605BB">
              <w:rPr>
                <w:b/>
                <w:bCs/>
              </w:rPr>
              <w:t>7️</w:t>
            </w:r>
            <w:r w:rsidRPr="00F605BB">
              <w:rPr>
                <w:rFonts w:ascii="Segoe UI Symbol" w:hAnsi="Segoe UI Symbol" w:cs="Segoe UI Symbol"/>
                <w:b/>
                <w:bCs/>
              </w:rPr>
              <w:t>⃣</w:t>
            </w:r>
            <w:r w:rsidRPr="00F605BB">
              <w:rPr>
                <w:b/>
                <w:bCs/>
              </w:rPr>
              <w:t xml:space="preserve"> Domenica</w:t>
            </w:r>
          </w:p>
        </w:tc>
        <w:tc>
          <w:tcPr>
            <w:tcW w:w="0" w:type="auto"/>
            <w:vAlign w:val="center"/>
            <w:hideMark/>
          </w:tcPr>
          <w:p w14:paraId="74A1B755" w14:textId="77777777" w:rsidR="00F605BB" w:rsidRPr="00F605BB" w:rsidRDefault="00F605BB" w:rsidP="00F605BB">
            <w:r w:rsidRPr="00F605BB">
              <w:t>Celebrare insieme</w:t>
            </w:r>
          </w:p>
        </w:tc>
        <w:tc>
          <w:tcPr>
            <w:tcW w:w="0" w:type="auto"/>
            <w:vAlign w:val="center"/>
            <w:hideMark/>
          </w:tcPr>
          <w:p w14:paraId="7B0322A6" w14:textId="77777777" w:rsidR="00F605BB" w:rsidRPr="00F605BB" w:rsidRDefault="00F605BB" w:rsidP="00F605BB">
            <w:r w:rsidRPr="00F605BB">
              <w:t>Giovanni 15:12-17</w:t>
            </w:r>
          </w:p>
        </w:tc>
        <w:tc>
          <w:tcPr>
            <w:tcW w:w="0" w:type="auto"/>
            <w:vAlign w:val="center"/>
            <w:hideMark/>
          </w:tcPr>
          <w:p w14:paraId="4255345D" w14:textId="77777777" w:rsidR="00F605BB" w:rsidRPr="00F605BB" w:rsidRDefault="00F605BB" w:rsidP="00F605BB">
            <w:r w:rsidRPr="00F605BB">
              <w:t>Messa, testimonianze, festa finale, medaglia del bene</w:t>
            </w:r>
          </w:p>
        </w:tc>
        <w:tc>
          <w:tcPr>
            <w:tcW w:w="0" w:type="auto"/>
            <w:vAlign w:val="center"/>
            <w:hideMark/>
          </w:tcPr>
          <w:p w14:paraId="59C6A994" w14:textId="77777777" w:rsidR="00F605BB" w:rsidRPr="00F605BB" w:rsidRDefault="00F605BB" w:rsidP="00F605BB">
            <w:r w:rsidRPr="00F605BB">
              <w:rPr>
                <w:i/>
                <w:iCs/>
              </w:rPr>
              <w:t>La rosa in regalo</w:t>
            </w:r>
            <w:r w:rsidRPr="00F605BB">
              <w:t xml:space="preserve"> – Il dono di sé che fiorisce</w:t>
            </w:r>
          </w:p>
        </w:tc>
        <w:tc>
          <w:tcPr>
            <w:tcW w:w="0" w:type="auto"/>
            <w:vAlign w:val="center"/>
            <w:hideMark/>
          </w:tcPr>
          <w:p w14:paraId="35646BC8" w14:textId="77777777" w:rsidR="00F605BB" w:rsidRPr="00F605BB" w:rsidRDefault="00F605BB" w:rsidP="00F605BB">
            <w:r w:rsidRPr="00F605BB">
              <w:rPr>
                <w:rFonts w:ascii="Segoe UI Emoji" w:hAnsi="Segoe UI Emoji" w:cs="Segoe UI Emoji"/>
              </w:rPr>
              <w:t>🎵</w:t>
            </w:r>
            <w:r w:rsidRPr="00F605BB">
              <w:t xml:space="preserve"> </w:t>
            </w:r>
            <w:r w:rsidRPr="00F605BB">
              <w:rPr>
                <w:i/>
                <w:iCs/>
              </w:rPr>
              <w:t>“Due Vite”</w:t>
            </w:r>
            <w:r w:rsidRPr="00F605BB">
              <w:t xml:space="preserve"> – Marco Mengoni</w:t>
            </w:r>
          </w:p>
        </w:tc>
      </w:tr>
    </w:tbl>
    <w:p w14:paraId="01BA0473" w14:textId="77777777" w:rsidR="00F605BB" w:rsidRDefault="00F605BB"/>
    <w:p w14:paraId="216CCC66" w14:textId="77777777" w:rsidR="00F605BB" w:rsidRDefault="00F605BB"/>
    <w:p w14:paraId="13C27F57" w14:textId="77777777" w:rsidR="005C097C" w:rsidRDefault="005C097C"/>
    <w:p w14:paraId="22970FCD" w14:textId="77777777" w:rsidR="005C097C" w:rsidRDefault="005C097C"/>
    <w:p w14:paraId="650039EF" w14:textId="77777777" w:rsidR="00F605BB" w:rsidRDefault="00F605BB"/>
    <w:p w14:paraId="1A4D48D7" w14:textId="77777777" w:rsidR="00F605BB" w:rsidRPr="00F605BB" w:rsidRDefault="00F605BB" w:rsidP="00F605BB">
      <w:pPr>
        <w:rPr>
          <w:b/>
          <w:bCs/>
        </w:rPr>
      </w:pPr>
      <w:r w:rsidRPr="00F605BB">
        <w:rPr>
          <w:rFonts w:ascii="Segoe UI Emoji" w:hAnsi="Segoe UI Emoji" w:cs="Segoe UI Emoji"/>
          <w:b/>
          <w:bCs/>
        </w:rPr>
        <w:lastRenderedPageBreak/>
        <w:t>📅</w:t>
      </w:r>
      <w:r w:rsidRPr="00F605BB">
        <w:rPr>
          <w:b/>
          <w:bCs/>
        </w:rPr>
        <w:t xml:space="preserve"> Preghiere del mattino per 7 giorni</w:t>
      </w:r>
    </w:p>
    <w:p w14:paraId="21F01F6C" w14:textId="77777777" w:rsidR="00F605BB" w:rsidRPr="00F605BB" w:rsidRDefault="00F605BB" w:rsidP="00F605BB">
      <w:pPr>
        <w:rPr>
          <w:b/>
          <w:bCs/>
        </w:rPr>
      </w:pPr>
      <w:r w:rsidRPr="00F605BB">
        <w:rPr>
          <w:b/>
          <w:bCs/>
        </w:rPr>
        <w:t>1️</w:t>
      </w:r>
      <w:r w:rsidRPr="00F605BB">
        <w:rPr>
          <w:rFonts w:ascii="Segoe UI Symbol" w:hAnsi="Segoe UI Symbol" w:cs="Segoe UI Symbol"/>
          <w:b/>
          <w:bCs/>
        </w:rPr>
        <w:t>⃣</w:t>
      </w:r>
      <w:r w:rsidRPr="00F605BB">
        <w:rPr>
          <w:b/>
          <w:bCs/>
        </w:rPr>
        <w:t xml:space="preserve"> Lunedì — Scegliere il bene</w:t>
      </w:r>
    </w:p>
    <w:p w14:paraId="13F2385F" w14:textId="77777777" w:rsidR="00F605BB" w:rsidRPr="00F605BB" w:rsidRDefault="00F605BB" w:rsidP="00F605BB">
      <w:r w:rsidRPr="00F605BB">
        <w:rPr>
          <w:i/>
          <w:iCs/>
        </w:rPr>
        <w:t>“Gesù, oggi voglio scegliere la tua via. Anche se è stretta, anche se non è la più facile. Aiutami a camminare con coraggio, ad ascoltare il tuo cuore e a dire di sì al bene. Cammina accanto a me. Amen.”</w:t>
      </w:r>
    </w:p>
    <w:p w14:paraId="4E694896" w14:textId="77777777" w:rsidR="00F605BB" w:rsidRPr="00F605BB" w:rsidRDefault="00F605BB" w:rsidP="00F605BB">
      <w:pPr>
        <w:rPr>
          <w:b/>
          <w:bCs/>
        </w:rPr>
      </w:pPr>
      <w:r w:rsidRPr="00F605BB">
        <w:rPr>
          <w:b/>
          <w:bCs/>
        </w:rPr>
        <w:t>2️</w:t>
      </w:r>
      <w:r w:rsidRPr="00F605BB">
        <w:rPr>
          <w:rFonts w:ascii="Segoe UI Symbol" w:hAnsi="Segoe UI Symbol" w:cs="Segoe UI Symbol"/>
          <w:b/>
          <w:bCs/>
        </w:rPr>
        <w:t>⃣</w:t>
      </w:r>
      <w:r w:rsidRPr="00F605BB">
        <w:rPr>
          <w:b/>
          <w:bCs/>
        </w:rPr>
        <w:t xml:space="preserve"> Martedì — Il dono gratuito</w:t>
      </w:r>
    </w:p>
    <w:p w14:paraId="3812858C" w14:textId="77777777" w:rsidR="00F605BB" w:rsidRPr="00F605BB" w:rsidRDefault="00F605BB" w:rsidP="00F605BB">
      <w:r w:rsidRPr="00F605BB">
        <w:rPr>
          <w:i/>
          <w:iCs/>
        </w:rPr>
        <w:t>“Signore, oggi voglio regalare un sorriso, un gesto, una parola buona… senza aspettarmi nulla. Fammi capire che il vero amore è gratuito, come il tuo. Rendimi capace di fare il bene in segreto, solo per Te. Amen.”</w:t>
      </w:r>
    </w:p>
    <w:p w14:paraId="399A2AA5" w14:textId="77777777" w:rsidR="00F605BB" w:rsidRPr="00F605BB" w:rsidRDefault="00F605BB" w:rsidP="00F605BB">
      <w:pPr>
        <w:rPr>
          <w:b/>
          <w:bCs/>
        </w:rPr>
      </w:pPr>
      <w:r w:rsidRPr="00F605BB">
        <w:rPr>
          <w:b/>
          <w:bCs/>
        </w:rPr>
        <w:t>3️</w:t>
      </w:r>
      <w:r w:rsidRPr="00F605BB">
        <w:rPr>
          <w:rFonts w:ascii="Segoe UI Symbol" w:hAnsi="Segoe UI Symbol" w:cs="Segoe UI Symbol"/>
          <w:b/>
          <w:bCs/>
        </w:rPr>
        <w:t>⃣</w:t>
      </w:r>
      <w:r w:rsidRPr="00F605BB">
        <w:rPr>
          <w:b/>
          <w:bCs/>
        </w:rPr>
        <w:t xml:space="preserve"> Mercoledì — Amare anche quando costa</w:t>
      </w:r>
    </w:p>
    <w:p w14:paraId="6A62CD29" w14:textId="77777777" w:rsidR="00F605BB" w:rsidRPr="00F605BB" w:rsidRDefault="00F605BB" w:rsidP="00F605BB">
      <w:r w:rsidRPr="00F605BB">
        <w:rPr>
          <w:i/>
          <w:iCs/>
        </w:rPr>
        <w:t>“Gesù, insegnami ad amare anche quando fa male, anche quando è difficile. Voglio imparare da Te che hai perdonato e abbracciato tutti. Dammi forza per superare la paura e trasformarla in amore. Amen.”</w:t>
      </w:r>
    </w:p>
    <w:p w14:paraId="6B659A33" w14:textId="77777777" w:rsidR="00F605BB" w:rsidRPr="00F605BB" w:rsidRDefault="00F605BB" w:rsidP="00F605BB">
      <w:pPr>
        <w:rPr>
          <w:b/>
          <w:bCs/>
        </w:rPr>
      </w:pPr>
      <w:r w:rsidRPr="00F605BB">
        <w:rPr>
          <w:b/>
          <w:bCs/>
        </w:rPr>
        <w:t>4️</w:t>
      </w:r>
      <w:r w:rsidRPr="00F605BB">
        <w:rPr>
          <w:rFonts w:ascii="Segoe UI Symbol" w:hAnsi="Segoe UI Symbol" w:cs="Segoe UI Symbol"/>
          <w:b/>
          <w:bCs/>
        </w:rPr>
        <w:t>⃣</w:t>
      </w:r>
      <w:r w:rsidRPr="00F605BB">
        <w:rPr>
          <w:b/>
          <w:bCs/>
        </w:rPr>
        <w:t xml:space="preserve"> Giovedì — Passare il bene agli altri</w:t>
      </w:r>
    </w:p>
    <w:p w14:paraId="33D97D7B" w14:textId="77777777" w:rsidR="00F605BB" w:rsidRPr="00F605BB" w:rsidRDefault="00F605BB" w:rsidP="00F605BB">
      <w:r w:rsidRPr="00F605BB">
        <w:rPr>
          <w:i/>
          <w:iCs/>
        </w:rPr>
        <w:t>“Oggi, Signore, fammi essere un messaggero del bene. Fai che ogni cosa bella che ricevo non si fermi con me, ma scorra come un fiume. Aiutami a essere luce e sorriso per chi incontro oggi. Amen.”</w:t>
      </w:r>
    </w:p>
    <w:p w14:paraId="39AFA157" w14:textId="77777777" w:rsidR="00F605BB" w:rsidRPr="00F605BB" w:rsidRDefault="00F605BB" w:rsidP="00F605BB">
      <w:pPr>
        <w:rPr>
          <w:b/>
          <w:bCs/>
        </w:rPr>
      </w:pPr>
      <w:r w:rsidRPr="00F605BB">
        <w:rPr>
          <w:b/>
          <w:bCs/>
        </w:rPr>
        <w:t>5️</w:t>
      </w:r>
      <w:r w:rsidRPr="00F605BB">
        <w:rPr>
          <w:rFonts w:ascii="Segoe UI Symbol" w:hAnsi="Segoe UI Symbol" w:cs="Segoe UI Symbol"/>
          <w:b/>
          <w:bCs/>
        </w:rPr>
        <w:t>⃣</w:t>
      </w:r>
      <w:r w:rsidRPr="00F605BB">
        <w:rPr>
          <w:b/>
          <w:bCs/>
        </w:rPr>
        <w:t xml:space="preserve"> Venerdì — Essere luce nel mondo</w:t>
      </w:r>
    </w:p>
    <w:p w14:paraId="21CD4F4A" w14:textId="77777777" w:rsidR="00F605BB" w:rsidRPr="00F605BB" w:rsidRDefault="00F605BB" w:rsidP="00F605BB">
      <w:r w:rsidRPr="00F605BB">
        <w:rPr>
          <w:i/>
          <w:iCs/>
        </w:rPr>
        <w:t>“Padre, oggi voglio brillare con la luce che hai messo in me. Fammi scoprire i miei talenti e usarli per accendere la gioia negli altri. Non lasciarmi spegnere dai giudizi, ma incoraggiami con la tua voce. Amen.”</w:t>
      </w:r>
    </w:p>
    <w:p w14:paraId="5C6784B3" w14:textId="77777777" w:rsidR="00F605BB" w:rsidRPr="00F605BB" w:rsidRDefault="00F605BB" w:rsidP="00F605BB">
      <w:pPr>
        <w:rPr>
          <w:b/>
          <w:bCs/>
        </w:rPr>
      </w:pPr>
      <w:r w:rsidRPr="00F605BB">
        <w:rPr>
          <w:b/>
          <w:bCs/>
        </w:rPr>
        <w:t>6️</w:t>
      </w:r>
      <w:r w:rsidRPr="00F605BB">
        <w:rPr>
          <w:rFonts w:ascii="Segoe UI Symbol" w:hAnsi="Segoe UI Symbol" w:cs="Segoe UI Symbol"/>
          <w:b/>
          <w:bCs/>
        </w:rPr>
        <w:t>⃣</w:t>
      </w:r>
      <w:r w:rsidRPr="00F605BB">
        <w:rPr>
          <w:b/>
          <w:bCs/>
        </w:rPr>
        <w:t xml:space="preserve"> Sabato — Costruire relazioni vere</w:t>
      </w:r>
    </w:p>
    <w:p w14:paraId="0A5AB76C" w14:textId="77777777" w:rsidR="00F605BB" w:rsidRPr="00F605BB" w:rsidRDefault="00F605BB" w:rsidP="00F605BB">
      <w:r w:rsidRPr="00F605BB">
        <w:rPr>
          <w:i/>
          <w:iCs/>
        </w:rPr>
        <w:t>“Gesù, manda sulla mia strada amici veri, e rendimi capace di esserlo anch’io. Fammi superare la diffidenza, e aiutami a camminare insieme. Dove c’è fiducia, ci sei tu. Dove c’è amicizia, c’è il tuo amore. Amen.”</w:t>
      </w:r>
    </w:p>
    <w:p w14:paraId="553B6F64" w14:textId="77777777" w:rsidR="00F605BB" w:rsidRPr="00F605BB" w:rsidRDefault="00F605BB" w:rsidP="00F605BB">
      <w:pPr>
        <w:rPr>
          <w:b/>
          <w:bCs/>
        </w:rPr>
      </w:pPr>
      <w:r w:rsidRPr="00F605BB">
        <w:rPr>
          <w:b/>
          <w:bCs/>
        </w:rPr>
        <w:t>7️</w:t>
      </w:r>
      <w:r w:rsidRPr="00F605BB">
        <w:rPr>
          <w:rFonts w:ascii="Segoe UI Symbol" w:hAnsi="Segoe UI Symbol" w:cs="Segoe UI Symbol"/>
          <w:b/>
          <w:bCs/>
        </w:rPr>
        <w:t>⃣</w:t>
      </w:r>
      <w:r w:rsidRPr="00F605BB">
        <w:rPr>
          <w:b/>
          <w:bCs/>
        </w:rPr>
        <w:t xml:space="preserve"> Domenica — Celebrare insieme</w:t>
      </w:r>
    </w:p>
    <w:p w14:paraId="642D4244" w14:textId="77777777" w:rsidR="00F605BB" w:rsidRPr="00F605BB" w:rsidRDefault="00F605BB" w:rsidP="00F605BB">
      <w:r w:rsidRPr="00F605BB">
        <w:rPr>
          <w:i/>
          <w:iCs/>
        </w:rPr>
        <w:t>“Grazie, Signore, per questa settimana. Per ogni sorriso, ogni abbraccio, ogni scoperta. Oggi voglio celebrarti con gioia e con i miei amici. Tu sei il Bene che ci tiene uniti. Ti affido il mio domani. Amen.”</w:t>
      </w:r>
    </w:p>
    <w:p w14:paraId="0011A76D" w14:textId="77777777" w:rsidR="00F605BB" w:rsidRDefault="00F605BB"/>
    <w:p w14:paraId="7238D8A9" w14:textId="77777777" w:rsidR="00F605BB" w:rsidRDefault="00F605BB"/>
    <w:p w14:paraId="2C097B1B" w14:textId="77777777" w:rsidR="00F605BB" w:rsidRDefault="00F605BB"/>
    <w:p w14:paraId="4FE22FC5" w14:textId="77777777" w:rsidR="005C097C" w:rsidRDefault="005C097C"/>
    <w:p w14:paraId="0BAAFD06" w14:textId="77777777" w:rsidR="005C097C" w:rsidRDefault="005C097C"/>
    <w:p w14:paraId="103157A0" w14:textId="77777777" w:rsidR="00F605BB" w:rsidRPr="00F605BB" w:rsidRDefault="00F605BB" w:rsidP="00F605BB">
      <w:pPr>
        <w:rPr>
          <w:b/>
          <w:bCs/>
        </w:rPr>
      </w:pPr>
      <w:r w:rsidRPr="00F605BB">
        <w:rPr>
          <w:rFonts w:ascii="Segoe UI Emoji" w:hAnsi="Segoe UI Emoji" w:cs="Segoe UI Emoji"/>
          <w:b/>
          <w:bCs/>
        </w:rPr>
        <w:lastRenderedPageBreak/>
        <w:t>✨</w:t>
      </w:r>
      <w:r w:rsidRPr="00F605BB">
        <w:rPr>
          <w:b/>
          <w:bCs/>
        </w:rPr>
        <w:t xml:space="preserve"> Preghiere del “Momento delle stelle”</w:t>
      </w:r>
    </w:p>
    <w:p w14:paraId="4FFB4F7E" w14:textId="77777777" w:rsidR="00F605BB" w:rsidRPr="00F605BB" w:rsidRDefault="00F605BB" w:rsidP="00F605BB">
      <w:pPr>
        <w:rPr>
          <w:b/>
          <w:bCs/>
        </w:rPr>
      </w:pPr>
      <w:r w:rsidRPr="00F605BB">
        <w:rPr>
          <w:b/>
          <w:bCs/>
        </w:rPr>
        <w:t>1️</w:t>
      </w:r>
      <w:r w:rsidRPr="00F605BB">
        <w:rPr>
          <w:rFonts w:ascii="Segoe UI Symbol" w:hAnsi="Segoe UI Symbol" w:cs="Segoe UI Symbol"/>
          <w:b/>
          <w:bCs/>
        </w:rPr>
        <w:t>⃣</w:t>
      </w:r>
      <w:r w:rsidRPr="00F605BB">
        <w:rPr>
          <w:b/>
          <w:bCs/>
        </w:rPr>
        <w:t xml:space="preserve"> Lunedì – Scegliere il bene</w:t>
      </w:r>
    </w:p>
    <w:p w14:paraId="772581B7" w14:textId="77777777" w:rsidR="00F605BB" w:rsidRPr="00F605BB" w:rsidRDefault="00F605BB" w:rsidP="00F605BB">
      <w:r w:rsidRPr="00F605BB">
        <w:rPr>
          <w:i/>
          <w:iCs/>
        </w:rPr>
        <w:t>“Signore, grazie per questo primo giorno. A volte scegliere il bene è faticoso, ma Tu cammini con me. Aiutami a ricordare che ogni scelta che porta amore è una piccola luce nel buio. Veglia su di me stanotte. Amen.”</w:t>
      </w:r>
    </w:p>
    <w:p w14:paraId="74EE4DBA" w14:textId="77777777" w:rsidR="00F605BB" w:rsidRPr="00F605BB" w:rsidRDefault="00F605BB" w:rsidP="00F605BB">
      <w:pPr>
        <w:rPr>
          <w:b/>
          <w:bCs/>
        </w:rPr>
      </w:pPr>
      <w:r w:rsidRPr="00F605BB">
        <w:rPr>
          <w:b/>
          <w:bCs/>
        </w:rPr>
        <w:t>2️</w:t>
      </w:r>
      <w:r w:rsidRPr="00F605BB">
        <w:rPr>
          <w:rFonts w:ascii="Segoe UI Symbol" w:hAnsi="Segoe UI Symbol" w:cs="Segoe UI Symbol"/>
          <w:b/>
          <w:bCs/>
        </w:rPr>
        <w:t>⃣</w:t>
      </w:r>
      <w:r w:rsidRPr="00F605BB">
        <w:rPr>
          <w:b/>
          <w:bCs/>
        </w:rPr>
        <w:t xml:space="preserve"> Martedì – Il dono gratuito</w:t>
      </w:r>
    </w:p>
    <w:p w14:paraId="7528C956" w14:textId="77777777" w:rsidR="00F605BB" w:rsidRPr="00F605BB" w:rsidRDefault="00F605BB" w:rsidP="00F605BB">
      <w:r w:rsidRPr="00F605BB">
        <w:rPr>
          <w:i/>
          <w:iCs/>
        </w:rPr>
        <w:t>“Gesù, oggi ho provato a donare con il cuore. Grazie per ogni sorriso che ho ricevuto, per ogni gesto nascosto che ho offerto. Fa’ che anche nel silenzio il bene continui a vivere. Custodiscimi nel tuo abbraccio. Amen.”</w:t>
      </w:r>
    </w:p>
    <w:p w14:paraId="38C0D051" w14:textId="77777777" w:rsidR="00F605BB" w:rsidRPr="00F605BB" w:rsidRDefault="00F605BB" w:rsidP="00F605BB">
      <w:pPr>
        <w:rPr>
          <w:b/>
          <w:bCs/>
        </w:rPr>
      </w:pPr>
      <w:r w:rsidRPr="00F605BB">
        <w:rPr>
          <w:b/>
          <w:bCs/>
        </w:rPr>
        <w:t>3️</w:t>
      </w:r>
      <w:r w:rsidRPr="00F605BB">
        <w:rPr>
          <w:rFonts w:ascii="Segoe UI Symbol" w:hAnsi="Segoe UI Symbol" w:cs="Segoe UI Symbol"/>
          <w:b/>
          <w:bCs/>
        </w:rPr>
        <w:t>⃣</w:t>
      </w:r>
      <w:r w:rsidRPr="00F605BB">
        <w:rPr>
          <w:b/>
          <w:bCs/>
        </w:rPr>
        <w:t xml:space="preserve"> Mercoledì – Amare anche quando costa</w:t>
      </w:r>
    </w:p>
    <w:p w14:paraId="580498CD" w14:textId="77777777" w:rsidR="00F605BB" w:rsidRPr="00F605BB" w:rsidRDefault="00F605BB" w:rsidP="00F605BB">
      <w:r w:rsidRPr="00F605BB">
        <w:rPr>
          <w:i/>
          <w:iCs/>
        </w:rPr>
        <w:t>“Padre buono, oggi ho capito quanto l’amore possa ferire, ma anche quanto possa guarire. Grazie per chi mi ha aiutato a perdonare e capire. Aiutami a non chiudere il cuore. Avvolgimi nella tua pace. Amen.”</w:t>
      </w:r>
    </w:p>
    <w:p w14:paraId="4366E775" w14:textId="77777777" w:rsidR="00F605BB" w:rsidRPr="00F605BB" w:rsidRDefault="00F605BB" w:rsidP="00F605BB">
      <w:pPr>
        <w:rPr>
          <w:b/>
          <w:bCs/>
        </w:rPr>
      </w:pPr>
      <w:r w:rsidRPr="00F605BB">
        <w:rPr>
          <w:b/>
          <w:bCs/>
        </w:rPr>
        <w:t>4️</w:t>
      </w:r>
      <w:r w:rsidRPr="00F605BB">
        <w:rPr>
          <w:rFonts w:ascii="Segoe UI Symbol" w:hAnsi="Segoe UI Symbol" w:cs="Segoe UI Symbol"/>
          <w:b/>
          <w:bCs/>
        </w:rPr>
        <w:t>⃣</w:t>
      </w:r>
      <w:r w:rsidRPr="00F605BB">
        <w:rPr>
          <w:b/>
          <w:bCs/>
        </w:rPr>
        <w:t xml:space="preserve"> Giovedì – Passare il bene agli altri</w:t>
      </w:r>
    </w:p>
    <w:p w14:paraId="5DCA5E6D" w14:textId="77777777" w:rsidR="00F605BB" w:rsidRPr="00F605BB" w:rsidRDefault="00F605BB" w:rsidP="00F605BB">
      <w:r w:rsidRPr="00F605BB">
        <w:rPr>
          <w:i/>
          <w:iCs/>
        </w:rPr>
        <w:t>“Questa giornata è stata piena di passi, parole e gesti che hanno camminato insieme. Grazie perché il bene può passare di mano in mano come una stella cadente. Fammi essere ponte tra le persone. Amen.”</w:t>
      </w:r>
    </w:p>
    <w:p w14:paraId="37955D28" w14:textId="77777777" w:rsidR="00F605BB" w:rsidRPr="00F605BB" w:rsidRDefault="00F605BB" w:rsidP="00F605BB">
      <w:pPr>
        <w:rPr>
          <w:b/>
          <w:bCs/>
        </w:rPr>
      </w:pPr>
      <w:r w:rsidRPr="00F605BB">
        <w:rPr>
          <w:b/>
          <w:bCs/>
        </w:rPr>
        <w:t>5️</w:t>
      </w:r>
      <w:r w:rsidRPr="00F605BB">
        <w:rPr>
          <w:rFonts w:ascii="Segoe UI Symbol" w:hAnsi="Segoe UI Symbol" w:cs="Segoe UI Symbol"/>
          <w:b/>
          <w:bCs/>
        </w:rPr>
        <w:t>⃣</w:t>
      </w:r>
      <w:r w:rsidRPr="00F605BB">
        <w:rPr>
          <w:b/>
          <w:bCs/>
        </w:rPr>
        <w:t xml:space="preserve"> Venerdì – Essere luce nel mondo</w:t>
      </w:r>
    </w:p>
    <w:p w14:paraId="78238E09" w14:textId="77777777" w:rsidR="00F605BB" w:rsidRPr="00F605BB" w:rsidRDefault="00F605BB" w:rsidP="00F605BB">
      <w:r w:rsidRPr="00F605BB">
        <w:rPr>
          <w:i/>
          <w:iCs/>
        </w:rPr>
        <w:t>“Signore, oggi ho visto la bellezza dei doni che hai messo in ognuno di noi. Fa’ che io non li tenga solo per me, ma li usi per illuminare chi è nel buio. Resta accanto a me, luce che non si spegne. Amen.”</w:t>
      </w:r>
    </w:p>
    <w:p w14:paraId="070CEC8E" w14:textId="77777777" w:rsidR="00F605BB" w:rsidRPr="00F605BB" w:rsidRDefault="00F605BB" w:rsidP="00F605BB">
      <w:pPr>
        <w:rPr>
          <w:b/>
          <w:bCs/>
        </w:rPr>
      </w:pPr>
      <w:r w:rsidRPr="00F605BB">
        <w:rPr>
          <w:b/>
          <w:bCs/>
        </w:rPr>
        <w:t>6️</w:t>
      </w:r>
      <w:r w:rsidRPr="00F605BB">
        <w:rPr>
          <w:rFonts w:ascii="Segoe UI Symbol" w:hAnsi="Segoe UI Symbol" w:cs="Segoe UI Symbol"/>
          <w:b/>
          <w:bCs/>
        </w:rPr>
        <w:t>⃣</w:t>
      </w:r>
      <w:r w:rsidRPr="00F605BB">
        <w:rPr>
          <w:b/>
          <w:bCs/>
        </w:rPr>
        <w:t xml:space="preserve"> Sabato – Costruire relazioni vere</w:t>
      </w:r>
    </w:p>
    <w:p w14:paraId="15DBABAD" w14:textId="77777777" w:rsidR="00F605BB" w:rsidRPr="00F605BB" w:rsidRDefault="00F605BB" w:rsidP="00F605BB">
      <w:r w:rsidRPr="00F605BB">
        <w:rPr>
          <w:i/>
          <w:iCs/>
        </w:rPr>
        <w:t>“Gesù, grazie per gli abbracci sinceri, per le risate condivise, per le lacrime che non fanno paura. Tu sei nel cuore dell’amicizia. Fai che i legami nati oggi crescano forti e veri. Buona notte, Maestro dell’amore. Amen.”</w:t>
      </w:r>
    </w:p>
    <w:p w14:paraId="6B81A058" w14:textId="77777777" w:rsidR="00F605BB" w:rsidRPr="00F605BB" w:rsidRDefault="00F605BB" w:rsidP="00F605BB">
      <w:pPr>
        <w:rPr>
          <w:b/>
          <w:bCs/>
        </w:rPr>
      </w:pPr>
      <w:r w:rsidRPr="00F605BB">
        <w:rPr>
          <w:b/>
          <w:bCs/>
        </w:rPr>
        <w:t>7️</w:t>
      </w:r>
      <w:r w:rsidRPr="00F605BB">
        <w:rPr>
          <w:rFonts w:ascii="Segoe UI Symbol" w:hAnsi="Segoe UI Symbol" w:cs="Segoe UI Symbol"/>
          <w:b/>
          <w:bCs/>
        </w:rPr>
        <w:t>⃣</w:t>
      </w:r>
      <w:r w:rsidRPr="00F605BB">
        <w:rPr>
          <w:b/>
          <w:bCs/>
        </w:rPr>
        <w:t xml:space="preserve"> Domenica – Celebrare insieme</w:t>
      </w:r>
    </w:p>
    <w:p w14:paraId="66F1447B" w14:textId="77777777" w:rsidR="00F605BB" w:rsidRPr="00F605BB" w:rsidRDefault="00F605BB" w:rsidP="00F605BB">
      <w:r w:rsidRPr="00F605BB">
        <w:rPr>
          <w:i/>
          <w:iCs/>
        </w:rPr>
        <w:t>“Padre, è arrivata la fine… ma è solo l’inizio di qualcosa di nuovo. Grazie per questa settimana, per ogni incontro, ogni parola, ogni istante che ha brillato. Custodisci i ricordi nel mio cuore e accompagnami nel domani. Amen.”</w:t>
      </w:r>
    </w:p>
    <w:p w14:paraId="47DB54C2" w14:textId="77777777" w:rsidR="00F605BB" w:rsidRDefault="00F605BB"/>
    <w:p w14:paraId="7D55A7F8" w14:textId="77777777" w:rsidR="00F605BB" w:rsidRDefault="00F605BB"/>
    <w:p w14:paraId="2BD39976" w14:textId="77777777" w:rsidR="00F605BB" w:rsidRDefault="00F605BB"/>
    <w:p w14:paraId="429FADD9" w14:textId="77777777" w:rsidR="00F605BB" w:rsidRDefault="00F605BB"/>
    <w:p w14:paraId="31775BA3" w14:textId="77777777" w:rsidR="0056184F" w:rsidRDefault="0056184F"/>
    <w:p w14:paraId="45B67CCF" w14:textId="77777777" w:rsidR="0056184F" w:rsidRPr="0056184F" w:rsidRDefault="0056184F" w:rsidP="0056184F">
      <w:pPr>
        <w:rPr>
          <w:rFonts w:ascii="Segoe UI Emoji" w:hAnsi="Segoe UI Emoji" w:cs="Segoe UI Emoji"/>
          <w:b/>
          <w:bCs/>
        </w:rPr>
      </w:pPr>
      <w:r w:rsidRPr="0056184F">
        <w:rPr>
          <w:rFonts w:ascii="Segoe UI Emoji" w:hAnsi="Segoe UI Emoji" w:cs="Segoe UI Emoji"/>
          <w:b/>
          <w:bCs/>
        </w:rPr>
        <w:lastRenderedPageBreak/>
        <w:t>📘 COPERTINA</w:t>
      </w:r>
    </w:p>
    <w:p w14:paraId="04DEF35C" w14:textId="77777777" w:rsidR="0056184F" w:rsidRPr="0056184F" w:rsidRDefault="0056184F" w:rsidP="0056184F">
      <w:pPr>
        <w:rPr>
          <w:rFonts w:ascii="Segoe UI Emoji" w:hAnsi="Segoe UI Emoji" w:cs="Segoe UI Emoji"/>
          <w:b/>
          <w:bCs/>
        </w:rPr>
      </w:pPr>
      <w:r w:rsidRPr="0056184F">
        <w:rPr>
          <w:rFonts w:ascii="Segoe UI Emoji" w:hAnsi="Segoe UI Emoji" w:cs="Segoe UI Emoji"/>
          <w:b/>
          <w:bCs/>
        </w:rPr>
        <w:t>Un giorno per domani</w:t>
      </w:r>
    </w:p>
    <w:p w14:paraId="357C694E" w14:textId="3ACA53C1" w:rsidR="0056184F" w:rsidRPr="0056184F" w:rsidRDefault="0056184F" w:rsidP="0056184F">
      <w:pPr>
        <w:rPr>
          <w:rFonts w:ascii="Segoe UI Emoji" w:hAnsi="Segoe UI Emoji" w:cs="Segoe UI Emoji"/>
          <w:b/>
          <w:bCs/>
        </w:rPr>
      </w:pPr>
      <w:r w:rsidRPr="0056184F">
        <w:rPr>
          <w:rFonts w:ascii="Segoe UI Emoji" w:hAnsi="Segoe UI Emoji" w:cs="Segoe UI Emoji"/>
          <w:b/>
          <w:bCs/>
        </w:rPr>
        <w:t>Campo scuola [Nome Parrocchia]</w:t>
      </w:r>
      <w:r w:rsidR="005C097C">
        <w:rPr>
          <w:rFonts w:ascii="Segoe UI Emoji" w:hAnsi="Segoe UI Emoji" w:cs="Segoe UI Emoji"/>
          <w:b/>
          <w:bCs/>
        </w:rPr>
        <w:t xml:space="preserve"> </w:t>
      </w:r>
      <w:r w:rsidRPr="0056184F">
        <w:rPr>
          <w:rFonts w:ascii="Segoe UI Emoji" w:hAnsi="Segoe UI Emoji" w:cs="Segoe UI Emoji"/>
          <w:b/>
          <w:bCs/>
        </w:rPr>
        <w:t>📅 Dal [data] al [data]</w:t>
      </w:r>
    </w:p>
    <w:p w14:paraId="00E099D3" w14:textId="2688A685" w:rsidR="0056184F" w:rsidRPr="0056184F" w:rsidRDefault="0056184F" w:rsidP="0056184F">
      <w:pPr>
        <w:rPr>
          <w:rFonts w:ascii="Segoe UI Emoji" w:hAnsi="Segoe UI Emoji" w:cs="Segoe UI Emoji"/>
          <w:b/>
          <w:bCs/>
        </w:rPr>
      </w:pPr>
      <w:r w:rsidRPr="0056184F">
        <w:rPr>
          <w:rFonts w:ascii="Segoe UI Emoji" w:hAnsi="Segoe UI Emoji" w:cs="Segoe UI Emoji"/>
          <w:b/>
          <w:bCs/>
        </w:rPr>
        <w:t>📍 Luogo: [struttura]</w:t>
      </w:r>
    </w:p>
    <w:p w14:paraId="36C16D5E" w14:textId="77777777" w:rsidR="0056184F" w:rsidRPr="0056184F" w:rsidRDefault="0056184F" w:rsidP="0056184F">
      <w:pPr>
        <w:rPr>
          <w:rFonts w:ascii="Segoe UI Emoji" w:hAnsi="Segoe UI Emoji" w:cs="Segoe UI Emoji"/>
          <w:b/>
          <w:bCs/>
        </w:rPr>
      </w:pPr>
      <w:r w:rsidRPr="0056184F">
        <w:rPr>
          <w:rFonts w:ascii="Segoe UI Emoji" w:hAnsi="Segoe UI Emoji" w:cs="Segoe UI Emoji"/>
          <w:b/>
          <w:bCs/>
        </w:rPr>
        <w:t>🌅 Sotto il cielo che si sveglia</w:t>
      </w:r>
    </w:p>
    <w:p w14:paraId="1306757D" w14:textId="77777777" w:rsidR="0056184F" w:rsidRDefault="0056184F" w:rsidP="0056184F">
      <w:pPr>
        <w:rPr>
          <w:rFonts w:ascii="Segoe UI Emoji" w:hAnsi="Segoe UI Emoji" w:cs="Segoe UI Emoji"/>
          <w:b/>
          <w:bCs/>
        </w:rPr>
      </w:pPr>
      <w:r w:rsidRPr="0056184F">
        <w:rPr>
          <w:rFonts w:ascii="Segoe UI Emoji" w:hAnsi="Segoe UI Emoji" w:cs="Segoe UI Emoji"/>
          <w:b/>
          <w:bCs/>
        </w:rPr>
        <w:t>🙋‍♂️ Nome: ____________________</w:t>
      </w:r>
    </w:p>
    <w:p w14:paraId="59EEF2AF"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Prima Pagina — Benvenuto al Campo</w:t>
      </w:r>
    </w:p>
    <w:p w14:paraId="3EE0FDDD" w14:textId="77777777" w:rsidR="00820B99" w:rsidRPr="00820B99" w:rsidRDefault="00820B99" w:rsidP="00820B99">
      <w:pPr>
        <w:rPr>
          <w:rFonts w:ascii="Segoe UI Emoji" w:hAnsi="Segoe UI Emoji" w:cs="Segoe UI Emoji"/>
          <w:b/>
          <w:bCs/>
          <w:color w:val="0000FF"/>
          <w:sz w:val="36"/>
          <w:szCs w:val="36"/>
        </w:rPr>
      </w:pPr>
      <w:r w:rsidRPr="00820B99">
        <w:rPr>
          <w:rFonts w:ascii="Segoe UI Emoji" w:hAnsi="Segoe UI Emoji" w:cs="Segoe UI Emoji"/>
          <w:b/>
          <w:bCs/>
          <w:color w:val="0000FF"/>
          <w:sz w:val="36"/>
          <w:szCs w:val="36"/>
        </w:rPr>
        <w:t xml:space="preserve">👋 Benvenuto al Campo Scuola “Contagiare il Bene”!  </w:t>
      </w:r>
    </w:p>
    <w:p w14:paraId="5877DC67"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Questa settimana sarà piena di sorrisi, esperienze, nuove amicizie e piccoli gesti che possono cambiare il mondo. Ogni giorno potrai scegliere il bene: nei tuoi pensieri, nelle parole, nelle azioni.</w:t>
      </w:r>
    </w:p>
    <w:p w14:paraId="40B4DFE3"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Il film *Un sogno per domani* ci insegna che anche un ragazzo può iniziare una catena di amore e gentilezza. E tu puoi fare lo stesso.</w:t>
      </w:r>
    </w:p>
    <w:p w14:paraId="2831F994"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In questo quaderno potrai scrivere, disegnare, riflettere… sarà il tuo diario di viaggio per vivere con il cuore aperto.</w:t>
      </w:r>
    </w:p>
    <w:p w14:paraId="61F6BAA3"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Ti invitiamo a viverlo con sincerità, libertà e gioia!</w:t>
      </w:r>
    </w:p>
    <w:p w14:paraId="5CA5CC49"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“Inizia tu. Fai un gesto di bene. E chiedi a chi lo riceve di farlo con altri. Il mondo può cambiare.”</w:t>
      </w:r>
    </w:p>
    <w:p w14:paraId="55DD1993"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Buon cammino!</w:t>
      </w:r>
    </w:p>
    <w:p w14:paraId="7F662505" w14:textId="42A8128B" w:rsidR="00820B99" w:rsidRPr="00820B99" w:rsidRDefault="00820B99" w:rsidP="00820B99">
      <w:pPr>
        <w:rPr>
          <w:rFonts w:ascii="Segoe UI Emoji" w:hAnsi="Segoe UI Emoji" w:cs="Segoe UI Emoji"/>
          <w:b/>
          <w:bCs/>
          <w:color w:val="0000FF"/>
          <w:sz w:val="40"/>
          <w:szCs w:val="40"/>
        </w:rPr>
      </w:pPr>
      <w:r w:rsidRPr="00820B99">
        <w:rPr>
          <w:rFonts w:ascii="Segoe UI Emoji" w:hAnsi="Segoe UI Emoji" w:cs="Segoe UI Emoji"/>
          <w:b/>
          <w:bCs/>
          <w:color w:val="0000FF"/>
          <w:sz w:val="40"/>
          <w:szCs w:val="40"/>
        </w:rPr>
        <w:t>🛑  Le Regole d’Oro del Campo</w:t>
      </w:r>
    </w:p>
    <w:p w14:paraId="0CA739A4"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1. Ogni persona è preziosa. Trattala con rispetto.</w:t>
      </w:r>
    </w:p>
    <w:p w14:paraId="065AEFC5"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2. Il Bene è contagioso: inizia tu!</w:t>
      </w:r>
    </w:p>
    <w:p w14:paraId="69AD0BF7"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3. Non lasciare nessuno da solo.</w:t>
      </w:r>
    </w:p>
    <w:p w14:paraId="2EB0F3CC"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4. Vivi le attività con entusiasmo e cuore aperto.</w:t>
      </w:r>
    </w:p>
    <w:p w14:paraId="5585B69E"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5. Custodisci il silenzio nei momenti spirituali.</w:t>
      </w:r>
    </w:p>
    <w:p w14:paraId="05BBBF9E"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6. Le parole costruiscono o distruggono: scegli parole che uniscono.</w:t>
      </w:r>
    </w:p>
    <w:p w14:paraId="0EB2B950"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7. Sii puntuale, attento, disponibile.</w:t>
      </w:r>
    </w:p>
    <w:p w14:paraId="797BEC47"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8. Ogni giorno può essere il tuo capolavoro.</w:t>
      </w:r>
    </w:p>
    <w:p w14:paraId="2224652B"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t>🤝 3. La Promessa del Bene</w:t>
      </w:r>
    </w:p>
    <w:p w14:paraId="6949E262" w14:textId="77777777" w:rsidR="00820B99" w:rsidRPr="00820B99" w:rsidRDefault="00820B99" w:rsidP="00820B99">
      <w:pPr>
        <w:rPr>
          <w:rFonts w:ascii="Segoe UI Emoji" w:hAnsi="Segoe UI Emoji" w:cs="Segoe UI Emoji"/>
          <w:b/>
          <w:bCs/>
        </w:rPr>
      </w:pPr>
      <w:r w:rsidRPr="00820B99">
        <w:rPr>
          <w:rFonts w:ascii="Segoe UI Emoji" w:hAnsi="Segoe UI Emoji" w:cs="Segoe UI Emoji"/>
          <w:b/>
          <w:bCs/>
        </w:rPr>
        <w:lastRenderedPageBreak/>
        <w:t>Questa è una pagina importante, da firmare personalmente il primo giorno del campo. Può essere scritta a mano, decorata o letta in cerchio.</w:t>
      </w:r>
    </w:p>
    <w:p w14:paraId="527EB98B" w14:textId="77777777" w:rsidR="00820B99" w:rsidRPr="00820B99" w:rsidRDefault="00820B99" w:rsidP="00820B99">
      <w:pPr>
        <w:rPr>
          <w:rFonts w:ascii="Segoe UI Emoji" w:hAnsi="Segoe UI Emoji" w:cs="Segoe UI Emoji"/>
          <w:b/>
          <w:bCs/>
          <w:color w:val="0000FF"/>
          <w:sz w:val="36"/>
          <w:szCs w:val="36"/>
        </w:rPr>
      </w:pPr>
      <w:r w:rsidRPr="00820B99">
        <w:rPr>
          <w:rFonts w:ascii="Segoe UI Emoji" w:hAnsi="Segoe UI Emoji" w:cs="Segoe UI Emoji"/>
          <w:b/>
          <w:bCs/>
          <w:color w:val="0000FF"/>
          <w:sz w:val="36"/>
          <w:szCs w:val="36"/>
        </w:rPr>
        <w:t>PROMETTO,</w:t>
      </w:r>
    </w:p>
    <w:p w14:paraId="62A0F192"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con tutto il cuore,</w:t>
      </w:r>
    </w:p>
    <w:p w14:paraId="53605357"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di vivere questo campo scegliendo il Bene.</w:t>
      </w:r>
    </w:p>
    <w:p w14:paraId="4F7262CE"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Lo cercherò nelle piccole cose,</w:t>
      </w:r>
    </w:p>
    <w:p w14:paraId="72455A04"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lo donerò anche quando costa,</w:t>
      </w:r>
    </w:p>
    <w:p w14:paraId="699B3BD8"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lo riconoscerò negli altri.</w:t>
      </w:r>
    </w:p>
    <w:p w14:paraId="3DECB4DA"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Mi impegno ad essere luce,</w:t>
      </w:r>
    </w:p>
    <w:p w14:paraId="3CE2DB1A"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gentilezza, ascolto e speranza.</w:t>
      </w:r>
    </w:p>
    <w:p w14:paraId="1909B294"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Questo quaderno sarà il mio diario di cammino.</w:t>
      </w:r>
    </w:p>
    <w:p w14:paraId="2414877F"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E io… sarò parte del Bene che contagia il mondo!</w:t>
      </w:r>
    </w:p>
    <w:p w14:paraId="429EE1A9" w14:textId="77777777" w:rsidR="00820B99" w:rsidRPr="00820B99" w:rsidRDefault="00820B99" w:rsidP="00820B99">
      <w:pPr>
        <w:rPr>
          <w:rFonts w:ascii="Segoe UI Emoji" w:hAnsi="Segoe UI Emoji" w:cs="Segoe UI Emoji"/>
          <w:b/>
          <w:bCs/>
          <w:color w:val="0000FF"/>
        </w:rPr>
      </w:pPr>
    </w:p>
    <w:p w14:paraId="6443F805"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 Firma: ________________________</w:t>
      </w:r>
    </w:p>
    <w:p w14:paraId="1E8EB9AD" w14:textId="77777777" w:rsidR="00820B99" w:rsidRPr="00820B99" w:rsidRDefault="00820B99" w:rsidP="00820B99">
      <w:pPr>
        <w:rPr>
          <w:rFonts w:ascii="Segoe UI Emoji" w:hAnsi="Segoe UI Emoji" w:cs="Segoe UI Emoji"/>
          <w:b/>
          <w:bCs/>
          <w:color w:val="0000FF"/>
        </w:rPr>
      </w:pPr>
      <w:r w:rsidRPr="00820B99">
        <w:rPr>
          <w:rFonts w:ascii="Segoe UI Emoji" w:hAnsi="Segoe UI Emoji" w:cs="Segoe UI Emoji"/>
          <w:b/>
          <w:bCs/>
          <w:color w:val="0000FF"/>
        </w:rPr>
        <w:t>📅 Data: _________________________</w:t>
      </w:r>
    </w:p>
    <w:p w14:paraId="230B2413" w14:textId="77777777" w:rsidR="00820B99" w:rsidRPr="0056184F" w:rsidRDefault="00820B99" w:rsidP="0056184F">
      <w:pPr>
        <w:rPr>
          <w:rFonts w:ascii="Segoe UI Emoji" w:hAnsi="Segoe UI Emoji" w:cs="Segoe UI Emoji"/>
          <w:b/>
          <w:bCs/>
        </w:rPr>
      </w:pPr>
    </w:p>
    <w:p w14:paraId="5F4E55D1" w14:textId="1A09B334" w:rsidR="0056184F" w:rsidRDefault="00820B99" w:rsidP="0056184F">
      <w:pPr>
        <w:rPr>
          <w:rFonts w:ascii="Segoe UI Emoji" w:hAnsi="Segoe UI Emoji" w:cs="Segoe UI Emoji"/>
          <w:b/>
          <w:bCs/>
        </w:rPr>
      </w:pPr>
      <w:r w:rsidRPr="0056184F">
        <w:rPr>
          <w:rFonts w:ascii="Segoe UI Emoji" w:hAnsi="Segoe UI Emoji" w:cs="Segoe UI Emoji"/>
          <w:b/>
          <w:bCs/>
        </w:rPr>
        <w:t>📅</w:t>
      </w:r>
      <w:r>
        <w:rPr>
          <w:rFonts w:ascii="Segoe UI Emoji" w:hAnsi="Segoe UI Emoji" w:cs="Segoe UI Emoji"/>
          <w:b/>
          <w:bCs/>
        </w:rPr>
        <w:t xml:space="preserve"> Domenica sera </w:t>
      </w:r>
    </w:p>
    <w:p w14:paraId="3B52D9FE" w14:textId="321D88BF" w:rsidR="00820B99" w:rsidRPr="0056184F" w:rsidRDefault="00820B99" w:rsidP="00820B99">
      <w:pPr>
        <w:rPr>
          <w:b/>
          <w:bCs/>
        </w:rPr>
      </w:pPr>
      <w:r w:rsidRPr="0056184F">
        <w:rPr>
          <w:rFonts w:ascii="Segoe UI Emoji" w:hAnsi="Segoe UI Emoji" w:cs="Segoe UI Emoji"/>
          <w:b/>
          <w:bCs/>
        </w:rPr>
        <w:t>🎥</w:t>
      </w:r>
      <w:r w:rsidRPr="0056184F">
        <w:rPr>
          <w:b/>
          <w:bCs/>
        </w:rPr>
        <w:t xml:space="preserve">  Cineforum</w:t>
      </w:r>
    </w:p>
    <w:p w14:paraId="7481C541" w14:textId="77777777" w:rsidR="00820B99" w:rsidRPr="0056184F" w:rsidRDefault="00820B99" w:rsidP="00820B99">
      <w:pPr>
        <w:numPr>
          <w:ilvl w:val="0"/>
          <w:numId w:val="4"/>
        </w:numPr>
      </w:pPr>
      <w:r w:rsidRPr="0056184F">
        <w:t xml:space="preserve">Visione del film </w:t>
      </w:r>
      <w:r w:rsidRPr="0056184F">
        <w:rPr>
          <w:i/>
          <w:iCs/>
        </w:rPr>
        <w:t>Un sogno per domani</w:t>
      </w:r>
    </w:p>
    <w:p w14:paraId="3179429A" w14:textId="77777777" w:rsidR="00820B99" w:rsidRPr="0056184F" w:rsidRDefault="00820B99" w:rsidP="00820B99">
      <w:pPr>
        <w:numPr>
          <w:ilvl w:val="0"/>
          <w:numId w:val="4"/>
        </w:numPr>
      </w:pPr>
      <w:r w:rsidRPr="0056184F">
        <w:t>Breve introduzione: “Questo film ci parla di scelte coraggiose, di bene che si trasmette, di ragazzi che cambiano il mondo.”</w:t>
      </w:r>
    </w:p>
    <w:p w14:paraId="704FFE56" w14:textId="77777777" w:rsidR="00820B99" w:rsidRDefault="00820B99" w:rsidP="0056184F">
      <w:pPr>
        <w:rPr>
          <w:rFonts w:ascii="Segoe UI Emoji" w:hAnsi="Segoe UI Emoji" w:cs="Segoe UI Emoji"/>
          <w:b/>
          <w:bCs/>
        </w:rPr>
      </w:pPr>
    </w:p>
    <w:p w14:paraId="70CF5D24" w14:textId="77777777" w:rsidR="00820B99" w:rsidRDefault="00820B99" w:rsidP="0056184F">
      <w:pPr>
        <w:rPr>
          <w:rFonts w:ascii="Segoe UI Emoji" w:hAnsi="Segoe UI Emoji" w:cs="Segoe UI Emoji"/>
          <w:b/>
          <w:bCs/>
        </w:rPr>
      </w:pPr>
    </w:p>
    <w:p w14:paraId="380F7F8F" w14:textId="77777777" w:rsidR="00820B99" w:rsidRDefault="00820B99" w:rsidP="0056184F">
      <w:pPr>
        <w:rPr>
          <w:rFonts w:ascii="Segoe UI Emoji" w:hAnsi="Segoe UI Emoji" w:cs="Segoe UI Emoji"/>
          <w:b/>
          <w:bCs/>
        </w:rPr>
      </w:pPr>
    </w:p>
    <w:p w14:paraId="40F7517F" w14:textId="77777777" w:rsidR="00820B99" w:rsidRDefault="00820B99" w:rsidP="0056184F">
      <w:pPr>
        <w:rPr>
          <w:rFonts w:ascii="Segoe UI Emoji" w:hAnsi="Segoe UI Emoji" w:cs="Segoe UI Emoji"/>
          <w:b/>
          <w:bCs/>
        </w:rPr>
      </w:pPr>
    </w:p>
    <w:p w14:paraId="3AD4EB39" w14:textId="77777777" w:rsidR="00820B99" w:rsidRDefault="00820B99" w:rsidP="0056184F">
      <w:pPr>
        <w:rPr>
          <w:rFonts w:ascii="Segoe UI Emoji" w:hAnsi="Segoe UI Emoji" w:cs="Segoe UI Emoji"/>
          <w:b/>
          <w:bCs/>
        </w:rPr>
      </w:pPr>
    </w:p>
    <w:p w14:paraId="5653A491" w14:textId="77777777" w:rsidR="00820B99" w:rsidRDefault="00820B99" w:rsidP="0056184F">
      <w:pPr>
        <w:rPr>
          <w:rFonts w:ascii="Segoe UI Emoji" w:hAnsi="Segoe UI Emoji" w:cs="Segoe UI Emoji"/>
          <w:b/>
          <w:bCs/>
        </w:rPr>
      </w:pPr>
    </w:p>
    <w:p w14:paraId="7B87EBB6" w14:textId="77777777" w:rsidR="00820B99" w:rsidRDefault="00820B99" w:rsidP="0056184F">
      <w:pPr>
        <w:rPr>
          <w:rFonts w:ascii="Segoe UI Emoji" w:hAnsi="Segoe UI Emoji" w:cs="Segoe UI Emoji"/>
          <w:b/>
          <w:bCs/>
        </w:rPr>
      </w:pPr>
    </w:p>
    <w:p w14:paraId="1AB1B671" w14:textId="77777777" w:rsidR="00820B99" w:rsidRDefault="00820B99" w:rsidP="0056184F">
      <w:pPr>
        <w:rPr>
          <w:rFonts w:ascii="Segoe UI Emoji" w:hAnsi="Segoe UI Emoji" w:cs="Segoe UI Emoji"/>
          <w:b/>
          <w:bCs/>
        </w:rPr>
      </w:pPr>
    </w:p>
    <w:p w14:paraId="10A5A878" w14:textId="43383B78"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Giorno 1 – Lunedì: Scegliere il bene</w:t>
      </w:r>
    </w:p>
    <w:p w14:paraId="3E3CBB91"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Tema del giorno:</w:t>
      </w:r>
    </w:p>
    <w:p w14:paraId="3AF47774" w14:textId="77777777" w:rsidR="0056184F" w:rsidRPr="0056184F" w:rsidRDefault="0056184F" w:rsidP="0056184F">
      <w:r w:rsidRPr="0056184F">
        <w:rPr>
          <w:b/>
          <w:bCs/>
        </w:rPr>
        <w:t>Scegliere il bene: “La via stretta”</w:t>
      </w:r>
    </w:p>
    <w:p w14:paraId="4F976572"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Vangelo del giorno – Matteo 7,13-14</w:t>
      </w:r>
    </w:p>
    <w:p w14:paraId="7E1BAB1D" w14:textId="77777777" w:rsidR="0056184F" w:rsidRPr="0056184F" w:rsidRDefault="0056184F" w:rsidP="0056184F">
      <w:r w:rsidRPr="0056184F">
        <w:rPr>
          <w:i/>
          <w:iCs/>
        </w:rPr>
        <w:t>«Entrate per la porta stretta, perché larga è la porta e spaziosa la via che conduce alla perdizione, e molti sono quelli che vi entrano. Quanto stretta è invece la porta e angusta la via che conduce alla vita, e quanto pochi sono quelli che la trovano!»</w:t>
      </w:r>
    </w:p>
    <w:p w14:paraId="06807C89"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Preghiera del mattino</w:t>
      </w:r>
    </w:p>
    <w:p w14:paraId="0A365722" w14:textId="77777777" w:rsidR="0056184F" w:rsidRPr="0056184F" w:rsidRDefault="0056184F" w:rsidP="0056184F">
      <w:r w:rsidRPr="0056184F">
        <w:rPr>
          <w:i/>
          <w:iCs/>
        </w:rPr>
        <w:t>“Gesù, oggi voglio scegliere la tua via. Anche se è stretta, anche se non è la più facile. Aiutami a camminare con coraggio, ad ascoltare il tuo cuore e a dire di sì al bene. Cammina accanto a me. Amen.”</w:t>
      </w:r>
    </w:p>
    <w:p w14:paraId="61B97224"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Storia: “La porta” – Bruno Ferrero</w:t>
      </w:r>
    </w:p>
    <w:p w14:paraId="225CB129" w14:textId="77777777" w:rsidR="0056184F" w:rsidRPr="0056184F" w:rsidRDefault="0056184F" w:rsidP="0056184F">
      <w:r w:rsidRPr="0056184F">
        <w:t>C’è un quadro famoso che rappresenta Gesù in un giardino buio. Con la mano sinistra alza una lampada che illumina la scena, con la destra bussa ad una porta pesante e robusta. Un visitatore notò: “Nel suo quadro c’è un errore. La porta è senza maniglia.” Il pittore rispose: “Non è un errore. Quella è la porta del cuore umano. Si apre solo dall’interno.”</w:t>
      </w:r>
    </w:p>
    <w:p w14:paraId="590542D1" w14:textId="77777777" w:rsidR="0056184F" w:rsidRDefault="0056184F" w:rsidP="0056184F">
      <w:r w:rsidRPr="0056184F">
        <w:t>Questa storia può essere letta in cerchio, seguita da un breve momento di silenzio e riflessione.</w:t>
      </w:r>
    </w:p>
    <w:p w14:paraId="59C8104C" w14:textId="77777777" w:rsidR="00820B99" w:rsidRPr="0056184F" w:rsidRDefault="00820B99" w:rsidP="0056184F"/>
    <w:p w14:paraId="39E12C5C"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Attività principali</w:t>
      </w:r>
    </w:p>
    <w:p w14:paraId="0E6F967F"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Mattina – Giochi di gruppo e accoglienza</w:t>
      </w:r>
    </w:p>
    <w:p w14:paraId="69ED4E24" w14:textId="77777777" w:rsidR="0056184F" w:rsidRPr="0056184F" w:rsidRDefault="0056184F" w:rsidP="0056184F">
      <w:pPr>
        <w:numPr>
          <w:ilvl w:val="0"/>
          <w:numId w:val="3"/>
        </w:numPr>
      </w:pPr>
      <w:r w:rsidRPr="0056184F">
        <w:rPr>
          <w:i/>
          <w:iCs/>
        </w:rPr>
        <w:t>Gioco della valigia</w:t>
      </w:r>
      <w:r w:rsidRPr="0056184F">
        <w:t>: ogni ragazzo riceve una “valigia” simbolica e inserisce dentro parole che lo rappresentano.</w:t>
      </w:r>
    </w:p>
    <w:p w14:paraId="4FDBAA45" w14:textId="77777777" w:rsidR="0056184F" w:rsidRPr="0056184F" w:rsidRDefault="0056184F" w:rsidP="0056184F">
      <w:pPr>
        <w:numPr>
          <w:ilvl w:val="0"/>
          <w:numId w:val="3"/>
        </w:numPr>
      </w:pPr>
      <w:r w:rsidRPr="0056184F">
        <w:rPr>
          <w:i/>
          <w:iCs/>
        </w:rPr>
        <w:t>Gioco “La scelta”</w:t>
      </w:r>
      <w:r w:rsidRPr="0056184F">
        <w:t>: percorsi alternativi da scegliere, con ostacoli e sorprese, per riflettere sulle scelte quotidiane.</w:t>
      </w:r>
    </w:p>
    <w:p w14:paraId="277333B8"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Sera – Confronto e riflessione</w:t>
      </w:r>
    </w:p>
    <w:p w14:paraId="0993E2E7" w14:textId="77777777" w:rsidR="0056184F" w:rsidRPr="0056184F" w:rsidRDefault="0056184F" w:rsidP="0056184F">
      <w:pPr>
        <w:numPr>
          <w:ilvl w:val="0"/>
          <w:numId w:val="5"/>
        </w:numPr>
      </w:pPr>
      <w:r w:rsidRPr="0056184F">
        <w:t>Domande guida:</w:t>
      </w:r>
    </w:p>
    <w:p w14:paraId="09746F38" w14:textId="77777777" w:rsidR="0056184F" w:rsidRPr="0056184F" w:rsidRDefault="0056184F" w:rsidP="0056184F">
      <w:pPr>
        <w:numPr>
          <w:ilvl w:val="1"/>
          <w:numId w:val="5"/>
        </w:numPr>
      </w:pPr>
      <w:r w:rsidRPr="0056184F">
        <w:t>Qual è stata la scelta più difficile che hai fatto?</w:t>
      </w:r>
    </w:p>
    <w:p w14:paraId="52DB6CC4" w14:textId="77777777" w:rsidR="0056184F" w:rsidRPr="0056184F" w:rsidRDefault="0056184F" w:rsidP="0056184F">
      <w:pPr>
        <w:numPr>
          <w:ilvl w:val="1"/>
          <w:numId w:val="5"/>
        </w:numPr>
      </w:pPr>
      <w:r w:rsidRPr="0056184F">
        <w:t>Cosa significa per te “scegliere il bene”?</w:t>
      </w:r>
    </w:p>
    <w:p w14:paraId="46E88899" w14:textId="77777777" w:rsidR="0056184F" w:rsidRPr="0056184F" w:rsidRDefault="0056184F" w:rsidP="0056184F">
      <w:pPr>
        <w:numPr>
          <w:ilvl w:val="1"/>
          <w:numId w:val="5"/>
        </w:numPr>
      </w:pPr>
      <w:r w:rsidRPr="0056184F">
        <w:t>Hai mai sentito di essere sulla “via stretta”?</w:t>
      </w:r>
    </w:p>
    <w:p w14:paraId="61CD36EA"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Canzone del giorno:</w:t>
      </w:r>
    </w:p>
    <w:p w14:paraId="18C086FA" w14:textId="77777777" w:rsidR="0056184F" w:rsidRPr="0056184F" w:rsidRDefault="0056184F" w:rsidP="0056184F">
      <w:r w:rsidRPr="0056184F">
        <w:rPr>
          <w:b/>
          <w:bCs/>
        </w:rPr>
        <w:t>“Sinceramente” – Annalisa</w:t>
      </w:r>
    </w:p>
    <w:p w14:paraId="2D06E1BD" w14:textId="77777777" w:rsidR="0056184F" w:rsidRPr="0056184F" w:rsidRDefault="0056184F" w:rsidP="0056184F">
      <w:r w:rsidRPr="0056184F">
        <w:rPr>
          <w:i/>
          <w:iCs/>
        </w:rPr>
        <w:lastRenderedPageBreak/>
        <w:t>“Sinceramente non riesco a stare bene / Se non mi sento libera di essere come mi pare…”</w:t>
      </w:r>
      <w:r w:rsidRPr="0056184F">
        <w:t xml:space="preserve"> Una canzone che parla di autenticità e scelte personali, perfetta per il tema della giornata.</w:t>
      </w:r>
    </w:p>
    <w:p w14:paraId="7C0EDCFC"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Momento delle stelle – Preghiera della sera</w:t>
      </w:r>
    </w:p>
    <w:p w14:paraId="61409AC4" w14:textId="77777777" w:rsidR="0056184F" w:rsidRPr="0056184F" w:rsidRDefault="0056184F" w:rsidP="0056184F">
      <w:r w:rsidRPr="0056184F">
        <w:rPr>
          <w:i/>
          <w:iCs/>
        </w:rPr>
        <w:t>“Signore, grazie per questo primo giorno. A volte scegliere il bene è faticoso, ma Tu cammini con me. Aiutami a ricordare che ogni scelta che porta amore è una piccola luce nel buio. Veglia su di me stanotte. Amen.”</w:t>
      </w:r>
    </w:p>
    <w:p w14:paraId="067E4EB6"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Spazio scrivibile e creativo</w:t>
      </w:r>
    </w:p>
    <w:p w14:paraId="369E591C" w14:textId="77777777" w:rsidR="0056184F" w:rsidRPr="0056184F" w:rsidRDefault="0056184F" w:rsidP="0056184F">
      <w:pPr>
        <w:numPr>
          <w:ilvl w:val="0"/>
          <w:numId w:val="6"/>
        </w:numPr>
      </w:pPr>
      <w:r w:rsidRPr="0056184F">
        <w:rPr>
          <w:i/>
          <w:iCs/>
        </w:rPr>
        <w:t>Scrivi una scelta che hai fatto oggi e che ti ha fatto sentire bene.</w:t>
      </w:r>
    </w:p>
    <w:p w14:paraId="73CD5B77" w14:textId="77777777" w:rsidR="0056184F" w:rsidRPr="0056184F" w:rsidRDefault="0056184F" w:rsidP="0056184F">
      <w:pPr>
        <w:numPr>
          <w:ilvl w:val="0"/>
          <w:numId w:val="6"/>
        </w:numPr>
      </w:pPr>
      <w:r w:rsidRPr="0056184F">
        <w:rPr>
          <w:i/>
          <w:iCs/>
        </w:rPr>
        <w:t>Disegna te stesso davanti a due porte: quale scegli e perché?</w:t>
      </w:r>
    </w:p>
    <w:p w14:paraId="5AABE251" w14:textId="77777777" w:rsidR="0056184F" w:rsidRDefault="0056184F"/>
    <w:p w14:paraId="60251F3E" w14:textId="77777777" w:rsidR="0056184F" w:rsidRDefault="0056184F"/>
    <w:p w14:paraId="10F8201C" w14:textId="77777777" w:rsidR="0056184F" w:rsidRDefault="0056184F"/>
    <w:p w14:paraId="581EFBCA" w14:textId="77777777" w:rsidR="0056184F" w:rsidRDefault="0056184F"/>
    <w:p w14:paraId="5089B974" w14:textId="77777777" w:rsidR="005C097C" w:rsidRDefault="005C097C"/>
    <w:p w14:paraId="6492A8BD" w14:textId="77777777" w:rsidR="005C097C" w:rsidRDefault="005C097C"/>
    <w:p w14:paraId="2E5A1B2D" w14:textId="77777777" w:rsidR="005C097C" w:rsidRDefault="005C097C"/>
    <w:p w14:paraId="37827548" w14:textId="77777777" w:rsidR="0056184F" w:rsidRDefault="0056184F"/>
    <w:p w14:paraId="0A278CA0" w14:textId="77777777" w:rsidR="005C097C" w:rsidRDefault="005C097C"/>
    <w:p w14:paraId="4DB16E65" w14:textId="77777777" w:rsidR="00820B99" w:rsidRDefault="00820B99"/>
    <w:p w14:paraId="2E6F639A" w14:textId="77777777" w:rsidR="00820B99" w:rsidRDefault="00820B99"/>
    <w:p w14:paraId="59F1F033" w14:textId="77777777" w:rsidR="00820B99" w:rsidRDefault="00820B99"/>
    <w:p w14:paraId="4C8DF07B" w14:textId="77777777" w:rsidR="00820B99" w:rsidRDefault="00820B99"/>
    <w:p w14:paraId="131118DA" w14:textId="77777777" w:rsidR="00820B99" w:rsidRDefault="00820B99"/>
    <w:p w14:paraId="34C82105" w14:textId="77777777" w:rsidR="00820B99" w:rsidRDefault="00820B99"/>
    <w:p w14:paraId="445CBBED" w14:textId="77777777" w:rsidR="00820B99" w:rsidRDefault="00820B99"/>
    <w:p w14:paraId="53684E19" w14:textId="77777777" w:rsidR="00820B99" w:rsidRDefault="00820B99"/>
    <w:p w14:paraId="17BB5FFA" w14:textId="77777777" w:rsidR="00820B99" w:rsidRDefault="00820B99"/>
    <w:p w14:paraId="498B6EBA" w14:textId="77777777" w:rsidR="00820B99" w:rsidRDefault="00820B99"/>
    <w:p w14:paraId="43C56F8F" w14:textId="77777777" w:rsidR="00820B99" w:rsidRDefault="00820B99"/>
    <w:p w14:paraId="5878F989" w14:textId="77777777" w:rsidR="00820B99" w:rsidRDefault="00820B99"/>
    <w:p w14:paraId="0690E183" w14:textId="77777777" w:rsidR="005C097C" w:rsidRDefault="005C097C"/>
    <w:p w14:paraId="32C93C28"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Giorno 2 – Martedì: Il dono gratuito</w:t>
      </w:r>
    </w:p>
    <w:p w14:paraId="6D15A15F"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Tema del giorno:</w:t>
      </w:r>
    </w:p>
    <w:p w14:paraId="71DCA75B" w14:textId="77777777" w:rsidR="0056184F" w:rsidRPr="0056184F" w:rsidRDefault="0056184F" w:rsidP="0056184F">
      <w:r w:rsidRPr="0056184F">
        <w:rPr>
          <w:b/>
          <w:bCs/>
        </w:rPr>
        <w:t>Il dono gratuito – Fare il bene in segreto</w:t>
      </w:r>
    </w:p>
    <w:p w14:paraId="390D32FD"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Vangelo – Matteo 6,1-4</w:t>
      </w:r>
    </w:p>
    <w:p w14:paraId="4A69E129" w14:textId="77777777" w:rsidR="0056184F" w:rsidRPr="0056184F" w:rsidRDefault="0056184F" w:rsidP="0056184F">
      <w:r w:rsidRPr="0056184F">
        <w:rPr>
          <w:i/>
          <w:iCs/>
        </w:rPr>
        <w:t>“Guardatevi dal praticare le vostre buone opere davanti agli uomini per essere da loro ammirati, altrimenti non avrete ricompensa presso il Padre vostro che è nei cieli. Quando dunque fai l’elemosina, non suonare la tromba davanti a te, come fanno gli ipocriti nelle sinagoghe e nelle strade per essere lodati dagli uomini. In verità vi dico: hanno già ricevuto la loro ricompensa. Quando invece tu fai l’elemosina, non sappia la tua sinistra ciò che fa la tua destra, perché la tua elemosina resti segreta; e il Padre tuo, che vede nel segreto, ti ricompenserà.”</w:t>
      </w:r>
    </w:p>
    <w:p w14:paraId="5AEFC626"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Preghiera del mattino</w:t>
      </w:r>
    </w:p>
    <w:p w14:paraId="3B917AFE" w14:textId="77777777" w:rsidR="0056184F" w:rsidRPr="0056184F" w:rsidRDefault="0056184F" w:rsidP="0056184F">
      <w:r w:rsidRPr="0056184F">
        <w:rPr>
          <w:i/>
          <w:iCs/>
        </w:rPr>
        <w:t>“Signore, oggi voglio regalare un sorriso, un gesto, una parola buona… senza aspettarmi nulla. Fammi capire che il vero amore è gratuito, come il tuo. Rendimi capace di fare il bene in segreto, solo per Te. Amen.”</w:t>
      </w:r>
    </w:p>
    <w:p w14:paraId="57283E49"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Storia: “Il cucchiaino” – Bruno Ferrero</w:t>
      </w:r>
    </w:p>
    <w:p w14:paraId="3DEA5275" w14:textId="77777777" w:rsidR="0056184F" w:rsidRPr="0056184F" w:rsidRDefault="0056184F" w:rsidP="0056184F">
      <w:r w:rsidRPr="0056184F">
        <w:t>Una vecchietta serena, sul letto d’ospedale, chiese al parroco di essere sepolta con un cucchiaino in mano. Il parroco, sorpreso, domandò il motivo. Lei rispose: “Alle cene in parrocchia, quando vedevo il cucchiaino vicino al piatto, sapevo che sarebbe arrivato il dolce. Il meglio veniva alla fine. Voglio che chi mi vedrà con il cucchiaino capisca che il meglio deve ancora venire.”</w:t>
      </w:r>
    </w:p>
    <w:p w14:paraId="616A2779" w14:textId="77777777" w:rsidR="0056184F" w:rsidRPr="0056184F" w:rsidRDefault="0056184F" w:rsidP="0056184F">
      <w:r w:rsidRPr="0056184F">
        <w:t>Questa storia può essere letta dopo il laboratorio, come segno di speranza e bellezza nascosta nei piccoli gesti.</w:t>
      </w:r>
    </w:p>
    <w:p w14:paraId="4079260C"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Attività principali</w:t>
      </w:r>
    </w:p>
    <w:p w14:paraId="02B57314"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Laboratorio: “Il mio gesto segreto di bene”</w:t>
      </w:r>
    </w:p>
    <w:p w14:paraId="060C7C25" w14:textId="77777777" w:rsidR="0056184F" w:rsidRPr="0056184F" w:rsidRDefault="0056184F" w:rsidP="0056184F">
      <w:pPr>
        <w:numPr>
          <w:ilvl w:val="0"/>
          <w:numId w:val="7"/>
        </w:numPr>
      </w:pPr>
      <w:r w:rsidRPr="0056184F">
        <w:t>Ogni ragazzo scrive su un foglietto un gesto di bene che farà in segreto durante la giornata.</w:t>
      </w:r>
    </w:p>
    <w:p w14:paraId="28033B90" w14:textId="77777777" w:rsidR="0056184F" w:rsidRPr="0056184F" w:rsidRDefault="0056184F" w:rsidP="0056184F">
      <w:pPr>
        <w:numPr>
          <w:ilvl w:val="0"/>
          <w:numId w:val="7"/>
        </w:numPr>
      </w:pPr>
      <w:r w:rsidRPr="0056184F">
        <w:t xml:space="preserve">I foglietti vengono messi in una scatola decorata: la </w:t>
      </w:r>
      <w:r w:rsidRPr="0056184F">
        <w:rPr>
          <w:i/>
          <w:iCs/>
        </w:rPr>
        <w:t>Box dell’altruismo</w:t>
      </w:r>
      <w:r w:rsidRPr="0056184F">
        <w:t>.</w:t>
      </w:r>
    </w:p>
    <w:p w14:paraId="1F10BC8D" w14:textId="77777777" w:rsidR="0056184F" w:rsidRPr="0056184F" w:rsidRDefault="0056184F" w:rsidP="0056184F">
      <w:pPr>
        <w:numPr>
          <w:ilvl w:val="0"/>
          <w:numId w:val="7"/>
        </w:numPr>
      </w:pPr>
      <w:r w:rsidRPr="0056184F">
        <w:t>Alla fine della giornata, si leggono i gesti (senza nomi) e si riflette su come il bene si muove silenziosamente.</w:t>
      </w:r>
    </w:p>
    <w:p w14:paraId="601E2F1F"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Confronto in gruppo</w:t>
      </w:r>
    </w:p>
    <w:p w14:paraId="01029BCF" w14:textId="77777777" w:rsidR="0056184F" w:rsidRPr="0056184F" w:rsidRDefault="0056184F" w:rsidP="0056184F">
      <w:pPr>
        <w:numPr>
          <w:ilvl w:val="0"/>
          <w:numId w:val="8"/>
        </w:numPr>
      </w:pPr>
      <w:r w:rsidRPr="0056184F">
        <w:t>“Hai mai fatto qualcosa di buono senza dirlo a nessuno?”</w:t>
      </w:r>
    </w:p>
    <w:p w14:paraId="5C200068" w14:textId="77777777" w:rsidR="0056184F" w:rsidRPr="0056184F" w:rsidRDefault="0056184F" w:rsidP="0056184F">
      <w:pPr>
        <w:numPr>
          <w:ilvl w:val="0"/>
          <w:numId w:val="8"/>
        </w:numPr>
      </w:pPr>
      <w:r w:rsidRPr="0056184F">
        <w:t>“Come ti sei sentito?”</w:t>
      </w:r>
    </w:p>
    <w:p w14:paraId="52BC7611" w14:textId="77777777" w:rsidR="0056184F" w:rsidRDefault="0056184F" w:rsidP="0056184F">
      <w:pPr>
        <w:numPr>
          <w:ilvl w:val="0"/>
          <w:numId w:val="8"/>
        </w:numPr>
      </w:pPr>
      <w:r w:rsidRPr="0056184F">
        <w:t>“Perché è difficile fare il bene senza essere visti?”</w:t>
      </w:r>
    </w:p>
    <w:p w14:paraId="2DE48631" w14:textId="77777777" w:rsidR="00820B99" w:rsidRPr="0056184F" w:rsidRDefault="00820B99" w:rsidP="0056184F">
      <w:pPr>
        <w:numPr>
          <w:ilvl w:val="0"/>
          <w:numId w:val="8"/>
        </w:numPr>
      </w:pPr>
    </w:p>
    <w:p w14:paraId="230A38C7"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Canzone del giorno:</w:t>
      </w:r>
    </w:p>
    <w:p w14:paraId="5A30F286" w14:textId="77777777" w:rsidR="0056184F" w:rsidRPr="0056184F" w:rsidRDefault="0056184F" w:rsidP="0056184F">
      <w:r w:rsidRPr="0056184F">
        <w:rPr>
          <w:b/>
          <w:bCs/>
        </w:rPr>
        <w:t>“A Me Mi Piace” – Alfa &amp; Manu Chao</w:t>
      </w:r>
    </w:p>
    <w:p w14:paraId="22D4DC6B" w14:textId="77777777" w:rsidR="0056184F" w:rsidRPr="0056184F" w:rsidRDefault="0056184F" w:rsidP="0056184F">
      <w:r w:rsidRPr="0056184F">
        <w:rPr>
          <w:i/>
          <w:iCs/>
        </w:rPr>
        <w:t>“A me mi piace quando sorridi / A me mi piace quando non ti nascondi…”</w:t>
      </w:r>
      <w:r w:rsidRPr="0056184F">
        <w:t xml:space="preserve"> Una canzone fresca e positiva, che parla di autenticità e piccoli gesti che fanno la differenza.</w:t>
      </w:r>
    </w:p>
    <w:p w14:paraId="5B18B143"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Momento delle stelle – Preghiera della sera</w:t>
      </w:r>
    </w:p>
    <w:p w14:paraId="5D55409D" w14:textId="77777777" w:rsidR="0056184F" w:rsidRPr="0056184F" w:rsidRDefault="0056184F" w:rsidP="0056184F">
      <w:r w:rsidRPr="0056184F">
        <w:rPr>
          <w:i/>
          <w:iCs/>
        </w:rPr>
        <w:t>“Gesù, oggi ho provato a donare con il cuore. Grazie per ogni sorriso che ho ricevuto, per ogni gesto nascosto che ho offerto. Fa’ che anche nel silenzio il bene continui a vivere. Custodiscimi nel tuo abbraccio. Amen.”</w:t>
      </w:r>
    </w:p>
    <w:p w14:paraId="2A9CA8BE"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Spazio scrivibile e creativo</w:t>
      </w:r>
    </w:p>
    <w:p w14:paraId="57025577" w14:textId="77777777" w:rsidR="0056184F" w:rsidRPr="0056184F" w:rsidRDefault="0056184F" w:rsidP="0056184F">
      <w:pPr>
        <w:numPr>
          <w:ilvl w:val="0"/>
          <w:numId w:val="9"/>
        </w:numPr>
      </w:pPr>
      <w:r w:rsidRPr="0056184F">
        <w:rPr>
          <w:i/>
          <w:iCs/>
        </w:rPr>
        <w:t>Scrivi un gesto segreto che hai fatto oggi.</w:t>
      </w:r>
    </w:p>
    <w:p w14:paraId="0F95AB46" w14:textId="77777777" w:rsidR="0056184F" w:rsidRPr="0056184F" w:rsidRDefault="0056184F" w:rsidP="0056184F">
      <w:pPr>
        <w:numPr>
          <w:ilvl w:val="0"/>
          <w:numId w:val="9"/>
        </w:numPr>
      </w:pPr>
      <w:r w:rsidRPr="0056184F">
        <w:rPr>
          <w:i/>
          <w:iCs/>
        </w:rPr>
        <w:t>Disegna una scatola con dentro parole che fanno bene.</w:t>
      </w:r>
    </w:p>
    <w:p w14:paraId="7BD84543" w14:textId="77777777" w:rsidR="0056184F" w:rsidRPr="0056184F" w:rsidRDefault="0056184F" w:rsidP="0056184F">
      <w:pPr>
        <w:numPr>
          <w:ilvl w:val="0"/>
          <w:numId w:val="9"/>
        </w:numPr>
      </w:pPr>
      <w:r w:rsidRPr="0056184F">
        <w:rPr>
          <w:i/>
          <w:iCs/>
        </w:rPr>
        <w:t>Completa la frase: “Il bene è…”</w:t>
      </w:r>
    </w:p>
    <w:p w14:paraId="30CB09B9" w14:textId="77777777" w:rsidR="0056184F" w:rsidRDefault="0056184F"/>
    <w:p w14:paraId="790AA9E0" w14:textId="77777777" w:rsidR="00820B99" w:rsidRDefault="00820B99"/>
    <w:p w14:paraId="6183F6DC" w14:textId="77777777" w:rsidR="00820B99" w:rsidRDefault="00820B99"/>
    <w:p w14:paraId="5059AEA3" w14:textId="77777777" w:rsidR="00820B99" w:rsidRDefault="00820B99"/>
    <w:p w14:paraId="21A989BB" w14:textId="77777777" w:rsidR="00820B99" w:rsidRDefault="00820B99"/>
    <w:p w14:paraId="540F6EC6" w14:textId="77777777" w:rsidR="00820B99" w:rsidRDefault="00820B99"/>
    <w:p w14:paraId="3E860132" w14:textId="77777777" w:rsidR="00820B99" w:rsidRDefault="00820B99"/>
    <w:p w14:paraId="3C1B7189" w14:textId="77777777" w:rsidR="00820B99" w:rsidRDefault="00820B99"/>
    <w:p w14:paraId="2C3EB862" w14:textId="77777777" w:rsidR="00820B99" w:rsidRDefault="00820B99"/>
    <w:p w14:paraId="59916B81" w14:textId="77777777" w:rsidR="00820B99" w:rsidRDefault="00820B99"/>
    <w:p w14:paraId="40EF8307" w14:textId="77777777" w:rsidR="00820B99" w:rsidRDefault="00820B99"/>
    <w:p w14:paraId="0CCEA1BE" w14:textId="77777777" w:rsidR="00820B99" w:rsidRDefault="00820B99"/>
    <w:p w14:paraId="4F20EBE5" w14:textId="77777777" w:rsidR="00820B99" w:rsidRDefault="00820B99"/>
    <w:p w14:paraId="423D004C" w14:textId="77777777" w:rsidR="00820B99" w:rsidRDefault="00820B99"/>
    <w:p w14:paraId="17F8E9C7" w14:textId="77777777" w:rsidR="00820B99" w:rsidRDefault="00820B99"/>
    <w:p w14:paraId="3974FAB8" w14:textId="77777777" w:rsidR="00820B99" w:rsidRDefault="00820B99"/>
    <w:p w14:paraId="7631E94C" w14:textId="77777777" w:rsidR="00820B99" w:rsidRDefault="00820B99"/>
    <w:p w14:paraId="0EC0E762" w14:textId="77777777" w:rsidR="00820B99" w:rsidRDefault="00820B99"/>
    <w:p w14:paraId="5D142E2E" w14:textId="77777777" w:rsidR="00820B99" w:rsidRDefault="00820B99"/>
    <w:p w14:paraId="71D4B5F7"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Giorno 3 – Mercoledì: Amare anche quando costa</w:t>
      </w:r>
    </w:p>
    <w:p w14:paraId="0855A7F0"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Tema del giorno:</w:t>
      </w:r>
    </w:p>
    <w:p w14:paraId="5918688B" w14:textId="77777777" w:rsidR="0056184F" w:rsidRPr="0056184F" w:rsidRDefault="0056184F" w:rsidP="0056184F">
      <w:r w:rsidRPr="0056184F">
        <w:rPr>
          <w:b/>
          <w:bCs/>
        </w:rPr>
        <w:t>Amare anche quando costa – Il coraggio del perdono</w:t>
      </w:r>
    </w:p>
    <w:p w14:paraId="186F8BD8"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Vangelo – Luca 6,27-36</w:t>
      </w:r>
    </w:p>
    <w:p w14:paraId="0A548DCD" w14:textId="77777777" w:rsidR="0056184F" w:rsidRPr="0056184F" w:rsidRDefault="0056184F" w:rsidP="0056184F">
      <w:r w:rsidRPr="0056184F">
        <w:rPr>
          <w:i/>
          <w:iCs/>
        </w:rPr>
        <w:t xml:space="preserve">«Ma a voi che ascoltate, io dico: amate i vostri nemici, fate del bene a quelli che vi odiano, benedite quelli che vi maledicono, pregate per quelli che vi maltrattano. A chi ti percuote sulla guancia, porgi anche l’altra; a chi ti leva il mantello, non rifiutare la tunica. </w:t>
      </w:r>
      <w:proofErr w:type="spellStart"/>
      <w:r w:rsidRPr="0056184F">
        <w:rPr>
          <w:i/>
          <w:iCs/>
        </w:rPr>
        <w:t>Da’</w:t>
      </w:r>
      <w:proofErr w:type="spellEnd"/>
      <w:r w:rsidRPr="0056184F">
        <w:rPr>
          <w:i/>
          <w:iCs/>
        </w:rPr>
        <w:t xml:space="preserve"> a chiunque ti chiede; e a chi prende del tuo, non richiederlo. Ciò che volete gli uomini facciano a voi, anche voi fatelo a loro. Se amate quelli che vi amano, che merito ne avrete? Anche i peccatori fanno lo stesso. Ma amate i vostri nemici, fate del bene e prestate senza sperarne nulla, e il vostro premio sarà grande: sarete figli dell’Altissimo, perché egli è benevolo verso gli ingrati e i malvagi. Siate misericordiosi, come è misericordioso il Padre vostro.»</w:t>
      </w:r>
    </w:p>
    <w:p w14:paraId="68D0AB04"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Preghiera del mattino</w:t>
      </w:r>
    </w:p>
    <w:p w14:paraId="283DA57A" w14:textId="77777777" w:rsidR="0056184F" w:rsidRPr="0056184F" w:rsidRDefault="0056184F" w:rsidP="0056184F">
      <w:r w:rsidRPr="0056184F">
        <w:rPr>
          <w:i/>
          <w:iCs/>
        </w:rPr>
        <w:t>“Gesù, insegnami ad amare anche quando fa male, anche quando è difficile. Voglio imparare da Te che hai perdonato e abbracciato tutti. Dammi forza per superare la paura e trasformarla in amore. Amen.”</w:t>
      </w:r>
    </w:p>
    <w:p w14:paraId="6001F7CF"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Storia: “La crepa nel muro” – Bruno Ferrero</w:t>
      </w:r>
    </w:p>
    <w:p w14:paraId="468CACC5" w14:textId="77777777" w:rsidR="0056184F" w:rsidRDefault="0056184F" w:rsidP="0056184F">
      <w:r w:rsidRPr="0056184F">
        <w:t xml:space="preserve">In un paese diviso da un muro, due bambini – uno da ogni lato – scavano un piccolo passaggio per incontrarsi. Scoprono di essere uguali, con le stesse paure, sogni e desideri. Quando tornano a casa, i genitori li rimproverano: “Hai visto i cattivi?” Il bambino risponde: </w:t>
      </w:r>
      <w:r w:rsidRPr="0056184F">
        <w:rPr>
          <w:i/>
          <w:iCs/>
        </w:rPr>
        <w:t>“Sono proprio come noi.”</w:t>
      </w:r>
      <w:r w:rsidRPr="0056184F">
        <w:t xml:space="preserve"> Una crepa nel muro diventa un ponte. Perché l’amore vero inizia quando smettiamo di giudicare e iniziamo a incontrare.</w:t>
      </w:r>
    </w:p>
    <w:p w14:paraId="1DCCE2FA"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Attività principali</w:t>
      </w:r>
    </w:p>
    <w:p w14:paraId="582C4964"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Attività all’aperto: “Prove di empatia”</w:t>
      </w:r>
    </w:p>
    <w:p w14:paraId="3608607D" w14:textId="77777777" w:rsidR="0056184F" w:rsidRPr="0056184F" w:rsidRDefault="0056184F" w:rsidP="0056184F">
      <w:pPr>
        <w:numPr>
          <w:ilvl w:val="0"/>
          <w:numId w:val="10"/>
        </w:numPr>
      </w:pPr>
      <w:r w:rsidRPr="0056184F">
        <w:t>Giochi a coppie dove uno è bendato e l’altro guida con gesti gentili.</w:t>
      </w:r>
    </w:p>
    <w:p w14:paraId="7A6A691C" w14:textId="77777777" w:rsidR="0056184F" w:rsidRPr="0056184F" w:rsidRDefault="0056184F" w:rsidP="0056184F">
      <w:pPr>
        <w:numPr>
          <w:ilvl w:val="0"/>
          <w:numId w:val="10"/>
        </w:numPr>
      </w:pPr>
      <w:r w:rsidRPr="0056184F">
        <w:t>Piccole sfide dove si deve aiutare un compagno in difficoltà, senza competizione.</w:t>
      </w:r>
    </w:p>
    <w:p w14:paraId="5F4F3EDF"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Riflessione sul perdono</w:t>
      </w:r>
    </w:p>
    <w:p w14:paraId="7E2BD9D5" w14:textId="77777777" w:rsidR="0056184F" w:rsidRPr="0056184F" w:rsidRDefault="0056184F" w:rsidP="0056184F">
      <w:pPr>
        <w:numPr>
          <w:ilvl w:val="0"/>
          <w:numId w:val="11"/>
        </w:numPr>
      </w:pPr>
      <w:r w:rsidRPr="0056184F">
        <w:t>Cerchio di condivisione: “Racconta un momento in cui hai perdonato o sei stato perdonato.”</w:t>
      </w:r>
    </w:p>
    <w:p w14:paraId="7350C500" w14:textId="77777777" w:rsidR="0056184F" w:rsidRDefault="0056184F" w:rsidP="0056184F">
      <w:pPr>
        <w:numPr>
          <w:ilvl w:val="0"/>
          <w:numId w:val="11"/>
        </w:numPr>
      </w:pPr>
      <w:r w:rsidRPr="0056184F">
        <w:t>Scrittura su foglietti: “Chi vorresti perdonare oggi?” (da conservare o bruciare simbolicamente)</w:t>
      </w:r>
    </w:p>
    <w:p w14:paraId="1779CF37" w14:textId="77777777" w:rsidR="00820B99" w:rsidRDefault="00820B99" w:rsidP="00820B99"/>
    <w:p w14:paraId="5A107885" w14:textId="77777777" w:rsidR="00820B99" w:rsidRDefault="00820B99" w:rsidP="00820B99"/>
    <w:p w14:paraId="3E8A49AA" w14:textId="77777777" w:rsidR="00820B99" w:rsidRDefault="00820B99" w:rsidP="00820B99"/>
    <w:p w14:paraId="51B7B8CE" w14:textId="77777777" w:rsidR="00820B99" w:rsidRPr="0056184F" w:rsidRDefault="00820B99" w:rsidP="00820B99"/>
    <w:p w14:paraId="7CA27E51"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Canzone del giorno:</w:t>
      </w:r>
    </w:p>
    <w:p w14:paraId="00D4EA3B" w14:textId="77777777" w:rsidR="0056184F" w:rsidRPr="0056184F" w:rsidRDefault="0056184F" w:rsidP="0056184F">
      <w:r w:rsidRPr="0056184F">
        <w:rPr>
          <w:b/>
          <w:bCs/>
        </w:rPr>
        <w:t>“La Noia” – Angelina Mango</w:t>
      </w:r>
    </w:p>
    <w:p w14:paraId="032A9634" w14:textId="77777777" w:rsidR="0056184F" w:rsidRPr="0056184F" w:rsidRDefault="0056184F" w:rsidP="0056184F">
      <w:r w:rsidRPr="0056184F">
        <w:rPr>
          <w:i/>
          <w:iCs/>
        </w:rPr>
        <w:t>“Ma che cos’è questa paura che mi prende / Quando provo a dire quello che mi fa star bene…”</w:t>
      </w:r>
      <w:r w:rsidRPr="0056184F">
        <w:t xml:space="preserve"> Una canzone intensa, che parla di emozioni vere e della fatica di essere autentici. Perfetta per riflettere sull’amore che costa.</w:t>
      </w:r>
    </w:p>
    <w:p w14:paraId="13D10849"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Momento delle stelle – Preghiera della sera</w:t>
      </w:r>
    </w:p>
    <w:p w14:paraId="55378AC1" w14:textId="77777777" w:rsidR="0056184F" w:rsidRPr="0056184F" w:rsidRDefault="0056184F" w:rsidP="0056184F">
      <w:r w:rsidRPr="0056184F">
        <w:rPr>
          <w:i/>
          <w:iCs/>
        </w:rPr>
        <w:t>“Padre buono, oggi ho capito quanto l’amore possa ferire, ma anche quanto possa guarire. Grazie per chi mi ha aiutato a perdonare e capire. Aiutami a non chiudere il cuore. Avvolgimi nella tua pace. Amen.”</w:t>
      </w:r>
    </w:p>
    <w:p w14:paraId="4ED30270"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Spazio scrivibile e creativo</w:t>
      </w:r>
    </w:p>
    <w:p w14:paraId="10116FA3" w14:textId="77777777" w:rsidR="0056184F" w:rsidRPr="0056184F" w:rsidRDefault="0056184F" w:rsidP="0056184F">
      <w:pPr>
        <w:numPr>
          <w:ilvl w:val="0"/>
          <w:numId w:val="12"/>
        </w:numPr>
      </w:pPr>
      <w:r w:rsidRPr="0056184F">
        <w:rPr>
          <w:i/>
          <w:iCs/>
        </w:rPr>
        <w:t>Scrivi una situazione in cui hai scelto di amare anche se era difficile.</w:t>
      </w:r>
    </w:p>
    <w:p w14:paraId="07F477BE" w14:textId="77777777" w:rsidR="0056184F" w:rsidRPr="0056184F" w:rsidRDefault="0056184F" w:rsidP="0056184F">
      <w:pPr>
        <w:numPr>
          <w:ilvl w:val="0"/>
          <w:numId w:val="12"/>
        </w:numPr>
      </w:pPr>
      <w:r w:rsidRPr="0056184F">
        <w:rPr>
          <w:i/>
          <w:iCs/>
        </w:rPr>
        <w:t>Disegna un muro con una crepa: cosa passa attraverso quella crepa?</w:t>
      </w:r>
    </w:p>
    <w:p w14:paraId="48A257FD" w14:textId="77777777" w:rsidR="0056184F" w:rsidRPr="0056184F" w:rsidRDefault="0056184F" w:rsidP="0056184F">
      <w:pPr>
        <w:numPr>
          <w:ilvl w:val="0"/>
          <w:numId w:val="12"/>
        </w:numPr>
      </w:pPr>
      <w:r w:rsidRPr="0056184F">
        <w:rPr>
          <w:i/>
          <w:iCs/>
        </w:rPr>
        <w:t>Completa la frase: “Perdonare è…”</w:t>
      </w:r>
    </w:p>
    <w:p w14:paraId="11B9F72C" w14:textId="77777777" w:rsidR="0056184F" w:rsidRDefault="0056184F"/>
    <w:p w14:paraId="6130EAF6" w14:textId="77777777" w:rsidR="0056184F" w:rsidRDefault="0056184F"/>
    <w:p w14:paraId="6326CD81" w14:textId="77777777" w:rsidR="0056184F" w:rsidRDefault="0056184F"/>
    <w:p w14:paraId="0D083C29" w14:textId="77777777" w:rsidR="00820B99" w:rsidRDefault="00820B99"/>
    <w:p w14:paraId="4F3FB3C5" w14:textId="77777777" w:rsidR="00820B99" w:rsidRDefault="00820B99"/>
    <w:p w14:paraId="14350DE2" w14:textId="77777777" w:rsidR="00820B99" w:rsidRDefault="00820B99"/>
    <w:p w14:paraId="208059AE" w14:textId="77777777" w:rsidR="00820B99" w:rsidRDefault="00820B99"/>
    <w:p w14:paraId="6A3B1CA8" w14:textId="77777777" w:rsidR="00820B99" w:rsidRDefault="00820B99"/>
    <w:p w14:paraId="0DAF5E69" w14:textId="77777777" w:rsidR="00820B99" w:rsidRDefault="00820B99"/>
    <w:p w14:paraId="06B63EAE" w14:textId="77777777" w:rsidR="00820B99" w:rsidRDefault="00820B99"/>
    <w:p w14:paraId="49DD2BDF" w14:textId="77777777" w:rsidR="00820B99" w:rsidRDefault="00820B99"/>
    <w:p w14:paraId="3631EB97" w14:textId="77777777" w:rsidR="00820B99" w:rsidRDefault="00820B99"/>
    <w:p w14:paraId="787E0BD5" w14:textId="77777777" w:rsidR="00820B99" w:rsidRDefault="00820B99"/>
    <w:p w14:paraId="015B780A" w14:textId="77777777" w:rsidR="005C097C" w:rsidRDefault="005C097C"/>
    <w:p w14:paraId="2B9C3E31" w14:textId="77777777" w:rsidR="005C097C" w:rsidRDefault="005C097C"/>
    <w:p w14:paraId="46DF9698" w14:textId="77777777" w:rsidR="005C097C" w:rsidRDefault="005C097C"/>
    <w:p w14:paraId="64240DB8" w14:textId="77777777" w:rsidR="005C097C" w:rsidRDefault="005C097C"/>
    <w:p w14:paraId="6C4F1F04" w14:textId="77777777" w:rsidR="005C097C" w:rsidRDefault="005C097C"/>
    <w:p w14:paraId="07257DEC" w14:textId="77777777" w:rsidR="005C097C" w:rsidRDefault="005C097C"/>
    <w:p w14:paraId="48344FF1"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Giorno 4 – Giovedì: Passare il bene agli altri</w:t>
      </w:r>
    </w:p>
    <w:p w14:paraId="19EBA9A5"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Tema del giorno:</w:t>
      </w:r>
    </w:p>
    <w:p w14:paraId="00D7D14C" w14:textId="77777777" w:rsidR="0056184F" w:rsidRPr="0056184F" w:rsidRDefault="0056184F" w:rsidP="0056184F">
      <w:r w:rsidRPr="0056184F">
        <w:rPr>
          <w:b/>
          <w:bCs/>
        </w:rPr>
        <w:t>Passare il bene agli altri – Essere luce che si trasmette</w:t>
      </w:r>
    </w:p>
    <w:p w14:paraId="7285067B"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Vangelo – Isaia 2,5</w:t>
      </w:r>
    </w:p>
    <w:p w14:paraId="74568D86" w14:textId="77777777" w:rsidR="0056184F" w:rsidRPr="0056184F" w:rsidRDefault="0056184F" w:rsidP="0056184F">
      <w:r w:rsidRPr="0056184F">
        <w:rPr>
          <w:i/>
          <w:iCs/>
        </w:rPr>
        <w:t>“Casa di Giacobbe, vieni, camminiamo nella luce del Signore.”</w:t>
      </w:r>
    </w:p>
    <w:p w14:paraId="37804830" w14:textId="77777777" w:rsidR="0056184F" w:rsidRPr="0056184F" w:rsidRDefault="0056184F" w:rsidP="0056184F">
      <w:r w:rsidRPr="0056184F">
        <w:t>Un invito a camminare insieme, nella luce, come popolo che porta speranza.</w:t>
      </w:r>
    </w:p>
    <w:p w14:paraId="4F5E32AD"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Preghiera del mattino</w:t>
      </w:r>
    </w:p>
    <w:p w14:paraId="6BCAFD7F" w14:textId="77777777" w:rsidR="0056184F" w:rsidRPr="0056184F" w:rsidRDefault="0056184F" w:rsidP="0056184F">
      <w:r w:rsidRPr="0056184F">
        <w:rPr>
          <w:i/>
          <w:iCs/>
        </w:rPr>
        <w:t>“Oggi, Signore, fammi essere un messaggero del bene. Fai che ogni cosa bella che ricevo non si fermi con me, ma scorra come un fiume. Aiutami a essere luce e sorriso per chi incontro oggi. Amen.”</w:t>
      </w:r>
    </w:p>
    <w:p w14:paraId="656BEB7E"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Storia: “Il pellegrino e i tre spaccapietre” – Bruno Ferrero</w:t>
      </w:r>
    </w:p>
    <w:p w14:paraId="78363270" w14:textId="77777777" w:rsidR="0056184F" w:rsidRPr="0056184F" w:rsidRDefault="0056184F" w:rsidP="0056184F">
      <w:r w:rsidRPr="0056184F">
        <w:t>Durante il Medioevo, un pellegrino incontra tre uomini che spaccano pietre. Al primo chiede: “Che cosa fai?” – “Mi sto ammazzando di fatica.” Al secondo: “Lavoro per mantenere la mia famiglia.” Al terzo: “Sto costruendo una cattedrale.” Tutti fanno lo stesso lavoro, ma il senso che danno cambia tutto.</w:t>
      </w:r>
    </w:p>
    <w:p w14:paraId="5239E195" w14:textId="77777777" w:rsidR="0056184F" w:rsidRPr="0056184F" w:rsidRDefault="0056184F" w:rsidP="0056184F">
      <w:r w:rsidRPr="0056184F">
        <w:rPr>
          <w:i/>
          <w:iCs/>
        </w:rPr>
        <w:t>Il bene che facciamo può essere fatica… oppure costruzione di qualcosa di eterno.</w:t>
      </w:r>
    </w:p>
    <w:p w14:paraId="118FE461" w14:textId="77777777" w:rsidR="0056184F" w:rsidRPr="0056184F" w:rsidRDefault="0056184F" w:rsidP="0056184F">
      <w:pPr>
        <w:rPr>
          <w:b/>
          <w:bCs/>
        </w:rPr>
      </w:pPr>
      <w:r w:rsidRPr="0056184F">
        <w:rPr>
          <w:rFonts w:ascii="Segoe UI Emoji" w:hAnsi="Segoe UI Emoji" w:cs="Segoe UI Emoji"/>
          <w:b/>
          <w:bCs/>
        </w:rPr>
        <w:t>🚶</w:t>
      </w:r>
      <w:r w:rsidRPr="0056184F">
        <w:rPr>
          <w:b/>
          <w:bCs/>
        </w:rPr>
        <w:t>‍</w:t>
      </w:r>
      <w:r w:rsidRPr="0056184F">
        <w:rPr>
          <w:rFonts w:ascii="Segoe UI Emoji" w:hAnsi="Segoe UI Emoji" w:cs="Segoe UI Emoji"/>
          <w:b/>
          <w:bCs/>
        </w:rPr>
        <w:t>♂️</w:t>
      </w:r>
      <w:r w:rsidRPr="0056184F">
        <w:rPr>
          <w:b/>
          <w:bCs/>
        </w:rPr>
        <w:t xml:space="preserve"> Attività principali</w:t>
      </w:r>
    </w:p>
    <w:p w14:paraId="58390925"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Camminata in montagna: “Tappe di luce”</w:t>
      </w:r>
    </w:p>
    <w:p w14:paraId="1F20BB37" w14:textId="77777777" w:rsidR="0056184F" w:rsidRPr="0056184F" w:rsidRDefault="0056184F" w:rsidP="0056184F">
      <w:pPr>
        <w:numPr>
          <w:ilvl w:val="0"/>
          <w:numId w:val="13"/>
        </w:numPr>
      </w:pPr>
      <w:r w:rsidRPr="0056184F">
        <w:t>Cammino a tappe con brevi meditazioni:</w:t>
      </w:r>
    </w:p>
    <w:p w14:paraId="45BB009A" w14:textId="77777777" w:rsidR="0056184F" w:rsidRPr="0056184F" w:rsidRDefault="0056184F" w:rsidP="0056184F">
      <w:pPr>
        <w:numPr>
          <w:ilvl w:val="1"/>
          <w:numId w:val="13"/>
        </w:numPr>
      </w:pPr>
      <w:r w:rsidRPr="0056184F">
        <w:rPr>
          <w:i/>
          <w:iCs/>
        </w:rPr>
        <w:t>Tappa 1:</w:t>
      </w:r>
      <w:r w:rsidRPr="0056184F">
        <w:t xml:space="preserve"> “Camminiamo insieme” – silenzio e ascolto</w:t>
      </w:r>
    </w:p>
    <w:p w14:paraId="3212E2B2" w14:textId="77777777" w:rsidR="0056184F" w:rsidRPr="0056184F" w:rsidRDefault="0056184F" w:rsidP="0056184F">
      <w:pPr>
        <w:numPr>
          <w:ilvl w:val="1"/>
          <w:numId w:val="13"/>
        </w:numPr>
      </w:pPr>
      <w:r w:rsidRPr="0056184F">
        <w:rPr>
          <w:i/>
          <w:iCs/>
        </w:rPr>
        <w:t>Tappa 2:</w:t>
      </w:r>
      <w:r w:rsidRPr="0056184F">
        <w:t xml:space="preserve"> “Chi mi ha trasmesso il bene?” – condivisione</w:t>
      </w:r>
    </w:p>
    <w:p w14:paraId="198F9CD6" w14:textId="77777777" w:rsidR="0056184F" w:rsidRPr="0056184F" w:rsidRDefault="0056184F" w:rsidP="0056184F">
      <w:pPr>
        <w:numPr>
          <w:ilvl w:val="1"/>
          <w:numId w:val="13"/>
        </w:numPr>
      </w:pPr>
      <w:r w:rsidRPr="0056184F">
        <w:rPr>
          <w:i/>
          <w:iCs/>
        </w:rPr>
        <w:t>Tappa 3:</w:t>
      </w:r>
      <w:r w:rsidRPr="0056184F">
        <w:t xml:space="preserve"> “A chi voglio portarlo?” – scrittura su sassolini</w:t>
      </w:r>
    </w:p>
    <w:p w14:paraId="35806CE0"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Staffetta del bene</w:t>
      </w:r>
    </w:p>
    <w:p w14:paraId="1ADD8A85" w14:textId="77777777" w:rsidR="0056184F" w:rsidRPr="0056184F" w:rsidRDefault="0056184F" w:rsidP="0056184F">
      <w:pPr>
        <w:numPr>
          <w:ilvl w:val="0"/>
          <w:numId w:val="14"/>
        </w:numPr>
      </w:pPr>
      <w:r w:rsidRPr="0056184F">
        <w:t>Ogni gruppo riceve una “missione gentile”: compiere 3 gesti di bene per altri gruppi o persone.</w:t>
      </w:r>
    </w:p>
    <w:p w14:paraId="4017CC2F" w14:textId="77777777" w:rsidR="0056184F" w:rsidRPr="0056184F" w:rsidRDefault="0056184F" w:rsidP="0056184F">
      <w:pPr>
        <w:numPr>
          <w:ilvl w:val="0"/>
          <w:numId w:val="14"/>
        </w:numPr>
      </w:pPr>
      <w:r w:rsidRPr="0056184F">
        <w:t>Alla sera, si raccontano le missioni compiute.</w:t>
      </w:r>
    </w:p>
    <w:p w14:paraId="6C0105EE"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Canzone del giorno:</w:t>
      </w:r>
    </w:p>
    <w:p w14:paraId="7E4D7A03" w14:textId="77777777" w:rsidR="0056184F" w:rsidRPr="0056184F" w:rsidRDefault="0056184F" w:rsidP="0056184F">
      <w:r w:rsidRPr="0056184F">
        <w:rPr>
          <w:b/>
          <w:bCs/>
        </w:rPr>
        <w:t>“Un Ragazzo Una Ragazza” – The Kolors</w:t>
      </w:r>
    </w:p>
    <w:p w14:paraId="7D4EBD59" w14:textId="77777777" w:rsidR="0056184F" w:rsidRDefault="0056184F" w:rsidP="0056184F">
      <w:r w:rsidRPr="0056184F">
        <w:rPr>
          <w:i/>
          <w:iCs/>
        </w:rPr>
        <w:t>“E se ti va / possiamo essere luce…”</w:t>
      </w:r>
      <w:r w:rsidRPr="0056184F">
        <w:t xml:space="preserve"> Una canzone che parla di relazioni, scelte e luce condivisa. Perfetta per il tema del giorno.</w:t>
      </w:r>
    </w:p>
    <w:p w14:paraId="0207B7EB" w14:textId="77777777" w:rsidR="00820B99" w:rsidRDefault="00820B99" w:rsidP="0056184F"/>
    <w:p w14:paraId="688CC942" w14:textId="77777777" w:rsidR="00820B99" w:rsidRPr="0056184F" w:rsidRDefault="00820B99" w:rsidP="0056184F"/>
    <w:p w14:paraId="50C2EDB3"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Momento delle stelle – Preghiera della sera</w:t>
      </w:r>
    </w:p>
    <w:p w14:paraId="6125DB4B" w14:textId="77777777" w:rsidR="0056184F" w:rsidRPr="0056184F" w:rsidRDefault="0056184F" w:rsidP="0056184F">
      <w:r w:rsidRPr="0056184F">
        <w:rPr>
          <w:i/>
          <w:iCs/>
        </w:rPr>
        <w:t>“Questa giornata è stata piena di passi, parole e gesti che hanno camminato insieme. Grazie perché il bene può passare di mano in mano come una stella cadente. Fammi essere ponte tra le persone. Amen.”</w:t>
      </w:r>
    </w:p>
    <w:p w14:paraId="045AC256"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Spazio scrivibile e creativo</w:t>
      </w:r>
    </w:p>
    <w:p w14:paraId="28DE1AE9" w14:textId="77777777" w:rsidR="0056184F" w:rsidRPr="0056184F" w:rsidRDefault="0056184F" w:rsidP="0056184F">
      <w:pPr>
        <w:numPr>
          <w:ilvl w:val="0"/>
          <w:numId w:val="15"/>
        </w:numPr>
      </w:pPr>
      <w:r w:rsidRPr="0056184F">
        <w:rPr>
          <w:i/>
          <w:iCs/>
        </w:rPr>
        <w:t>Scrivi un gesto di bene che hai ricevuto oggi.</w:t>
      </w:r>
    </w:p>
    <w:p w14:paraId="6BBB22ED" w14:textId="77777777" w:rsidR="0056184F" w:rsidRPr="0056184F" w:rsidRDefault="0056184F" w:rsidP="0056184F">
      <w:pPr>
        <w:numPr>
          <w:ilvl w:val="0"/>
          <w:numId w:val="15"/>
        </w:numPr>
      </w:pPr>
      <w:r w:rsidRPr="0056184F">
        <w:rPr>
          <w:i/>
          <w:iCs/>
        </w:rPr>
        <w:t>Disegna una fiaccola che passa di mano in mano.</w:t>
      </w:r>
    </w:p>
    <w:p w14:paraId="0537C67A" w14:textId="77777777" w:rsidR="0056184F" w:rsidRPr="0056184F" w:rsidRDefault="0056184F" w:rsidP="0056184F">
      <w:pPr>
        <w:numPr>
          <w:ilvl w:val="0"/>
          <w:numId w:val="15"/>
        </w:numPr>
      </w:pPr>
    </w:p>
    <w:p w14:paraId="18E01063" w14:textId="77777777" w:rsidR="0056184F" w:rsidRDefault="0056184F"/>
    <w:p w14:paraId="231C0A29" w14:textId="77777777" w:rsidR="0056184F" w:rsidRDefault="0056184F"/>
    <w:p w14:paraId="7AB0BA6B" w14:textId="77777777" w:rsidR="0056184F" w:rsidRDefault="0056184F"/>
    <w:p w14:paraId="55D852BD" w14:textId="77777777" w:rsidR="0056184F" w:rsidRDefault="0056184F"/>
    <w:p w14:paraId="5F0DBD86" w14:textId="77777777" w:rsidR="0056184F" w:rsidRDefault="0056184F"/>
    <w:p w14:paraId="25559D1E" w14:textId="77777777" w:rsidR="0056184F" w:rsidRDefault="0056184F"/>
    <w:p w14:paraId="26E7780A" w14:textId="77777777" w:rsidR="0056184F" w:rsidRDefault="0056184F"/>
    <w:p w14:paraId="04964686" w14:textId="77777777" w:rsidR="0056184F" w:rsidRDefault="0056184F"/>
    <w:p w14:paraId="1BFFAF8E" w14:textId="77777777" w:rsidR="0056184F" w:rsidRDefault="0056184F"/>
    <w:p w14:paraId="55A7CA70" w14:textId="77777777" w:rsidR="0056184F" w:rsidRDefault="0056184F"/>
    <w:p w14:paraId="311B68DD" w14:textId="77777777" w:rsidR="0056184F" w:rsidRDefault="0056184F"/>
    <w:p w14:paraId="2E7A0D77" w14:textId="77777777" w:rsidR="0056184F" w:rsidRDefault="0056184F"/>
    <w:p w14:paraId="4C40D2E1" w14:textId="77777777" w:rsidR="0056184F" w:rsidRDefault="0056184F"/>
    <w:p w14:paraId="4D20A753" w14:textId="77777777" w:rsidR="0056184F" w:rsidRDefault="0056184F"/>
    <w:p w14:paraId="779F4083" w14:textId="77777777" w:rsidR="0056184F" w:rsidRDefault="0056184F"/>
    <w:p w14:paraId="09329D28" w14:textId="77777777" w:rsidR="0056184F" w:rsidRDefault="0056184F"/>
    <w:p w14:paraId="70ADB01D" w14:textId="77777777" w:rsidR="0056184F" w:rsidRDefault="0056184F"/>
    <w:p w14:paraId="027FBE55" w14:textId="77777777" w:rsidR="0056184F" w:rsidRDefault="0056184F"/>
    <w:p w14:paraId="3F70CAEB" w14:textId="77777777" w:rsidR="0056184F" w:rsidRDefault="0056184F"/>
    <w:p w14:paraId="66E485C1" w14:textId="77777777" w:rsidR="0056184F" w:rsidRDefault="0056184F"/>
    <w:p w14:paraId="1F42C21B" w14:textId="77777777" w:rsidR="00820B99" w:rsidRDefault="00820B99"/>
    <w:p w14:paraId="011CC0D2" w14:textId="77777777" w:rsidR="00820B99" w:rsidRDefault="00820B99"/>
    <w:p w14:paraId="643D951B" w14:textId="77777777" w:rsidR="00820B99" w:rsidRDefault="00820B99"/>
    <w:p w14:paraId="6BF0A9FE" w14:textId="77777777" w:rsidR="0056184F" w:rsidRDefault="0056184F"/>
    <w:p w14:paraId="59C3BB8A"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Giorno 5 – Venerdì: Essere luce nel mondo</w:t>
      </w:r>
    </w:p>
    <w:p w14:paraId="44FE7EEA"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Tema del giorno:</w:t>
      </w:r>
    </w:p>
    <w:p w14:paraId="7257B26B" w14:textId="77777777" w:rsidR="0056184F" w:rsidRPr="0056184F" w:rsidRDefault="0056184F" w:rsidP="0056184F">
      <w:r w:rsidRPr="0056184F">
        <w:rPr>
          <w:b/>
          <w:bCs/>
        </w:rPr>
        <w:t>Essere luce nel mondo – Scoprire e donare i propri talenti</w:t>
      </w:r>
    </w:p>
    <w:p w14:paraId="2964A3CA"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Vangelo – Giovanni 1,9</w:t>
      </w:r>
    </w:p>
    <w:p w14:paraId="14EC4C09" w14:textId="77777777" w:rsidR="0056184F" w:rsidRPr="0056184F" w:rsidRDefault="0056184F" w:rsidP="0056184F">
      <w:r w:rsidRPr="0056184F">
        <w:rPr>
          <w:i/>
          <w:iCs/>
        </w:rPr>
        <w:t>“Veniva nel mondo la luce vera, quella che illumina ogni uomo.”</w:t>
      </w:r>
    </w:p>
    <w:p w14:paraId="482DABF8" w14:textId="77777777" w:rsidR="0056184F" w:rsidRPr="0056184F" w:rsidRDefault="0056184F" w:rsidP="0056184F">
      <w:r w:rsidRPr="0056184F">
        <w:t>Gesù è la luce che illumina ogni persona. E noi, come suoi discepoli, siamo chiamati a riflettere quella luce nel mondo.</w:t>
      </w:r>
    </w:p>
    <w:p w14:paraId="1B2B1380"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Preghiera del mattino</w:t>
      </w:r>
    </w:p>
    <w:p w14:paraId="5E97D723" w14:textId="77777777" w:rsidR="0056184F" w:rsidRPr="0056184F" w:rsidRDefault="0056184F" w:rsidP="0056184F">
      <w:r w:rsidRPr="0056184F">
        <w:rPr>
          <w:i/>
          <w:iCs/>
        </w:rPr>
        <w:t>“Padre, oggi voglio brillare con la luce che hai messo in me. Fammi scoprire i miei talenti e usarli per accendere la gioia negli altri. Non lasciarmi spegnere dai giudizi, ma incoraggiami con la tua voce. Amen.”</w:t>
      </w:r>
    </w:p>
    <w:p w14:paraId="0225380E"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Storia: “La candela che non voleva bruciare” – Bruno Ferrero</w:t>
      </w:r>
    </w:p>
    <w:p w14:paraId="68E4187F" w14:textId="77777777" w:rsidR="0056184F" w:rsidRPr="0056184F" w:rsidRDefault="0056184F" w:rsidP="0056184F">
      <w:r w:rsidRPr="0056184F">
        <w:t>Una giovane candela rossa e dorata rifiutava di accendersi: “Non voglio consumarmi, voglio restare bella e intera.” Un vecchio cero le rispose: “Se non bruci, è come se fossi già morta. Solo chi si consuma per gli altri illumina davvero.” Alla fine, la candela accettò di bruciare. E la sua luce brillò nella notte, riscaldando il cuore di chi la guardava.</w:t>
      </w:r>
    </w:p>
    <w:p w14:paraId="118CAED0" w14:textId="77777777" w:rsidR="0056184F" w:rsidRPr="0056184F" w:rsidRDefault="0056184F" w:rsidP="0056184F">
      <w:r w:rsidRPr="0056184F">
        <w:rPr>
          <w:i/>
          <w:iCs/>
        </w:rPr>
        <w:t>La bellezza non è nell’apparenza, ma nel dono di sé.</w:t>
      </w:r>
    </w:p>
    <w:p w14:paraId="5D1B108B" w14:textId="77777777" w:rsidR="0056184F" w:rsidRPr="0056184F" w:rsidRDefault="0056184F" w:rsidP="0056184F">
      <w:r w:rsidRPr="0056184F">
        <w:t>Puoi leggere la storia completa su Racconti con Morale.</w:t>
      </w:r>
    </w:p>
    <w:p w14:paraId="72567A10"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Attività principali</w:t>
      </w:r>
    </w:p>
    <w:p w14:paraId="7A95A248"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Workshop: “Io splendo quando…”</w:t>
      </w:r>
    </w:p>
    <w:p w14:paraId="597FA8B4" w14:textId="77777777" w:rsidR="0056184F" w:rsidRPr="0056184F" w:rsidRDefault="0056184F" w:rsidP="0056184F">
      <w:pPr>
        <w:numPr>
          <w:ilvl w:val="0"/>
          <w:numId w:val="16"/>
        </w:numPr>
      </w:pPr>
      <w:r w:rsidRPr="0056184F">
        <w:t>Ogni ragazzo riceve una sagoma di candela o lanterna.</w:t>
      </w:r>
    </w:p>
    <w:p w14:paraId="1177E7AC" w14:textId="77777777" w:rsidR="0056184F" w:rsidRPr="0056184F" w:rsidRDefault="0056184F" w:rsidP="0056184F">
      <w:pPr>
        <w:numPr>
          <w:ilvl w:val="0"/>
          <w:numId w:val="16"/>
        </w:numPr>
      </w:pPr>
      <w:r w:rsidRPr="0056184F">
        <w:t xml:space="preserve">Scrive dentro: </w:t>
      </w:r>
      <w:r w:rsidRPr="0056184F">
        <w:rPr>
          <w:i/>
          <w:iCs/>
        </w:rPr>
        <w:t>“Io splendo quando…”</w:t>
      </w:r>
      <w:r w:rsidRPr="0056184F">
        <w:t xml:space="preserve"> e aggiunge parole, disegni, simboli.</w:t>
      </w:r>
    </w:p>
    <w:p w14:paraId="3FFF62A3" w14:textId="77777777" w:rsidR="0056184F" w:rsidRPr="0056184F" w:rsidRDefault="0056184F" w:rsidP="0056184F">
      <w:pPr>
        <w:numPr>
          <w:ilvl w:val="0"/>
          <w:numId w:val="16"/>
        </w:numPr>
      </w:pPr>
      <w:r w:rsidRPr="0056184F">
        <w:t>Le lanterne vengono appese in cerchio per creare una “costellazione di luce”.</w:t>
      </w:r>
    </w:p>
    <w:p w14:paraId="4377E70C"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Confessioni</w:t>
      </w:r>
    </w:p>
    <w:p w14:paraId="69E79D69" w14:textId="77777777" w:rsidR="0056184F" w:rsidRPr="0056184F" w:rsidRDefault="0056184F" w:rsidP="0056184F">
      <w:pPr>
        <w:numPr>
          <w:ilvl w:val="0"/>
          <w:numId w:val="17"/>
        </w:numPr>
      </w:pPr>
      <w:r w:rsidRPr="0056184F">
        <w:t>Spazio silenzioso e accogliente, con luci soffuse.</w:t>
      </w:r>
    </w:p>
    <w:p w14:paraId="758EAE1E" w14:textId="77777777" w:rsidR="0056184F" w:rsidRPr="0056184F" w:rsidRDefault="0056184F" w:rsidP="0056184F">
      <w:pPr>
        <w:numPr>
          <w:ilvl w:val="0"/>
          <w:numId w:val="17"/>
        </w:numPr>
      </w:pPr>
      <w:r w:rsidRPr="0056184F">
        <w:t>I ragazzi possono scrivere una preghiera o una parola su un foglietto da consegnare prima della confessione.</w:t>
      </w:r>
    </w:p>
    <w:p w14:paraId="7DBAA117" w14:textId="77777777" w:rsidR="0056184F" w:rsidRDefault="0056184F" w:rsidP="0056184F">
      <w:pPr>
        <w:numPr>
          <w:ilvl w:val="0"/>
          <w:numId w:val="17"/>
        </w:numPr>
      </w:pPr>
      <w:r w:rsidRPr="0056184F">
        <w:t>Dopo la confessione, ricevono una piccola candela accesa come segno di luce ritrovata.</w:t>
      </w:r>
    </w:p>
    <w:p w14:paraId="3B53AD09" w14:textId="77777777" w:rsidR="00873C10" w:rsidRDefault="00873C10" w:rsidP="00873C10"/>
    <w:p w14:paraId="781DAC84" w14:textId="77777777" w:rsidR="00873C10" w:rsidRPr="0056184F" w:rsidRDefault="00873C10" w:rsidP="00873C10"/>
    <w:p w14:paraId="7BC2FAA5" w14:textId="77777777" w:rsidR="0056184F" w:rsidRPr="0056184F" w:rsidRDefault="0056184F" w:rsidP="0056184F">
      <w:pPr>
        <w:rPr>
          <w:b/>
          <w:bCs/>
        </w:rPr>
      </w:pPr>
      <w:r w:rsidRPr="0056184F">
        <w:rPr>
          <w:rFonts w:ascii="Segoe UI Emoji" w:hAnsi="Segoe UI Emoji" w:cs="Segoe UI Emoji"/>
          <w:b/>
          <w:bCs/>
        </w:rPr>
        <w:lastRenderedPageBreak/>
        <w:t>🌄</w:t>
      </w:r>
      <w:r w:rsidRPr="0056184F">
        <w:rPr>
          <w:b/>
          <w:bCs/>
        </w:rPr>
        <w:t xml:space="preserve"> Momento dell’alba – “Sotto il cielo che si sveglia”</w:t>
      </w:r>
    </w:p>
    <w:p w14:paraId="02167F8F" w14:textId="77777777" w:rsidR="0056184F" w:rsidRPr="0056184F" w:rsidRDefault="0056184F" w:rsidP="0056184F">
      <w:pPr>
        <w:numPr>
          <w:ilvl w:val="0"/>
          <w:numId w:val="18"/>
        </w:numPr>
      </w:pPr>
      <w:r w:rsidRPr="0056184F">
        <w:t>Camminata all’alba con meditazione guidata</w:t>
      </w:r>
    </w:p>
    <w:p w14:paraId="34284EEA" w14:textId="77777777" w:rsidR="0056184F" w:rsidRPr="0056184F" w:rsidRDefault="0056184F" w:rsidP="0056184F">
      <w:pPr>
        <w:numPr>
          <w:ilvl w:val="0"/>
          <w:numId w:val="18"/>
        </w:numPr>
      </w:pPr>
      <w:r w:rsidRPr="0056184F">
        <w:t xml:space="preserve">Lettura della storia </w:t>
      </w:r>
      <w:r w:rsidRPr="0056184F">
        <w:rPr>
          <w:i/>
          <w:iCs/>
        </w:rPr>
        <w:t>“Il fiore che aspettava il sole”</w:t>
      </w:r>
    </w:p>
    <w:p w14:paraId="0968492B" w14:textId="77777777" w:rsidR="0056184F" w:rsidRPr="0056184F" w:rsidRDefault="0056184F" w:rsidP="0056184F">
      <w:pPr>
        <w:numPr>
          <w:ilvl w:val="0"/>
          <w:numId w:val="18"/>
        </w:numPr>
      </w:pPr>
      <w:r w:rsidRPr="0056184F">
        <w:t>Cerchio della gratitudine</w:t>
      </w:r>
    </w:p>
    <w:p w14:paraId="00CBBF28" w14:textId="77777777" w:rsidR="0056184F" w:rsidRPr="0056184F" w:rsidRDefault="0056184F" w:rsidP="0056184F">
      <w:pPr>
        <w:numPr>
          <w:ilvl w:val="0"/>
          <w:numId w:val="18"/>
        </w:numPr>
      </w:pPr>
      <w:r w:rsidRPr="0056184F">
        <w:t xml:space="preserve">Canzone: </w:t>
      </w:r>
      <w:r w:rsidRPr="0056184F">
        <w:rPr>
          <w:i/>
          <w:iCs/>
        </w:rPr>
        <w:t>“Viva la vita” – Francesco Gabbani</w:t>
      </w:r>
    </w:p>
    <w:p w14:paraId="23710E6A" w14:textId="77777777" w:rsidR="0056184F" w:rsidRPr="0056184F" w:rsidRDefault="0056184F" w:rsidP="0056184F">
      <w:r w:rsidRPr="0056184F">
        <w:rPr>
          <w:i/>
          <w:iCs/>
        </w:rPr>
        <w:t>“Ogni giorno Dio dipinge un’alba nuova, e oggi l’ha fatta per te.”</w:t>
      </w:r>
    </w:p>
    <w:p w14:paraId="4342CAC8"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Canzone del giorno:</w:t>
      </w:r>
    </w:p>
    <w:p w14:paraId="746A2A90" w14:textId="5C2AA459" w:rsidR="0056184F" w:rsidRPr="0056184F" w:rsidRDefault="0056184F" w:rsidP="0056184F">
      <w:r w:rsidRPr="0056184F">
        <w:rPr>
          <w:b/>
          <w:bCs/>
        </w:rPr>
        <w:t xml:space="preserve">“Yakuza” – Elodie &amp; Sfera </w:t>
      </w:r>
      <w:r w:rsidR="00873C10" w:rsidRPr="0056184F">
        <w:rPr>
          <w:b/>
          <w:bCs/>
        </w:rPr>
        <w:t>E basta</w:t>
      </w:r>
    </w:p>
    <w:p w14:paraId="27EFDEFC" w14:textId="77777777" w:rsidR="0056184F" w:rsidRPr="0056184F" w:rsidRDefault="0056184F" w:rsidP="0056184F">
      <w:r w:rsidRPr="0056184F">
        <w:rPr>
          <w:i/>
          <w:iCs/>
        </w:rPr>
        <w:t>“E se mi guardi così / Mi sento luce anche se non lo so…”</w:t>
      </w:r>
      <w:r w:rsidRPr="0056184F">
        <w:t xml:space="preserve"> Una canzone che parla di identità, luce interiore e forza personale.</w:t>
      </w:r>
    </w:p>
    <w:p w14:paraId="384A2903"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Momento delle stelle – Preghiera della sera</w:t>
      </w:r>
    </w:p>
    <w:p w14:paraId="10142C2A" w14:textId="77777777" w:rsidR="0056184F" w:rsidRPr="0056184F" w:rsidRDefault="0056184F" w:rsidP="0056184F">
      <w:r w:rsidRPr="0056184F">
        <w:rPr>
          <w:i/>
          <w:iCs/>
        </w:rPr>
        <w:t>“Signore, oggi ho visto la bellezza dei doni che hai messo in ognuno di noi. Fa’ che io non li tenga solo per me, ma li usi per illuminare chi è nel buio. Resta accanto a me, luce che non si spegne. Amen.”</w:t>
      </w:r>
    </w:p>
    <w:p w14:paraId="70EEF317" w14:textId="77777777" w:rsidR="0056184F" w:rsidRPr="0056184F" w:rsidRDefault="0056184F" w:rsidP="0056184F">
      <w:pPr>
        <w:rPr>
          <w:b/>
          <w:bCs/>
        </w:rPr>
      </w:pPr>
      <w:r w:rsidRPr="0056184F">
        <w:rPr>
          <w:rFonts w:ascii="Segoe UI Emoji" w:hAnsi="Segoe UI Emoji" w:cs="Segoe UI Emoji"/>
          <w:b/>
          <w:bCs/>
        </w:rPr>
        <w:t>🖍️</w:t>
      </w:r>
      <w:r w:rsidRPr="0056184F">
        <w:rPr>
          <w:b/>
          <w:bCs/>
        </w:rPr>
        <w:t xml:space="preserve"> Spazio scrivibile e creativo</w:t>
      </w:r>
    </w:p>
    <w:p w14:paraId="19F09D2A" w14:textId="77777777" w:rsidR="0056184F" w:rsidRPr="0056184F" w:rsidRDefault="0056184F" w:rsidP="0056184F">
      <w:pPr>
        <w:numPr>
          <w:ilvl w:val="0"/>
          <w:numId w:val="19"/>
        </w:numPr>
      </w:pPr>
      <w:r w:rsidRPr="0056184F">
        <w:rPr>
          <w:i/>
          <w:iCs/>
        </w:rPr>
        <w:t>Scrivi un talento che hai scoperto oggi.</w:t>
      </w:r>
    </w:p>
    <w:p w14:paraId="3ECA05A3" w14:textId="77777777" w:rsidR="0056184F" w:rsidRPr="0056184F" w:rsidRDefault="0056184F" w:rsidP="0056184F">
      <w:pPr>
        <w:numPr>
          <w:ilvl w:val="0"/>
          <w:numId w:val="19"/>
        </w:numPr>
      </w:pPr>
      <w:r w:rsidRPr="0056184F">
        <w:rPr>
          <w:i/>
          <w:iCs/>
        </w:rPr>
        <w:t>Disegna la tua lanterna con parole che ti fanno brillare.</w:t>
      </w:r>
    </w:p>
    <w:p w14:paraId="67470C96" w14:textId="77777777" w:rsidR="0056184F" w:rsidRPr="0056184F" w:rsidRDefault="0056184F" w:rsidP="0056184F">
      <w:pPr>
        <w:numPr>
          <w:ilvl w:val="0"/>
          <w:numId w:val="19"/>
        </w:numPr>
      </w:pPr>
      <w:r w:rsidRPr="0056184F">
        <w:rPr>
          <w:i/>
          <w:iCs/>
        </w:rPr>
        <w:t>Completa la frase: “La mia luce è…”</w:t>
      </w:r>
    </w:p>
    <w:p w14:paraId="1407E39B" w14:textId="77777777" w:rsidR="0056184F" w:rsidRDefault="0056184F"/>
    <w:p w14:paraId="37AC937E" w14:textId="77777777" w:rsidR="0056184F" w:rsidRDefault="0056184F"/>
    <w:p w14:paraId="425E77F4" w14:textId="77777777" w:rsidR="005C097C" w:rsidRDefault="005C097C"/>
    <w:p w14:paraId="745996EA" w14:textId="77777777" w:rsidR="005C097C" w:rsidRDefault="005C097C"/>
    <w:p w14:paraId="03E41670" w14:textId="77777777" w:rsidR="005C097C" w:rsidRDefault="005C097C"/>
    <w:p w14:paraId="313112AE" w14:textId="77777777" w:rsidR="005C097C" w:rsidRDefault="005C097C"/>
    <w:p w14:paraId="07CA588B" w14:textId="77777777" w:rsidR="005C097C" w:rsidRDefault="005C097C"/>
    <w:p w14:paraId="1AF3519A" w14:textId="77777777" w:rsidR="005C097C" w:rsidRDefault="005C097C"/>
    <w:p w14:paraId="05EA71F5" w14:textId="77777777" w:rsidR="005C097C" w:rsidRDefault="005C097C"/>
    <w:p w14:paraId="59601199" w14:textId="77777777" w:rsidR="005C097C" w:rsidRDefault="005C097C"/>
    <w:p w14:paraId="48EC9C9D" w14:textId="77777777" w:rsidR="00820B99" w:rsidRDefault="00820B99"/>
    <w:p w14:paraId="33B7321E" w14:textId="77777777" w:rsidR="00820B99" w:rsidRDefault="00820B99"/>
    <w:p w14:paraId="27F0D041" w14:textId="77777777" w:rsidR="00820B99" w:rsidRDefault="00820B99"/>
    <w:p w14:paraId="2F11A1D0" w14:textId="77777777" w:rsidR="005C097C" w:rsidRPr="005C097C" w:rsidRDefault="005C097C" w:rsidP="005C097C">
      <w:pPr>
        <w:rPr>
          <w:b/>
          <w:bCs/>
        </w:rPr>
      </w:pPr>
      <w:r w:rsidRPr="005C097C">
        <w:rPr>
          <w:rFonts w:ascii="Segoe UI Emoji" w:hAnsi="Segoe UI Emoji" w:cs="Segoe UI Emoji"/>
          <w:b/>
          <w:bCs/>
        </w:rPr>
        <w:lastRenderedPageBreak/>
        <w:t>📅</w:t>
      </w:r>
      <w:r w:rsidRPr="005C097C">
        <w:rPr>
          <w:b/>
          <w:bCs/>
        </w:rPr>
        <w:t xml:space="preserve"> Giorno 6 – Sabato: Costruire relazioni vere</w:t>
      </w:r>
    </w:p>
    <w:p w14:paraId="5279669A"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Tema del giorno:</w:t>
      </w:r>
    </w:p>
    <w:p w14:paraId="16620B13" w14:textId="77777777" w:rsidR="005C097C" w:rsidRPr="005C097C" w:rsidRDefault="005C097C" w:rsidP="005C097C">
      <w:r w:rsidRPr="005C097C">
        <w:rPr>
          <w:b/>
          <w:bCs/>
        </w:rPr>
        <w:t>Costruire relazioni vere – L’amicizia che porta a Gesù</w:t>
      </w:r>
    </w:p>
    <w:p w14:paraId="4A4F854F"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Vangelo – Marco 2,1-12</w:t>
      </w:r>
    </w:p>
    <w:p w14:paraId="67BA0462" w14:textId="77777777" w:rsidR="005C097C" w:rsidRPr="005C097C" w:rsidRDefault="005C097C" w:rsidP="005C097C">
      <w:r w:rsidRPr="005C097C">
        <w:rPr>
          <w:i/>
          <w:iCs/>
        </w:rPr>
        <w:t>“Si recarono da lui portando un paralitico, sorretto da quattro persone. Non potendo però portarglielo innanzi, a causa della folla, scoperchiarono il tetto nel punto dove egli si trovava e, fatta un'apertura, calarono la barella su cui era adagiato il paralitico. Gesù, vedendo la loro fede, disse al paralitico: ‘Figlio, ti sono perdonati i peccati’.”</w:t>
      </w:r>
      <w:r w:rsidRPr="005C097C">
        <w:t xml:space="preserve"> </w:t>
      </w:r>
      <w:r w:rsidRPr="005C097C">
        <w:rPr>
          <w:i/>
          <w:iCs/>
        </w:rPr>
        <w:t xml:space="preserve">(Marco 2,1-12 – </w:t>
      </w:r>
      <w:r w:rsidRPr="005C097C">
        <w:t>testo completo</w:t>
      </w:r>
      <w:r w:rsidRPr="005C097C">
        <w:rPr>
          <w:i/>
          <w:iCs/>
        </w:rPr>
        <w:t>)</w:t>
      </w:r>
    </w:p>
    <w:p w14:paraId="664717E3" w14:textId="77777777" w:rsidR="005C097C" w:rsidRPr="005C097C" w:rsidRDefault="005C097C" w:rsidP="005C097C">
      <w:r w:rsidRPr="005C097C">
        <w:t>Un racconto che mostra come l’amicizia vera non si ferma davanti agli ostacoli, ma porta l’altro al cuore di Dio.</w:t>
      </w:r>
    </w:p>
    <w:p w14:paraId="506C5C12"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Preghiera del mattino</w:t>
      </w:r>
    </w:p>
    <w:p w14:paraId="6814FB00" w14:textId="77777777" w:rsidR="005C097C" w:rsidRPr="005C097C" w:rsidRDefault="005C097C" w:rsidP="005C097C">
      <w:r w:rsidRPr="005C097C">
        <w:rPr>
          <w:i/>
          <w:iCs/>
        </w:rPr>
        <w:t>“Gesù, manda sulla mia strada amici veri, e rendimi capace di esserlo anch’io. Fammi superare la diffidenza, e aiutami a camminare insieme. Dove c’è fiducia, ci sei tu. Dove c’è amicizia, c’è il tuo amore. Amen.”</w:t>
      </w:r>
    </w:p>
    <w:p w14:paraId="07EE0E63"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Storia: “Il ponte” – Bruno Ferrero</w:t>
      </w:r>
    </w:p>
    <w:p w14:paraId="52AAA835" w14:textId="77777777" w:rsidR="005C097C" w:rsidRPr="005C097C" w:rsidRDefault="005C097C" w:rsidP="005C097C">
      <w:r w:rsidRPr="005C097C">
        <w:t xml:space="preserve">Un contadino e suo figlio devono attraversare un ponte traballante. Il bambino ha paura. Il padre gli dice: </w:t>
      </w:r>
      <w:r w:rsidRPr="005C097C">
        <w:rPr>
          <w:i/>
          <w:iCs/>
        </w:rPr>
        <w:t>“Ti terrò per mano.”</w:t>
      </w:r>
      <w:r w:rsidRPr="005C097C">
        <w:t xml:space="preserve"> Al ritorno, lo prende in braccio e il piccolo si addormenta.</w:t>
      </w:r>
    </w:p>
    <w:p w14:paraId="7803D497" w14:textId="77777777" w:rsidR="005C097C" w:rsidRPr="005C097C" w:rsidRDefault="005C097C" w:rsidP="005C097C">
      <w:r w:rsidRPr="005C097C">
        <w:rPr>
          <w:i/>
          <w:iCs/>
        </w:rPr>
        <w:t>La mattina dopo si sveglia nel suo letto, sano e salvo. Non si è neppure accorto di essere stato portato oltre il ponte. Così è l’amicizia vera: ti sostiene, ti porta, ti fa attraversare le paure senza che tu te ne accorga.</w:t>
      </w:r>
      <w:r w:rsidRPr="005C097C">
        <w:t xml:space="preserve"> Puoi leggere la storia completa su donquirry.it.</w:t>
      </w:r>
    </w:p>
    <w:p w14:paraId="45FF8ECE"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Attività principali</w:t>
      </w:r>
    </w:p>
    <w:p w14:paraId="781648AD" w14:textId="77777777" w:rsidR="005C097C" w:rsidRPr="005C097C" w:rsidRDefault="005C097C" w:rsidP="005C097C">
      <w:pPr>
        <w:rPr>
          <w:b/>
          <w:bCs/>
        </w:rPr>
      </w:pPr>
      <w:r w:rsidRPr="005C097C">
        <w:rPr>
          <w:rFonts w:ascii="Segoe UI Emoji" w:hAnsi="Segoe UI Emoji" w:cs="Segoe UI Emoji"/>
          <w:b/>
          <w:bCs/>
        </w:rPr>
        <w:t>🧗</w:t>
      </w:r>
      <w:r w:rsidRPr="005C097C">
        <w:rPr>
          <w:b/>
          <w:bCs/>
        </w:rPr>
        <w:t>‍</w:t>
      </w:r>
      <w:r w:rsidRPr="005C097C">
        <w:rPr>
          <w:rFonts w:ascii="Segoe UI Emoji" w:hAnsi="Segoe UI Emoji" w:cs="Segoe UI Emoji"/>
          <w:b/>
          <w:bCs/>
        </w:rPr>
        <w:t>♀️</w:t>
      </w:r>
      <w:r w:rsidRPr="005C097C">
        <w:rPr>
          <w:b/>
          <w:bCs/>
        </w:rPr>
        <w:t xml:space="preserve"> Giochi di fiducia</w:t>
      </w:r>
    </w:p>
    <w:p w14:paraId="09EF1EDF" w14:textId="77777777" w:rsidR="005C097C" w:rsidRPr="005C097C" w:rsidRDefault="005C097C" w:rsidP="005C097C">
      <w:pPr>
        <w:numPr>
          <w:ilvl w:val="0"/>
          <w:numId w:val="20"/>
        </w:numPr>
      </w:pPr>
      <w:r w:rsidRPr="005C097C">
        <w:rPr>
          <w:i/>
          <w:iCs/>
        </w:rPr>
        <w:t>“Caduta libera”</w:t>
      </w:r>
      <w:r w:rsidRPr="005C097C">
        <w:t>: un ragazzo si lascia cadere all’indietro, fidandosi del gruppo che lo sostiene.</w:t>
      </w:r>
    </w:p>
    <w:p w14:paraId="357FF49B" w14:textId="77777777" w:rsidR="005C097C" w:rsidRPr="005C097C" w:rsidRDefault="005C097C" w:rsidP="005C097C">
      <w:pPr>
        <w:numPr>
          <w:ilvl w:val="0"/>
          <w:numId w:val="20"/>
        </w:numPr>
      </w:pPr>
      <w:r w:rsidRPr="005C097C">
        <w:rPr>
          <w:i/>
          <w:iCs/>
        </w:rPr>
        <w:t>“Cammino bendato”</w:t>
      </w:r>
      <w:r w:rsidRPr="005C097C">
        <w:t>: a coppie, uno guida l’altro attraverso un percorso.</w:t>
      </w:r>
    </w:p>
    <w:p w14:paraId="08D79C81"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Cerchio di condivisione</w:t>
      </w:r>
    </w:p>
    <w:p w14:paraId="529BAB32" w14:textId="77777777" w:rsidR="005C097C" w:rsidRPr="005C097C" w:rsidRDefault="005C097C" w:rsidP="005C097C">
      <w:pPr>
        <w:numPr>
          <w:ilvl w:val="0"/>
          <w:numId w:val="21"/>
        </w:numPr>
      </w:pPr>
      <w:r w:rsidRPr="005C097C">
        <w:t>Ogni ragazzo racconta un momento in cui si è sentito sostenuto da un amico.</w:t>
      </w:r>
    </w:p>
    <w:p w14:paraId="39038F0E" w14:textId="77777777" w:rsidR="005C097C" w:rsidRPr="005C097C" w:rsidRDefault="005C097C" w:rsidP="005C097C">
      <w:pPr>
        <w:numPr>
          <w:ilvl w:val="0"/>
          <w:numId w:val="21"/>
        </w:numPr>
      </w:pPr>
      <w:r w:rsidRPr="005C097C">
        <w:t xml:space="preserve">Scrittura su foglietti: </w:t>
      </w:r>
      <w:r w:rsidRPr="005C097C">
        <w:rPr>
          <w:i/>
          <w:iCs/>
        </w:rPr>
        <w:t>“Per me, amicizia è…”</w:t>
      </w:r>
      <w:r w:rsidRPr="005C097C">
        <w:t xml:space="preserve"> da appendere su un grande cartellone a forma di ponte.</w:t>
      </w:r>
    </w:p>
    <w:p w14:paraId="5893E985"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Canzone del giorno:</w:t>
      </w:r>
    </w:p>
    <w:p w14:paraId="3D728090" w14:textId="77777777" w:rsidR="005C097C" w:rsidRPr="005C097C" w:rsidRDefault="005C097C" w:rsidP="005C097C">
      <w:r w:rsidRPr="005C097C">
        <w:rPr>
          <w:b/>
          <w:bCs/>
        </w:rPr>
        <w:t>“Amor” – Achille Lauro</w:t>
      </w:r>
    </w:p>
    <w:p w14:paraId="6CBAE7B5" w14:textId="77777777" w:rsidR="005C097C" w:rsidRDefault="005C097C" w:rsidP="005C097C">
      <w:r w:rsidRPr="005C097C">
        <w:rPr>
          <w:i/>
          <w:iCs/>
        </w:rPr>
        <w:t>“Amor, amor, amor / È quello che ci tiene insieme…”</w:t>
      </w:r>
      <w:r w:rsidRPr="005C097C">
        <w:t xml:space="preserve"> Una canzone che parla di legami, di fiducia, di un amore che costruisce e non distrugge.</w:t>
      </w:r>
    </w:p>
    <w:p w14:paraId="2C5EE818" w14:textId="77777777" w:rsidR="00820B99" w:rsidRPr="005C097C" w:rsidRDefault="00820B99" w:rsidP="005C097C"/>
    <w:p w14:paraId="5957EAF6" w14:textId="77777777" w:rsidR="005C097C" w:rsidRPr="005C097C" w:rsidRDefault="005C097C" w:rsidP="005C097C">
      <w:pPr>
        <w:rPr>
          <w:b/>
          <w:bCs/>
        </w:rPr>
      </w:pPr>
      <w:r w:rsidRPr="005C097C">
        <w:rPr>
          <w:rFonts w:ascii="Segoe UI Emoji" w:hAnsi="Segoe UI Emoji" w:cs="Segoe UI Emoji"/>
          <w:b/>
          <w:bCs/>
        </w:rPr>
        <w:lastRenderedPageBreak/>
        <w:t>🌌</w:t>
      </w:r>
      <w:r w:rsidRPr="005C097C">
        <w:rPr>
          <w:b/>
          <w:bCs/>
        </w:rPr>
        <w:t xml:space="preserve"> Momento delle stelle – Preghiera della sera</w:t>
      </w:r>
    </w:p>
    <w:p w14:paraId="1CDDC1E6" w14:textId="77777777" w:rsidR="005C097C" w:rsidRPr="005C097C" w:rsidRDefault="005C097C" w:rsidP="005C097C">
      <w:r w:rsidRPr="005C097C">
        <w:rPr>
          <w:i/>
          <w:iCs/>
        </w:rPr>
        <w:t>“Gesù, grazie per gli abbracci sinceri, per le risate condivise, per le lacrime che non fanno paura. Tu sei nel cuore dell’amicizia. Fai che i legami nati oggi crescano forti e veri. Buona notte, Maestro dell’amore. Amen.”</w:t>
      </w:r>
    </w:p>
    <w:p w14:paraId="026468EE"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Spazio scrivibile e creativo</w:t>
      </w:r>
    </w:p>
    <w:p w14:paraId="611A13CD" w14:textId="77777777" w:rsidR="005C097C" w:rsidRPr="005C097C" w:rsidRDefault="005C097C" w:rsidP="005C097C">
      <w:pPr>
        <w:numPr>
          <w:ilvl w:val="0"/>
          <w:numId w:val="22"/>
        </w:numPr>
      </w:pPr>
      <w:r w:rsidRPr="005C097C">
        <w:rPr>
          <w:i/>
          <w:iCs/>
        </w:rPr>
        <w:t>Scrivi il nome di un amico che ti ha aiutato a “passare il ponte”.</w:t>
      </w:r>
    </w:p>
    <w:p w14:paraId="40769929" w14:textId="77777777" w:rsidR="005C097C" w:rsidRPr="005C097C" w:rsidRDefault="005C097C" w:rsidP="005C097C">
      <w:pPr>
        <w:numPr>
          <w:ilvl w:val="0"/>
          <w:numId w:val="22"/>
        </w:numPr>
      </w:pPr>
      <w:r w:rsidRPr="005C097C">
        <w:rPr>
          <w:i/>
          <w:iCs/>
        </w:rPr>
        <w:t>Disegna un ponte con persone che si tengono per mano.</w:t>
      </w:r>
    </w:p>
    <w:p w14:paraId="20DE83C7" w14:textId="77777777" w:rsidR="005C097C" w:rsidRPr="005C097C" w:rsidRDefault="005C097C" w:rsidP="005C097C">
      <w:pPr>
        <w:numPr>
          <w:ilvl w:val="0"/>
          <w:numId w:val="22"/>
        </w:numPr>
      </w:pPr>
    </w:p>
    <w:p w14:paraId="279AC0B9" w14:textId="77777777" w:rsidR="005C097C" w:rsidRDefault="005C097C"/>
    <w:p w14:paraId="3F3945BB" w14:textId="77777777" w:rsidR="005C097C" w:rsidRDefault="005C097C"/>
    <w:p w14:paraId="711703D3" w14:textId="77777777" w:rsidR="005C097C" w:rsidRDefault="005C097C"/>
    <w:p w14:paraId="1FBD7D45" w14:textId="77777777" w:rsidR="005C097C" w:rsidRDefault="005C097C"/>
    <w:p w14:paraId="7498EFCF" w14:textId="77777777" w:rsidR="005C097C" w:rsidRDefault="005C097C"/>
    <w:p w14:paraId="46173358" w14:textId="77777777" w:rsidR="005C097C" w:rsidRDefault="005C097C"/>
    <w:p w14:paraId="05A75474" w14:textId="77777777" w:rsidR="005C097C" w:rsidRDefault="005C097C"/>
    <w:p w14:paraId="131EF959" w14:textId="77777777" w:rsidR="005C097C" w:rsidRDefault="005C097C"/>
    <w:p w14:paraId="7CCC7273" w14:textId="77777777" w:rsidR="005C097C" w:rsidRDefault="005C097C"/>
    <w:p w14:paraId="6B353039" w14:textId="77777777" w:rsidR="005C097C" w:rsidRDefault="005C097C"/>
    <w:p w14:paraId="63FF81D8" w14:textId="77777777" w:rsidR="005C097C" w:rsidRDefault="005C097C"/>
    <w:p w14:paraId="16E5BB68" w14:textId="77777777" w:rsidR="005C097C" w:rsidRDefault="005C097C"/>
    <w:p w14:paraId="43DB340B" w14:textId="77777777" w:rsidR="005C097C" w:rsidRDefault="005C097C"/>
    <w:p w14:paraId="0FEE87FD" w14:textId="77777777" w:rsidR="00873C10" w:rsidRDefault="00873C10"/>
    <w:p w14:paraId="571B547A" w14:textId="77777777" w:rsidR="00873C10" w:rsidRDefault="00873C10"/>
    <w:p w14:paraId="545FA81D" w14:textId="77777777" w:rsidR="00873C10" w:rsidRDefault="00873C10"/>
    <w:p w14:paraId="35F46F03" w14:textId="77777777" w:rsidR="00873C10" w:rsidRDefault="00873C10"/>
    <w:p w14:paraId="08EF6462" w14:textId="77777777" w:rsidR="00873C10" w:rsidRDefault="00873C10"/>
    <w:p w14:paraId="6116D097" w14:textId="77777777" w:rsidR="00873C10" w:rsidRDefault="00873C10"/>
    <w:p w14:paraId="028B27B2" w14:textId="77777777" w:rsidR="00873C10" w:rsidRDefault="00873C10"/>
    <w:p w14:paraId="2450B9E5" w14:textId="77777777" w:rsidR="00873C10" w:rsidRDefault="00873C10"/>
    <w:p w14:paraId="18EE851D" w14:textId="77777777" w:rsidR="00873C10" w:rsidRDefault="00873C10"/>
    <w:p w14:paraId="7D2CED09" w14:textId="77777777" w:rsidR="005C097C" w:rsidRDefault="005C097C"/>
    <w:p w14:paraId="0F056527" w14:textId="77777777" w:rsidR="005C097C" w:rsidRPr="005C097C" w:rsidRDefault="005C097C" w:rsidP="005C097C">
      <w:pPr>
        <w:rPr>
          <w:b/>
          <w:bCs/>
        </w:rPr>
      </w:pPr>
      <w:r w:rsidRPr="005C097C">
        <w:rPr>
          <w:rFonts w:ascii="Segoe UI Emoji" w:hAnsi="Segoe UI Emoji" w:cs="Segoe UI Emoji"/>
          <w:b/>
          <w:bCs/>
        </w:rPr>
        <w:lastRenderedPageBreak/>
        <w:t>📅</w:t>
      </w:r>
      <w:r w:rsidRPr="005C097C">
        <w:rPr>
          <w:b/>
          <w:bCs/>
        </w:rPr>
        <w:t xml:space="preserve"> Giorno 7 – Domenica: Un giorno per domani</w:t>
      </w:r>
    </w:p>
    <w:p w14:paraId="5D062F4E"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Tema del giorno:</w:t>
      </w:r>
    </w:p>
    <w:p w14:paraId="5151AEA2" w14:textId="77777777" w:rsidR="005C097C" w:rsidRPr="005C097C" w:rsidRDefault="005C097C" w:rsidP="005C097C">
      <w:r w:rsidRPr="005C097C">
        <w:rPr>
          <w:b/>
          <w:bCs/>
        </w:rPr>
        <w:t>Un giorno per domani – La vita come vocazione</w:t>
      </w:r>
    </w:p>
    <w:p w14:paraId="45A55AE3"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Vangelo – Matteo 28,16-20</w:t>
      </w:r>
    </w:p>
    <w:p w14:paraId="739C8EBA" w14:textId="77777777" w:rsidR="005C097C" w:rsidRPr="005C097C" w:rsidRDefault="005C097C" w:rsidP="005C097C">
      <w:r w:rsidRPr="005C097C">
        <w:rPr>
          <w:i/>
          <w:iCs/>
        </w:rPr>
        <w:t>“Andate dunque e fate discepoli tutti i popoli, battezzandoli nel nome del Padre e del Figlio e dello Spirito Santo, insegnando loro a osservare tutto ciò che vi ho comandato. Ed ecco, io sono con voi tutti i giorni, fino alla fine del mondo.”</w:t>
      </w:r>
      <w:r w:rsidRPr="005C097C">
        <w:t xml:space="preserve"> </w:t>
      </w:r>
      <w:r w:rsidRPr="005C097C">
        <w:rPr>
          <w:i/>
          <w:iCs/>
        </w:rPr>
        <w:t xml:space="preserve">(Matteo 28,16-20 – </w:t>
      </w:r>
      <w:r w:rsidRPr="005C097C">
        <w:t>testo completo</w:t>
      </w:r>
      <w:r w:rsidRPr="005C097C">
        <w:rPr>
          <w:i/>
          <w:iCs/>
        </w:rPr>
        <w:t>)</w:t>
      </w:r>
    </w:p>
    <w:p w14:paraId="581C74B9" w14:textId="77777777" w:rsidR="005C097C" w:rsidRPr="005C097C" w:rsidRDefault="005C097C" w:rsidP="005C097C">
      <w:r w:rsidRPr="005C097C">
        <w:t>Gesù non lascia soli i suoi amici: li invia nel mondo, con la promessa di una presenza costante. È il tempo della missione.</w:t>
      </w:r>
    </w:p>
    <w:p w14:paraId="56B6C07C"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Preghiera del mattino</w:t>
      </w:r>
    </w:p>
    <w:p w14:paraId="3C0348BD" w14:textId="77777777" w:rsidR="005C097C" w:rsidRPr="005C097C" w:rsidRDefault="005C097C" w:rsidP="005C097C">
      <w:r w:rsidRPr="005C097C">
        <w:rPr>
          <w:i/>
          <w:iCs/>
        </w:rPr>
        <w:t>“Gesù, oggi mi affidi il mondo. Mi affidi le persone che incontrerò, le scelte che farò, i sogni che coltiverò. Fa’ che io non dimentichi ciò che ho vissuto qui. Rendimi testimone del tuo amore, ogni giorno. Amen.”</w:t>
      </w:r>
    </w:p>
    <w:p w14:paraId="650A3F84"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Storia: “Il seme” – Bruno Ferrero</w:t>
      </w:r>
    </w:p>
    <w:p w14:paraId="5533A862" w14:textId="77777777" w:rsidR="005C097C" w:rsidRPr="005C097C" w:rsidRDefault="005C097C" w:rsidP="005C097C">
      <w:r w:rsidRPr="005C097C">
        <w:t>Un contadino pianta un seme. Lo cura, lo protegge, lo aspetta.</w:t>
      </w:r>
    </w:p>
    <w:p w14:paraId="39CF93FD" w14:textId="77777777" w:rsidR="005C097C" w:rsidRPr="005C097C" w:rsidRDefault="005C097C" w:rsidP="005C097C">
      <w:r w:rsidRPr="005C097C">
        <w:rPr>
          <w:i/>
          <w:iCs/>
        </w:rPr>
        <w:t>Il seme cresce, diventa albero, dà frutti. Ma tutto è cominciato da quel piccolo gesto di fiducia. Così è la vita: ogni scelta buona è un seme che può cambiare il mondo.</w:t>
      </w:r>
      <w:r w:rsidRPr="005C097C">
        <w:t xml:space="preserve"> Puoi leggere la storia completa su donquirry.it.</w:t>
      </w:r>
    </w:p>
    <w:p w14:paraId="6B6D2953"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Attività principali</w:t>
      </w:r>
    </w:p>
    <w:p w14:paraId="55D73BE1"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Riflessione personale</w:t>
      </w:r>
    </w:p>
    <w:p w14:paraId="3D2101C7" w14:textId="77777777" w:rsidR="005C097C" w:rsidRPr="005C097C" w:rsidRDefault="005C097C" w:rsidP="005C097C">
      <w:pPr>
        <w:numPr>
          <w:ilvl w:val="0"/>
          <w:numId w:val="23"/>
        </w:numPr>
      </w:pPr>
      <w:r w:rsidRPr="005C097C">
        <w:t xml:space="preserve">Ogni ragazzo riceve un foglietto con la frase: </w:t>
      </w:r>
      <w:r w:rsidRPr="005C097C">
        <w:rPr>
          <w:i/>
          <w:iCs/>
        </w:rPr>
        <w:t>“Un giorno per domani è…”</w:t>
      </w:r>
      <w:r w:rsidRPr="005C097C">
        <w:t xml:space="preserve"> da completare.</w:t>
      </w:r>
    </w:p>
    <w:p w14:paraId="364DFD5F" w14:textId="77777777" w:rsidR="005C097C" w:rsidRPr="005C097C" w:rsidRDefault="005C097C" w:rsidP="005C097C">
      <w:pPr>
        <w:numPr>
          <w:ilvl w:val="0"/>
          <w:numId w:val="23"/>
        </w:numPr>
      </w:pPr>
      <w:r w:rsidRPr="005C097C">
        <w:t xml:space="preserve">Scrittura di una lettera a sé stessi: </w:t>
      </w:r>
      <w:r w:rsidRPr="005C097C">
        <w:rPr>
          <w:i/>
          <w:iCs/>
        </w:rPr>
        <w:t>“Cosa voglio portare con me da questo campo?”</w:t>
      </w:r>
    </w:p>
    <w:p w14:paraId="68FDE353"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Celebrazione finale</w:t>
      </w:r>
    </w:p>
    <w:p w14:paraId="6F06E1BC" w14:textId="77777777" w:rsidR="005C097C" w:rsidRPr="005C097C" w:rsidRDefault="005C097C" w:rsidP="005C097C">
      <w:pPr>
        <w:numPr>
          <w:ilvl w:val="0"/>
          <w:numId w:val="24"/>
        </w:numPr>
      </w:pPr>
      <w:r w:rsidRPr="005C097C">
        <w:t>Messa conclusiva con il rito dell’invio.</w:t>
      </w:r>
    </w:p>
    <w:p w14:paraId="760EC96D" w14:textId="77777777" w:rsidR="005C097C" w:rsidRPr="005C097C" w:rsidRDefault="005C097C" w:rsidP="005C097C">
      <w:pPr>
        <w:numPr>
          <w:ilvl w:val="0"/>
          <w:numId w:val="24"/>
        </w:numPr>
      </w:pPr>
      <w:r w:rsidRPr="005C097C">
        <w:t>Consegna di un piccolo simbolo (una pietra, una candela, un seme…) come segno del cammino.</w:t>
      </w:r>
    </w:p>
    <w:p w14:paraId="30525C99"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Scatola dei ricordi</w:t>
      </w:r>
    </w:p>
    <w:p w14:paraId="62B7391D" w14:textId="77777777" w:rsidR="005C097C" w:rsidRPr="005C097C" w:rsidRDefault="005C097C" w:rsidP="005C097C">
      <w:pPr>
        <w:numPr>
          <w:ilvl w:val="0"/>
          <w:numId w:val="25"/>
        </w:numPr>
      </w:pPr>
      <w:r w:rsidRPr="005C097C">
        <w:t>Ogni ragazzo mette nella scatola un oggetto, un pensiero, una parola che rappresenta il campo.</w:t>
      </w:r>
    </w:p>
    <w:p w14:paraId="2A16FE14" w14:textId="77777777" w:rsidR="005C097C" w:rsidRDefault="005C097C" w:rsidP="005C097C">
      <w:pPr>
        <w:numPr>
          <w:ilvl w:val="0"/>
          <w:numId w:val="25"/>
        </w:numPr>
      </w:pPr>
      <w:r w:rsidRPr="005C097C">
        <w:t>La scatola sarà custodita dalla parrocchia e riaperta in un momento speciale.</w:t>
      </w:r>
    </w:p>
    <w:p w14:paraId="61E50693" w14:textId="77777777" w:rsidR="00873C10" w:rsidRDefault="00873C10" w:rsidP="00873C10"/>
    <w:p w14:paraId="12EE521A" w14:textId="77777777" w:rsidR="00873C10" w:rsidRPr="005C097C" w:rsidRDefault="00873C10" w:rsidP="00873C10"/>
    <w:p w14:paraId="4F1E185C" w14:textId="77777777" w:rsidR="005C097C" w:rsidRPr="005C097C" w:rsidRDefault="005C097C" w:rsidP="005C097C">
      <w:pPr>
        <w:rPr>
          <w:b/>
          <w:bCs/>
        </w:rPr>
      </w:pPr>
      <w:r w:rsidRPr="005C097C">
        <w:rPr>
          <w:rFonts w:ascii="Segoe UI Emoji" w:hAnsi="Segoe UI Emoji" w:cs="Segoe UI Emoji"/>
          <w:b/>
          <w:bCs/>
        </w:rPr>
        <w:lastRenderedPageBreak/>
        <w:t>🎵</w:t>
      </w:r>
      <w:r w:rsidRPr="005C097C">
        <w:rPr>
          <w:b/>
          <w:bCs/>
        </w:rPr>
        <w:t xml:space="preserve"> Canzone del giorno:</w:t>
      </w:r>
    </w:p>
    <w:p w14:paraId="50996C1E" w14:textId="77777777" w:rsidR="005C097C" w:rsidRPr="005C097C" w:rsidRDefault="005C097C" w:rsidP="005C097C">
      <w:r w:rsidRPr="005C097C">
        <w:rPr>
          <w:b/>
          <w:bCs/>
        </w:rPr>
        <w:t>“Ogni istante” – Tiziano Ferro</w:t>
      </w:r>
    </w:p>
    <w:p w14:paraId="28D5ADEA" w14:textId="77777777" w:rsidR="005C097C" w:rsidRPr="005C097C" w:rsidRDefault="005C097C" w:rsidP="005C097C">
      <w:r w:rsidRPr="005C097C">
        <w:rPr>
          <w:i/>
          <w:iCs/>
        </w:rPr>
        <w:t>“Ogni istante è un dono, ogni passo è un viaggio…”</w:t>
      </w:r>
      <w:r w:rsidRPr="005C097C">
        <w:t xml:space="preserve"> Una canzone che invita a vivere con intensità, a non sprecare il tempo, a scegliere con amore.</w:t>
      </w:r>
    </w:p>
    <w:p w14:paraId="287DBCE1"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Momento delle stelle – Preghiera della sera</w:t>
      </w:r>
    </w:p>
    <w:p w14:paraId="7AC3D987" w14:textId="77777777" w:rsidR="005C097C" w:rsidRPr="005C097C" w:rsidRDefault="005C097C" w:rsidP="005C097C">
      <w:r w:rsidRPr="005C097C">
        <w:rPr>
          <w:i/>
          <w:iCs/>
        </w:rPr>
        <w:t>“Gesù, grazie per ogni sorriso, ogni abbraccio, ogni parola che mi ha fatto crescere. Fa’ che io non dimentichi. Fa’ che io sia luce per chi incontro. Buona notte, Maestro della vita. Amen.”</w:t>
      </w:r>
    </w:p>
    <w:p w14:paraId="467D0F6C"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Spazio scrivibile e creativo</w:t>
      </w:r>
    </w:p>
    <w:p w14:paraId="46C573FB" w14:textId="77777777" w:rsidR="005C097C" w:rsidRPr="005C097C" w:rsidRDefault="005C097C" w:rsidP="005C097C">
      <w:pPr>
        <w:numPr>
          <w:ilvl w:val="0"/>
          <w:numId w:val="26"/>
        </w:numPr>
      </w:pPr>
      <w:r w:rsidRPr="005C097C">
        <w:rPr>
          <w:i/>
          <w:iCs/>
        </w:rPr>
        <w:t>Disegna il tuo “giorno per domani”: cosa sogni, cosa speri, cosa vuoi costruire.</w:t>
      </w:r>
    </w:p>
    <w:p w14:paraId="1FFF448B" w14:textId="77777777" w:rsidR="005C097C" w:rsidRPr="005C097C" w:rsidRDefault="005C097C" w:rsidP="005C097C">
      <w:pPr>
        <w:numPr>
          <w:ilvl w:val="0"/>
          <w:numId w:val="26"/>
        </w:numPr>
      </w:pPr>
      <w:r w:rsidRPr="005C097C">
        <w:rPr>
          <w:i/>
          <w:iCs/>
        </w:rPr>
        <w:t>Scrivi una frase che vuoi ricordare ogni mattina.</w:t>
      </w:r>
    </w:p>
    <w:p w14:paraId="1EF5529A" w14:textId="77777777" w:rsidR="005C097C" w:rsidRPr="005C097C" w:rsidRDefault="005C097C" w:rsidP="005C097C">
      <w:pPr>
        <w:numPr>
          <w:ilvl w:val="0"/>
          <w:numId w:val="26"/>
        </w:numPr>
      </w:pPr>
      <w:r w:rsidRPr="005C097C">
        <w:rPr>
          <w:i/>
          <w:iCs/>
        </w:rPr>
        <w:t>Completa: “Io sono chiamato a…”</w:t>
      </w:r>
    </w:p>
    <w:p w14:paraId="423201A5" w14:textId="77777777" w:rsidR="005C097C" w:rsidRDefault="005C097C"/>
    <w:p w14:paraId="1F9C4D8F" w14:textId="77777777" w:rsidR="005C097C" w:rsidRPr="005C097C" w:rsidRDefault="005C097C" w:rsidP="005C097C">
      <w:pPr>
        <w:rPr>
          <w:b/>
          <w:bCs/>
          <w:sz w:val="40"/>
          <w:szCs w:val="40"/>
        </w:rPr>
      </w:pPr>
      <w:r w:rsidRPr="005C097C">
        <w:rPr>
          <w:rFonts w:ascii="Segoe UI Emoji" w:hAnsi="Segoe UI Emoji" w:cs="Segoe UI Emoji"/>
          <w:b/>
          <w:bCs/>
          <w:sz w:val="40"/>
          <w:szCs w:val="40"/>
        </w:rPr>
        <w:t>📝</w:t>
      </w:r>
      <w:r w:rsidRPr="005C097C">
        <w:rPr>
          <w:b/>
          <w:bCs/>
          <w:sz w:val="40"/>
          <w:szCs w:val="40"/>
        </w:rPr>
        <w:t xml:space="preserve"> La mia pagina ricordo – Un giorno per domani</w:t>
      </w:r>
    </w:p>
    <w:p w14:paraId="4A583481"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Il mio momento più bello</w:t>
      </w:r>
    </w:p>
    <w:p w14:paraId="34E30345" w14:textId="77777777" w:rsidR="005C097C" w:rsidRPr="005C097C" w:rsidRDefault="005C097C" w:rsidP="005C097C">
      <w:r w:rsidRPr="005C097C">
        <w:rPr>
          <w:rFonts w:ascii="Segoe UI Emoji" w:hAnsi="Segoe UI Emoji" w:cs="Segoe UI Emoji"/>
        </w:rPr>
        <w:t>✍️</w:t>
      </w:r>
      <w:r w:rsidRPr="005C097C">
        <w:t xml:space="preserve"> </w:t>
      </w:r>
      <w:r w:rsidRPr="005C097C">
        <w:rPr>
          <w:i/>
          <w:iCs/>
        </w:rPr>
        <w:t>Scrivi qui l’esperienza che ti ha fatto sorridere, commuovere, riflettere</w:t>
      </w:r>
      <w:r w:rsidRPr="005C097C">
        <w:t xml:space="preserve"> </w:t>
      </w:r>
      <w:r w:rsidRPr="005C097C">
        <w:rPr>
          <w:b/>
          <w:bCs/>
        </w:rPr>
        <w:t>“Il momento che non dimenticherò mai è…”</w:t>
      </w:r>
      <w:r w:rsidRPr="005C097C">
        <w:t xml:space="preserve"> </w:t>
      </w:r>
      <w:r w:rsidRPr="005C097C">
        <w:rPr>
          <w:rFonts w:ascii="Cambria Math" w:hAnsi="Cambria Math" w:cs="Cambria Math"/>
        </w:rPr>
        <w:t>⟶</w:t>
      </w:r>
      <w:r w:rsidRPr="005C097C">
        <w:t xml:space="preserve"> _________________________________________________________________________ </w:t>
      </w:r>
      <w:r w:rsidRPr="005C097C">
        <w:rPr>
          <w:rFonts w:ascii="Cambria Math" w:hAnsi="Cambria Math" w:cs="Cambria Math"/>
        </w:rPr>
        <w:t>⟶</w:t>
      </w:r>
      <w:r w:rsidRPr="005C097C">
        <w:t xml:space="preserve"> _________________________________________________________________________ </w:t>
      </w:r>
      <w:r w:rsidRPr="005C097C">
        <w:rPr>
          <w:rFonts w:ascii="Cambria Math" w:hAnsi="Cambria Math" w:cs="Cambria Math"/>
        </w:rPr>
        <w:t>⟶</w:t>
      </w:r>
      <w:r w:rsidRPr="005C097C">
        <w:t xml:space="preserve"> _________________________________________________________________________</w:t>
      </w:r>
    </w:p>
    <w:p w14:paraId="04012FB5"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Una persona che porterò nel cuore</w:t>
      </w:r>
    </w:p>
    <w:p w14:paraId="3C8FEABA" w14:textId="77777777" w:rsidR="005C097C" w:rsidRPr="005C097C" w:rsidRDefault="005C097C" w:rsidP="005C097C">
      <w:r w:rsidRPr="005C097C">
        <w:rPr>
          <w:rFonts w:ascii="Segoe UI Emoji" w:hAnsi="Segoe UI Emoji" w:cs="Segoe UI Emoji"/>
        </w:rPr>
        <w:t>✍️</w:t>
      </w:r>
      <w:r w:rsidRPr="005C097C">
        <w:t xml:space="preserve"> </w:t>
      </w:r>
      <w:r w:rsidRPr="005C097C">
        <w:rPr>
          <w:i/>
          <w:iCs/>
        </w:rPr>
        <w:t>Chi ti ha fatto sentire accolto/a? Chi ti ha aiutato?</w:t>
      </w:r>
      <w:r w:rsidRPr="005C097C">
        <w:t xml:space="preserve"> </w:t>
      </w:r>
      <w:r w:rsidRPr="005C097C">
        <w:rPr>
          <w:b/>
          <w:bCs/>
        </w:rPr>
        <w:t>“Ringrazio…”</w:t>
      </w:r>
      <w:r w:rsidRPr="005C097C">
        <w:t xml:space="preserve"> </w:t>
      </w:r>
      <w:r w:rsidRPr="005C097C">
        <w:rPr>
          <w:rFonts w:ascii="Cambria Math" w:hAnsi="Cambria Math" w:cs="Cambria Math"/>
        </w:rPr>
        <w:t>⟶</w:t>
      </w:r>
      <w:r w:rsidRPr="005C097C">
        <w:t xml:space="preserve"> _________________________________________________________________________ </w:t>
      </w:r>
      <w:r w:rsidRPr="005C097C">
        <w:rPr>
          <w:rFonts w:ascii="Cambria Math" w:hAnsi="Cambria Math" w:cs="Cambria Math"/>
        </w:rPr>
        <w:t>⟶</w:t>
      </w:r>
      <w:r w:rsidRPr="005C097C">
        <w:t xml:space="preserve"> _________________________________________________________________________</w:t>
      </w:r>
    </w:p>
    <w:p w14:paraId="782CAF58" w14:textId="77777777" w:rsidR="005C097C" w:rsidRPr="005C097C" w:rsidRDefault="005C097C" w:rsidP="005C097C">
      <w:pPr>
        <w:rPr>
          <w:b/>
          <w:bCs/>
        </w:rPr>
      </w:pPr>
      <w:r w:rsidRPr="005C097C">
        <w:rPr>
          <w:rFonts w:ascii="Segoe UI Emoji" w:hAnsi="Segoe UI Emoji" w:cs="Segoe UI Emoji"/>
          <w:b/>
          <w:bCs/>
        </w:rPr>
        <w:t>🔑</w:t>
      </w:r>
      <w:r w:rsidRPr="005C097C">
        <w:rPr>
          <w:b/>
          <w:bCs/>
        </w:rPr>
        <w:t xml:space="preserve"> Una parola che mi accompagna</w:t>
      </w:r>
    </w:p>
    <w:p w14:paraId="654FB1A3" w14:textId="77777777" w:rsidR="005C097C" w:rsidRPr="005C097C" w:rsidRDefault="005C097C" w:rsidP="005C097C">
      <w:r w:rsidRPr="005C097C">
        <w:rPr>
          <w:rFonts w:ascii="Segoe UI Emoji" w:hAnsi="Segoe UI Emoji" w:cs="Segoe UI Emoji"/>
        </w:rPr>
        <w:t>✍️</w:t>
      </w:r>
      <w:r w:rsidRPr="005C097C">
        <w:t xml:space="preserve"> </w:t>
      </w:r>
      <w:r w:rsidRPr="005C097C">
        <w:rPr>
          <w:i/>
          <w:iCs/>
        </w:rPr>
        <w:t>Scegli una parola che descrive il tuo campo (fiducia, luce, coraggio…) e decorala!</w:t>
      </w:r>
    </w:p>
    <w:p w14:paraId="3D5E9EFE" w14:textId="77777777" w:rsidR="005C097C" w:rsidRDefault="005C097C" w:rsidP="005C097C">
      <w:r w:rsidRPr="005C097C">
        <w:rPr>
          <w:b/>
          <w:bCs/>
        </w:rPr>
        <w:t>La mia parola è:</w:t>
      </w:r>
      <w:r w:rsidRPr="005C097C">
        <w:t xml:space="preserve"> _____________________________</w:t>
      </w:r>
    </w:p>
    <w:p w14:paraId="4D6A63EF" w14:textId="77777777" w:rsidR="00820B99" w:rsidRDefault="00820B99" w:rsidP="005C097C"/>
    <w:p w14:paraId="664FC12F" w14:textId="77777777" w:rsidR="00820B99" w:rsidRDefault="00820B99" w:rsidP="005C097C"/>
    <w:p w14:paraId="1FF4BF47" w14:textId="77777777" w:rsidR="00820B99" w:rsidRDefault="00820B99" w:rsidP="005C097C"/>
    <w:p w14:paraId="357D1A26" w14:textId="77777777" w:rsidR="00820B99" w:rsidRDefault="00820B99" w:rsidP="005C097C"/>
    <w:p w14:paraId="7276BA0B" w14:textId="77777777" w:rsidR="00820B99" w:rsidRDefault="00820B99" w:rsidP="005C097C"/>
    <w:p w14:paraId="65B4EF61" w14:textId="77777777" w:rsidR="00820B99" w:rsidRDefault="00820B99" w:rsidP="005C097C"/>
    <w:p w14:paraId="615F95EC" w14:textId="77777777" w:rsidR="00820B99" w:rsidRPr="00820B99" w:rsidRDefault="00820B99" w:rsidP="00820B99">
      <w:pPr>
        <w:rPr>
          <w:b/>
          <w:bCs/>
        </w:rPr>
      </w:pPr>
      <w:r w:rsidRPr="00820B99">
        <w:rPr>
          <w:rFonts w:ascii="Segoe UI Emoji" w:hAnsi="Segoe UI Emoji" w:cs="Segoe UI Emoji"/>
          <w:b/>
          <w:bCs/>
        </w:rPr>
        <w:lastRenderedPageBreak/>
        <w:t>📖</w:t>
      </w:r>
      <w:r w:rsidRPr="00820B99">
        <w:rPr>
          <w:b/>
          <w:bCs/>
        </w:rPr>
        <w:t xml:space="preserve"> 4. Diario Giornaliero</w:t>
      </w:r>
    </w:p>
    <w:p w14:paraId="2B075D12"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w:t>
      </w:r>
      <w:r w:rsidRPr="00820B99">
        <w:rPr>
          <w:b/>
          <w:bCs/>
          <w:i/>
          <w:iCs/>
        </w:rPr>
        <w:t>Giorno 1 – Scegliere il bene</w:t>
      </w:r>
    </w:p>
    <w:p w14:paraId="548A4950" w14:textId="77777777" w:rsidR="00820B99" w:rsidRPr="00820B99" w:rsidRDefault="00820B99" w:rsidP="00820B99">
      <w:r w:rsidRPr="00820B99">
        <w:rPr>
          <w:rFonts w:ascii="Segoe UI Emoji" w:hAnsi="Segoe UI Emoji" w:cs="Segoe UI Emoji"/>
        </w:rPr>
        <w:t>📅</w:t>
      </w:r>
      <w:r w:rsidRPr="00820B99">
        <w:t xml:space="preserve"> Oggi ho vissuto il tema: ______________________________</w:t>
      </w:r>
    </w:p>
    <w:p w14:paraId="15909AA4" w14:textId="77777777" w:rsidR="00820B99" w:rsidRPr="00820B99" w:rsidRDefault="00820B99" w:rsidP="00820B99">
      <w:r w:rsidRPr="00820B99">
        <w:rPr>
          <w:rFonts w:ascii="Segoe UI Emoji" w:hAnsi="Segoe UI Emoji" w:cs="Segoe UI Emoji"/>
        </w:rPr>
        <w:t>📖</w:t>
      </w:r>
      <w:r w:rsidRPr="00820B99">
        <w:t xml:space="preserve"> Versetto che mi ha colpito: ____________________________</w:t>
      </w:r>
    </w:p>
    <w:p w14:paraId="1716977C" w14:textId="77777777" w:rsidR="00820B99" w:rsidRPr="00820B99" w:rsidRDefault="00820B99" w:rsidP="00820B99">
      <w:r w:rsidRPr="00820B99">
        <w:rPr>
          <w:rFonts w:ascii="Segoe UI Emoji" w:hAnsi="Segoe UI Emoji" w:cs="Segoe UI Emoji"/>
        </w:rPr>
        <w:t>💭</w:t>
      </w:r>
      <w:r w:rsidRPr="00820B99">
        <w:t xml:space="preserve"> Cosa significa per me “scegliere il bene”? _______________</w:t>
      </w:r>
    </w:p>
    <w:p w14:paraId="120C55DB" w14:textId="77777777" w:rsidR="00820B99" w:rsidRPr="00820B99" w:rsidRDefault="00820B99" w:rsidP="00820B99">
      <w:r w:rsidRPr="00820B99">
        <w:rPr>
          <w:rFonts w:ascii="Segoe UI Emoji" w:hAnsi="Segoe UI Emoji" w:cs="Segoe UI Emoji"/>
        </w:rPr>
        <w:t>👣</w:t>
      </w:r>
      <w:r w:rsidRPr="00820B99">
        <w:t xml:space="preserve"> Una scelta difficile che ho fatto oggi: ___________________</w:t>
      </w:r>
    </w:p>
    <w:p w14:paraId="6C60C8FA" w14:textId="77777777" w:rsidR="00820B99" w:rsidRPr="00820B99" w:rsidRDefault="00820B99" w:rsidP="00820B99">
      <w:r w:rsidRPr="00820B99">
        <w:rPr>
          <w:rFonts w:ascii="Segoe UI Emoji" w:hAnsi="Segoe UI Emoji" w:cs="Segoe UI Emoji"/>
        </w:rPr>
        <w:t>🙌</w:t>
      </w:r>
      <w:r w:rsidRPr="00820B99">
        <w:t xml:space="preserve"> Gesto di bene che ho ricevuto: __________________________</w:t>
      </w:r>
    </w:p>
    <w:p w14:paraId="4F229CF1" w14:textId="6364756F" w:rsidR="00820B99" w:rsidRPr="00820B99" w:rsidRDefault="00820B99" w:rsidP="00820B99">
      <w:r w:rsidRPr="00820B99">
        <w:rPr>
          <w:rFonts w:ascii="Segoe UI Emoji" w:hAnsi="Segoe UI Emoji" w:cs="Segoe UI Emoji"/>
        </w:rPr>
        <w:t>🎨</w:t>
      </w:r>
      <w:r w:rsidRPr="00820B99">
        <w:t xml:space="preserve"> Disegna il tuo “passo coraggioso” di oggi:</w:t>
      </w:r>
      <w:r w:rsidR="00873C10">
        <w:t xml:space="preserve"> </w:t>
      </w:r>
      <w:r w:rsidRPr="00820B99">
        <w:t>[spazio per disegno]</w:t>
      </w:r>
    </w:p>
    <w:p w14:paraId="54C83AE9" w14:textId="77777777" w:rsidR="00820B99" w:rsidRPr="00820B99" w:rsidRDefault="00820B99" w:rsidP="00820B99">
      <w:r w:rsidRPr="00820B99">
        <w:rPr>
          <w:rFonts w:ascii="Segoe UI Emoji" w:hAnsi="Segoe UI Emoji" w:cs="Segoe UI Emoji"/>
        </w:rPr>
        <w:t>🙏</w:t>
      </w:r>
      <w:r w:rsidRPr="00820B99">
        <w:t xml:space="preserve"> Preghiera:  </w:t>
      </w:r>
    </w:p>
    <w:p w14:paraId="2088EDDD" w14:textId="77777777" w:rsidR="00820B99" w:rsidRPr="00820B99" w:rsidRDefault="00820B99" w:rsidP="00820B99">
      <w:r w:rsidRPr="00820B99">
        <w:t>Gesù, dammi il coraggio di scegliere Te ogni giorno,</w:t>
      </w:r>
    </w:p>
    <w:p w14:paraId="4019FC5F" w14:textId="77777777" w:rsidR="00820B99" w:rsidRPr="00820B99" w:rsidRDefault="00820B99" w:rsidP="00820B99">
      <w:r w:rsidRPr="00820B99">
        <w:t>anche quando la via è stretta. Amen.</w:t>
      </w:r>
    </w:p>
    <w:p w14:paraId="3FF38E1F"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w:t>
      </w:r>
      <w:r w:rsidRPr="00820B99">
        <w:rPr>
          <w:b/>
          <w:bCs/>
          <w:i/>
          <w:iCs/>
        </w:rPr>
        <w:t>Giorno 2 – Il dono gratuito</w:t>
      </w:r>
    </w:p>
    <w:p w14:paraId="7DA00B48" w14:textId="77777777" w:rsidR="00820B99" w:rsidRPr="00820B99" w:rsidRDefault="00820B99" w:rsidP="00820B99">
      <w:r w:rsidRPr="00820B99">
        <w:rPr>
          <w:rFonts w:ascii="Segoe UI Emoji" w:hAnsi="Segoe UI Emoji" w:cs="Segoe UI Emoji"/>
        </w:rPr>
        <w:t>📅</w:t>
      </w:r>
      <w:r w:rsidRPr="00820B99">
        <w:t xml:space="preserve"> Il bene che ho donato oggi in silenzio: ___________________</w:t>
      </w:r>
    </w:p>
    <w:p w14:paraId="7A7720AF" w14:textId="77777777" w:rsidR="00820B99" w:rsidRPr="00820B99" w:rsidRDefault="00820B99" w:rsidP="00820B99">
      <w:r w:rsidRPr="00820B99">
        <w:rPr>
          <w:rFonts w:ascii="Segoe UI Emoji" w:hAnsi="Segoe UI Emoji" w:cs="Segoe UI Emoji"/>
        </w:rPr>
        <w:t>💭</w:t>
      </w:r>
      <w:r w:rsidRPr="00820B99">
        <w:t xml:space="preserve"> Quando qualcuno ha fatto qualcosa per me… ______________</w:t>
      </w:r>
    </w:p>
    <w:p w14:paraId="42BE136C" w14:textId="77777777" w:rsidR="00820B99" w:rsidRPr="00820B99" w:rsidRDefault="00820B99" w:rsidP="00820B99">
      <w:r w:rsidRPr="00820B99">
        <w:rPr>
          <w:rFonts w:ascii="Segoe UI Emoji" w:hAnsi="Segoe UI Emoji" w:cs="Segoe UI Emoji"/>
        </w:rPr>
        <w:t>🕊️</w:t>
      </w:r>
      <w:r w:rsidRPr="00820B99">
        <w:t xml:space="preserve"> Mi sono sentito/a: ____________________________________</w:t>
      </w:r>
    </w:p>
    <w:p w14:paraId="2CB17504" w14:textId="77777777" w:rsidR="00820B99" w:rsidRPr="00820B99" w:rsidRDefault="00820B99" w:rsidP="00820B99">
      <w:r w:rsidRPr="00820B99">
        <w:rPr>
          <w:rFonts w:ascii="Segoe UI Emoji" w:hAnsi="Segoe UI Emoji" w:cs="Segoe UI Emoji"/>
        </w:rPr>
        <w:t>🎁</w:t>
      </w:r>
      <w:r w:rsidRPr="00820B99">
        <w:t xml:space="preserve"> Scrivi un biglietto da mettere nel Box dell’Altruismo:</w:t>
      </w:r>
    </w:p>
    <w:p w14:paraId="2EE2DC17" w14:textId="77777777" w:rsidR="00820B99" w:rsidRPr="00820B99" w:rsidRDefault="00820B99" w:rsidP="00820B99">
      <w:r w:rsidRPr="00820B99">
        <w:t>"______________________________________________________"</w:t>
      </w:r>
    </w:p>
    <w:p w14:paraId="43FE6792" w14:textId="412E8B31" w:rsidR="00820B99" w:rsidRPr="00820B99" w:rsidRDefault="00820B99" w:rsidP="00820B99">
      <w:r w:rsidRPr="00820B99">
        <w:rPr>
          <w:rFonts w:ascii="Segoe UI Emoji" w:hAnsi="Segoe UI Emoji" w:cs="Segoe UI Emoji"/>
        </w:rPr>
        <w:t>🎨</w:t>
      </w:r>
      <w:r w:rsidRPr="00820B99">
        <w:t xml:space="preserve"> Simbolo del giorno: Goccia</w:t>
      </w:r>
      <w:r w:rsidR="00873C10">
        <w:t xml:space="preserve">   </w:t>
      </w:r>
      <w:r w:rsidRPr="00820B99">
        <w:t>[spazio per disegno]</w:t>
      </w:r>
    </w:p>
    <w:p w14:paraId="2DD2C7A9" w14:textId="77777777" w:rsidR="00820B99" w:rsidRPr="00820B99" w:rsidRDefault="00820B99" w:rsidP="00820B99">
      <w:r w:rsidRPr="00820B99">
        <w:rPr>
          <w:rFonts w:ascii="Segoe UI Emoji" w:hAnsi="Segoe UI Emoji" w:cs="Segoe UI Emoji"/>
        </w:rPr>
        <w:t>🙏</w:t>
      </w:r>
      <w:r w:rsidRPr="00820B99">
        <w:t xml:space="preserve"> Preghiera:  </w:t>
      </w:r>
    </w:p>
    <w:p w14:paraId="0A4261AF" w14:textId="77777777" w:rsidR="00820B99" w:rsidRPr="00820B99" w:rsidRDefault="00820B99" w:rsidP="00820B99">
      <w:r w:rsidRPr="00820B99">
        <w:t>Signore, insegnami a donare senza contare.</w:t>
      </w:r>
    </w:p>
    <w:p w14:paraId="2FAA2E66" w14:textId="77777777" w:rsidR="00820B99" w:rsidRPr="00820B99" w:rsidRDefault="00820B99" w:rsidP="00820B99">
      <w:r w:rsidRPr="00820B99">
        <w:t>A farlo come Te, che ami in segreto. Amen.</w:t>
      </w:r>
    </w:p>
    <w:p w14:paraId="2EC2BEE5"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w:t>
      </w:r>
      <w:r w:rsidRPr="00820B99">
        <w:rPr>
          <w:b/>
          <w:bCs/>
          <w:i/>
          <w:iCs/>
        </w:rPr>
        <w:t>Giorno 3 – Amare anche quando costa</w:t>
      </w:r>
    </w:p>
    <w:p w14:paraId="002227BE" w14:textId="77777777" w:rsidR="00820B99" w:rsidRPr="00820B99" w:rsidRDefault="00820B99" w:rsidP="00820B99">
      <w:r w:rsidRPr="00820B99">
        <w:rPr>
          <w:rFonts w:ascii="Segoe UI Emoji" w:hAnsi="Segoe UI Emoji" w:cs="Segoe UI Emoji"/>
        </w:rPr>
        <w:t>💔</w:t>
      </w:r>
      <w:r w:rsidRPr="00820B99">
        <w:t xml:space="preserve"> Oggi ho faticato ad amare quando… ______________________</w:t>
      </w:r>
    </w:p>
    <w:p w14:paraId="01BCA9B8" w14:textId="77777777" w:rsidR="00820B99" w:rsidRPr="00820B99" w:rsidRDefault="00820B99" w:rsidP="00820B99">
      <w:r w:rsidRPr="00820B99">
        <w:rPr>
          <w:rFonts w:ascii="Segoe UI Emoji" w:hAnsi="Segoe UI Emoji" w:cs="Segoe UI Emoji"/>
        </w:rPr>
        <w:t>💡</w:t>
      </w:r>
      <w:r w:rsidRPr="00820B99">
        <w:t xml:space="preserve"> Ho capito che amare non è sempre facile, ma _____________</w:t>
      </w:r>
    </w:p>
    <w:p w14:paraId="2F3823A6" w14:textId="77777777" w:rsidR="00820B99" w:rsidRPr="00820B99" w:rsidRDefault="00820B99" w:rsidP="00820B99">
      <w:r w:rsidRPr="00820B99">
        <w:rPr>
          <w:rFonts w:ascii="Segoe UI Emoji" w:hAnsi="Segoe UI Emoji" w:cs="Segoe UI Emoji"/>
        </w:rPr>
        <w:t>👂</w:t>
      </w:r>
      <w:r w:rsidRPr="00820B99">
        <w:t xml:space="preserve"> Un ascolto che mi ha fatto bene: __________________________</w:t>
      </w:r>
    </w:p>
    <w:p w14:paraId="115A6BE2" w14:textId="2DE02CCA" w:rsidR="00820B99" w:rsidRPr="00820B99" w:rsidRDefault="00820B99" w:rsidP="00820B99">
      <w:r w:rsidRPr="00820B99">
        <w:rPr>
          <w:rFonts w:ascii="Segoe UI Emoji" w:hAnsi="Segoe UI Emoji" w:cs="Segoe UI Emoji"/>
        </w:rPr>
        <w:t>🎨</w:t>
      </w:r>
      <w:r w:rsidRPr="00820B99">
        <w:t xml:space="preserve"> Disegna un cuore ricucito:</w:t>
      </w:r>
      <w:r w:rsidR="00873C10">
        <w:t xml:space="preserve"> </w:t>
      </w:r>
      <w:r w:rsidRPr="00820B99">
        <w:t>[spazio per disegno]</w:t>
      </w:r>
    </w:p>
    <w:p w14:paraId="19405E92" w14:textId="77777777" w:rsidR="00820B99" w:rsidRPr="00820B99" w:rsidRDefault="00820B99" w:rsidP="00820B99">
      <w:r w:rsidRPr="00820B99">
        <w:rPr>
          <w:rFonts w:ascii="Segoe UI Emoji" w:hAnsi="Segoe UI Emoji" w:cs="Segoe UI Emoji"/>
        </w:rPr>
        <w:t>🙏</w:t>
      </w:r>
      <w:r w:rsidRPr="00820B99">
        <w:t xml:space="preserve"> Preghiera:  </w:t>
      </w:r>
    </w:p>
    <w:p w14:paraId="5578CFDE" w14:textId="77777777" w:rsidR="00820B99" w:rsidRPr="00820B99" w:rsidRDefault="00820B99" w:rsidP="00820B99">
      <w:r w:rsidRPr="00820B99">
        <w:t>Dio dell’amore, aiutami ad amare senza calcolo,</w:t>
      </w:r>
    </w:p>
    <w:p w14:paraId="16CB66C5" w14:textId="77777777" w:rsidR="00820B99" w:rsidRPr="00820B99" w:rsidRDefault="00820B99" w:rsidP="00820B99">
      <w:r w:rsidRPr="00820B99">
        <w:t>a perdonare anche quando fa male. Amen.</w:t>
      </w:r>
    </w:p>
    <w:p w14:paraId="1432555B" w14:textId="77777777" w:rsidR="00820B99" w:rsidRPr="00820B99" w:rsidRDefault="00820B99" w:rsidP="00820B99">
      <w:pPr>
        <w:rPr>
          <w:b/>
          <w:bCs/>
        </w:rPr>
      </w:pPr>
      <w:r w:rsidRPr="00820B99">
        <w:rPr>
          <w:rFonts w:ascii="Segoe UI Emoji" w:hAnsi="Segoe UI Emoji" w:cs="Segoe UI Emoji"/>
          <w:b/>
          <w:bCs/>
        </w:rPr>
        <w:lastRenderedPageBreak/>
        <w:t>✏️</w:t>
      </w:r>
      <w:r w:rsidRPr="00820B99">
        <w:rPr>
          <w:b/>
          <w:bCs/>
        </w:rPr>
        <w:t xml:space="preserve"> </w:t>
      </w:r>
      <w:r w:rsidRPr="00820B99">
        <w:rPr>
          <w:b/>
          <w:bCs/>
          <w:i/>
          <w:iCs/>
        </w:rPr>
        <w:t>Giorno 4 – Passare il bene agli altri</w:t>
      </w:r>
    </w:p>
    <w:p w14:paraId="6A0149F7" w14:textId="77777777" w:rsidR="00820B99" w:rsidRPr="00820B99" w:rsidRDefault="00820B99" w:rsidP="00820B99">
      <w:r w:rsidRPr="00820B99">
        <w:rPr>
          <w:rFonts w:ascii="Segoe UI Emoji" w:hAnsi="Segoe UI Emoji" w:cs="Segoe UI Emoji"/>
        </w:rPr>
        <w:t>🔥</w:t>
      </w:r>
      <w:r w:rsidRPr="00820B99">
        <w:t xml:space="preserve"> Oggi ho fatto partire una fiammella di bene così: ___________</w:t>
      </w:r>
    </w:p>
    <w:p w14:paraId="0AAA0D8C" w14:textId="77777777" w:rsidR="00820B99" w:rsidRPr="00820B99" w:rsidRDefault="00820B99" w:rsidP="00820B99">
      <w:r w:rsidRPr="00820B99">
        <w:rPr>
          <w:rFonts w:ascii="Segoe UI Emoji" w:hAnsi="Segoe UI Emoji" w:cs="Segoe UI Emoji"/>
        </w:rPr>
        <w:t>💬</w:t>
      </w:r>
      <w:r w:rsidRPr="00820B99">
        <w:t xml:space="preserve"> Racconto di chi ha ricevuto il mio gesto: _________________</w:t>
      </w:r>
    </w:p>
    <w:p w14:paraId="14D9B952" w14:textId="77777777" w:rsidR="00820B99" w:rsidRPr="00820B99" w:rsidRDefault="00820B99" w:rsidP="00820B99">
      <w:r w:rsidRPr="00820B99">
        <w:rPr>
          <w:rFonts w:ascii="Segoe UI Emoji" w:hAnsi="Segoe UI Emoji" w:cs="Segoe UI Emoji"/>
        </w:rPr>
        <w:t>🚀</w:t>
      </w:r>
      <w:r w:rsidRPr="00820B99">
        <w:t xml:space="preserve"> Il bene è andato avanti? Chi lo ha proseguito? _____________</w:t>
      </w:r>
    </w:p>
    <w:p w14:paraId="42BD2DCD" w14:textId="0C1B636F" w:rsidR="00820B99" w:rsidRPr="00820B99" w:rsidRDefault="00820B99" w:rsidP="00820B99">
      <w:r w:rsidRPr="00820B99">
        <w:rPr>
          <w:rFonts w:ascii="Segoe UI Emoji" w:hAnsi="Segoe UI Emoji" w:cs="Segoe UI Emoji"/>
        </w:rPr>
        <w:t>🎨</w:t>
      </w:r>
      <w:r w:rsidRPr="00820B99">
        <w:t xml:space="preserve"> Simbolo del giorno: Fiammella che si moltiplica</w:t>
      </w:r>
      <w:r w:rsidR="00873C10">
        <w:t xml:space="preserve">  </w:t>
      </w:r>
      <w:r w:rsidRPr="00820B99">
        <w:t>[spazio per disegno]</w:t>
      </w:r>
    </w:p>
    <w:p w14:paraId="17CFB16A" w14:textId="77777777" w:rsidR="00820B99" w:rsidRPr="00820B99" w:rsidRDefault="00820B99" w:rsidP="00820B99">
      <w:r w:rsidRPr="00820B99">
        <w:rPr>
          <w:rFonts w:ascii="Segoe UI Emoji" w:hAnsi="Segoe UI Emoji" w:cs="Segoe UI Emoji"/>
        </w:rPr>
        <w:t>🙏</w:t>
      </w:r>
      <w:r w:rsidRPr="00820B99">
        <w:t xml:space="preserve"> Preghiera:  </w:t>
      </w:r>
    </w:p>
    <w:p w14:paraId="15D5F4D2" w14:textId="77777777" w:rsidR="00820B99" w:rsidRPr="00820B99" w:rsidRDefault="00820B99" w:rsidP="00820B99">
      <w:r w:rsidRPr="00820B99">
        <w:t>Spirito Santo, accendi in me il desiderio di contagiare il Bene.</w:t>
      </w:r>
    </w:p>
    <w:p w14:paraId="4C1DD070" w14:textId="77777777" w:rsidR="00820B99" w:rsidRPr="00820B99" w:rsidRDefault="00820B99" w:rsidP="00820B99">
      <w:r w:rsidRPr="00820B99">
        <w:t>Fa’ che ogni gesto sia luce per il mondo. Amen.</w:t>
      </w:r>
    </w:p>
    <w:p w14:paraId="2ED242B6"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w:t>
      </w:r>
      <w:r w:rsidRPr="00820B99">
        <w:rPr>
          <w:b/>
          <w:bCs/>
          <w:i/>
          <w:iCs/>
        </w:rPr>
        <w:t>Giorno 5 – Essere luce nel mondo</w:t>
      </w:r>
    </w:p>
    <w:p w14:paraId="53561AC8" w14:textId="77777777" w:rsidR="00820B99" w:rsidRPr="00820B99" w:rsidRDefault="00820B99" w:rsidP="00820B99">
      <w:r w:rsidRPr="00820B99">
        <w:rPr>
          <w:rFonts w:ascii="Segoe UI Emoji" w:hAnsi="Segoe UI Emoji" w:cs="Segoe UI Emoji"/>
        </w:rPr>
        <w:t>💡</w:t>
      </w:r>
      <w:r w:rsidRPr="00820B99">
        <w:t xml:space="preserve"> Quando mi sono sentito “luce”: __________________________</w:t>
      </w:r>
    </w:p>
    <w:p w14:paraId="396A5C09" w14:textId="77777777" w:rsidR="00820B99" w:rsidRPr="00820B99" w:rsidRDefault="00820B99" w:rsidP="00820B99">
      <w:r w:rsidRPr="00820B99">
        <w:rPr>
          <w:rFonts w:ascii="Segoe UI Emoji" w:hAnsi="Segoe UI Emoji" w:cs="Segoe UI Emoji"/>
        </w:rPr>
        <w:t>🌟</w:t>
      </w:r>
      <w:r w:rsidRPr="00820B99">
        <w:t xml:space="preserve"> Il mio talento è: ______________________________________</w:t>
      </w:r>
    </w:p>
    <w:p w14:paraId="481A53C7" w14:textId="77777777" w:rsidR="00820B99" w:rsidRPr="00820B99" w:rsidRDefault="00820B99" w:rsidP="00820B99">
      <w:r w:rsidRPr="00820B99">
        <w:rPr>
          <w:rFonts w:ascii="Segoe UI Emoji" w:hAnsi="Segoe UI Emoji" w:cs="Segoe UI Emoji"/>
        </w:rPr>
        <w:t>🤗</w:t>
      </w:r>
      <w:r w:rsidRPr="00820B99">
        <w:t xml:space="preserve"> Voglio usarlo per fare del bene a: ________________________</w:t>
      </w:r>
    </w:p>
    <w:p w14:paraId="332F57A9" w14:textId="684AEC26" w:rsidR="00820B99" w:rsidRPr="00820B99" w:rsidRDefault="00820B99" w:rsidP="00820B99">
      <w:r w:rsidRPr="00820B99">
        <w:rPr>
          <w:rFonts w:ascii="Segoe UI Emoji" w:hAnsi="Segoe UI Emoji" w:cs="Segoe UI Emoji"/>
        </w:rPr>
        <w:t>🎨</w:t>
      </w:r>
      <w:r w:rsidRPr="00820B99">
        <w:t xml:space="preserve"> Disegna il tuo talento come una lampadina accesa</w:t>
      </w:r>
      <w:r w:rsidR="00873C10">
        <w:t xml:space="preserve"> </w:t>
      </w:r>
      <w:r w:rsidRPr="00820B99">
        <w:t>[spazio per disegno]</w:t>
      </w:r>
    </w:p>
    <w:p w14:paraId="2B4B4289" w14:textId="77777777" w:rsidR="00820B99" w:rsidRPr="00820B99" w:rsidRDefault="00820B99" w:rsidP="00820B99">
      <w:r w:rsidRPr="00820B99">
        <w:rPr>
          <w:rFonts w:ascii="Segoe UI Emoji" w:hAnsi="Segoe UI Emoji" w:cs="Segoe UI Emoji"/>
        </w:rPr>
        <w:t>🙏</w:t>
      </w:r>
      <w:r w:rsidRPr="00820B99">
        <w:t xml:space="preserve"> Preghiera:  </w:t>
      </w:r>
    </w:p>
    <w:p w14:paraId="01445266" w14:textId="77777777" w:rsidR="00820B99" w:rsidRPr="00820B99" w:rsidRDefault="00820B99" w:rsidP="00820B99">
      <w:r w:rsidRPr="00820B99">
        <w:t>Gesù, tu sei Luce nel mio cuore.</w:t>
      </w:r>
    </w:p>
    <w:p w14:paraId="3519B140" w14:textId="77777777" w:rsidR="00820B99" w:rsidRPr="00820B99" w:rsidRDefault="00820B99" w:rsidP="00820B99">
      <w:r w:rsidRPr="00820B99">
        <w:t>Aiutami a brillare per gli altri, senza paura. Amen.</w:t>
      </w:r>
    </w:p>
    <w:p w14:paraId="35B1C5CF"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w:t>
      </w:r>
      <w:r w:rsidRPr="00820B99">
        <w:rPr>
          <w:b/>
          <w:bCs/>
          <w:i/>
          <w:iCs/>
        </w:rPr>
        <w:t>Giorno 6 – Costruire relazioni vere</w:t>
      </w:r>
    </w:p>
    <w:p w14:paraId="7FFE6834" w14:textId="77777777" w:rsidR="00820B99" w:rsidRPr="00820B99" w:rsidRDefault="00820B99" w:rsidP="00820B99">
      <w:r w:rsidRPr="00820B99">
        <w:rPr>
          <w:rFonts w:ascii="Segoe UI Emoji" w:hAnsi="Segoe UI Emoji" w:cs="Segoe UI Emoji"/>
        </w:rPr>
        <w:t>🤝</w:t>
      </w:r>
      <w:r w:rsidRPr="00820B99">
        <w:t xml:space="preserve"> Oggi ho stretto legami veri con: __________________________</w:t>
      </w:r>
    </w:p>
    <w:p w14:paraId="730B1D15" w14:textId="77777777" w:rsidR="00820B99" w:rsidRPr="00820B99" w:rsidRDefault="00820B99" w:rsidP="00820B99">
      <w:r w:rsidRPr="00820B99">
        <w:rPr>
          <w:rFonts w:ascii="Segoe UI Emoji" w:hAnsi="Segoe UI Emoji" w:cs="Segoe UI Emoji"/>
        </w:rPr>
        <w:t>😢</w:t>
      </w:r>
      <w:r w:rsidRPr="00820B99">
        <w:t xml:space="preserve"> Mi sono sentito aiutato quando: ___________________________</w:t>
      </w:r>
    </w:p>
    <w:p w14:paraId="01600B0F" w14:textId="77777777" w:rsidR="00820B99" w:rsidRPr="00820B99" w:rsidRDefault="00820B99" w:rsidP="00820B99">
      <w:r w:rsidRPr="00820B99">
        <w:rPr>
          <w:rFonts w:ascii="Segoe UI Emoji" w:hAnsi="Segoe UI Emoji" w:cs="Segoe UI Emoji"/>
        </w:rPr>
        <w:t>📨</w:t>
      </w:r>
      <w:r w:rsidRPr="00820B99">
        <w:t xml:space="preserve"> Un “grazie” che voglio dire a qualcuno: ___________________</w:t>
      </w:r>
    </w:p>
    <w:p w14:paraId="5D9F69B5" w14:textId="3944963B" w:rsidR="00820B99" w:rsidRPr="00820B99" w:rsidRDefault="00820B99" w:rsidP="00820B99">
      <w:r w:rsidRPr="00820B99">
        <w:rPr>
          <w:rFonts w:ascii="Segoe UI Emoji" w:hAnsi="Segoe UI Emoji" w:cs="Segoe UI Emoji"/>
        </w:rPr>
        <w:t>🎨</w:t>
      </w:r>
      <w:r w:rsidRPr="00820B99">
        <w:t xml:space="preserve"> Simbolo del giorno: Catena con nomi degli amici</w:t>
      </w:r>
      <w:r w:rsidR="00873C10">
        <w:t xml:space="preserve">  </w:t>
      </w:r>
      <w:r w:rsidRPr="00820B99">
        <w:t>[spazio per disegno]</w:t>
      </w:r>
    </w:p>
    <w:p w14:paraId="73A643DC" w14:textId="77777777" w:rsidR="00820B99" w:rsidRPr="00820B99" w:rsidRDefault="00820B99" w:rsidP="00820B99">
      <w:r w:rsidRPr="00820B99">
        <w:rPr>
          <w:rFonts w:ascii="Segoe UI Emoji" w:hAnsi="Segoe UI Emoji" w:cs="Segoe UI Emoji"/>
        </w:rPr>
        <w:t>🙏</w:t>
      </w:r>
      <w:r w:rsidRPr="00820B99">
        <w:t xml:space="preserve"> Preghiera:  </w:t>
      </w:r>
    </w:p>
    <w:p w14:paraId="4C863D5E" w14:textId="77777777" w:rsidR="00820B99" w:rsidRPr="00820B99" w:rsidRDefault="00820B99" w:rsidP="00820B99">
      <w:r w:rsidRPr="00820B99">
        <w:t xml:space="preserve">Signore, tu ci hai creati per amarci.  </w:t>
      </w:r>
    </w:p>
    <w:p w14:paraId="54ED0F19" w14:textId="77777777" w:rsidR="00820B99" w:rsidRPr="00820B99" w:rsidRDefault="00820B99" w:rsidP="00820B99">
      <w:r w:rsidRPr="00820B99">
        <w:t xml:space="preserve">Fa’ che io sia un amico fedele,  </w:t>
      </w:r>
    </w:p>
    <w:p w14:paraId="256904A8" w14:textId="77777777" w:rsidR="00820B99" w:rsidRPr="00820B99" w:rsidRDefault="00820B99" w:rsidP="00820B99">
      <w:r w:rsidRPr="00820B99">
        <w:t>che sostiene e non lascia mai solo. Amen.</w:t>
      </w:r>
    </w:p>
    <w:p w14:paraId="2BFEF750" w14:textId="77777777" w:rsidR="00873C10" w:rsidRDefault="00873C10" w:rsidP="00820B99">
      <w:pPr>
        <w:rPr>
          <w:rFonts w:ascii="Segoe UI Emoji" w:hAnsi="Segoe UI Emoji" w:cs="Segoe UI Emoji"/>
          <w:b/>
          <w:bCs/>
        </w:rPr>
      </w:pPr>
    </w:p>
    <w:p w14:paraId="313F76B7" w14:textId="77777777" w:rsidR="00873C10" w:rsidRDefault="00873C10" w:rsidP="00820B99">
      <w:pPr>
        <w:rPr>
          <w:rFonts w:ascii="Segoe UI Emoji" w:hAnsi="Segoe UI Emoji" w:cs="Segoe UI Emoji"/>
          <w:b/>
          <w:bCs/>
        </w:rPr>
      </w:pPr>
    </w:p>
    <w:p w14:paraId="00444428" w14:textId="77777777" w:rsidR="00873C10" w:rsidRDefault="00873C10" w:rsidP="00820B99">
      <w:pPr>
        <w:rPr>
          <w:rFonts w:ascii="Segoe UI Emoji" w:hAnsi="Segoe UI Emoji" w:cs="Segoe UI Emoji"/>
          <w:b/>
          <w:bCs/>
        </w:rPr>
      </w:pPr>
    </w:p>
    <w:p w14:paraId="1013E0C4" w14:textId="77777777" w:rsidR="00873C10" w:rsidRDefault="00873C10" w:rsidP="00820B99">
      <w:pPr>
        <w:rPr>
          <w:rFonts w:ascii="Segoe UI Emoji" w:hAnsi="Segoe UI Emoji" w:cs="Segoe UI Emoji"/>
          <w:b/>
          <w:bCs/>
        </w:rPr>
      </w:pPr>
    </w:p>
    <w:p w14:paraId="48E45AF3" w14:textId="55F76CC0" w:rsidR="00820B99" w:rsidRPr="00820B99" w:rsidRDefault="00820B99" w:rsidP="00820B99">
      <w:pPr>
        <w:rPr>
          <w:b/>
          <w:bCs/>
        </w:rPr>
      </w:pPr>
      <w:r w:rsidRPr="00820B99">
        <w:rPr>
          <w:rFonts w:ascii="Segoe UI Emoji" w:hAnsi="Segoe UI Emoji" w:cs="Segoe UI Emoji"/>
          <w:b/>
          <w:bCs/>
        </w:rPr>
        <w:lastRenderedPageBreak/>
        <w:t>✏️</w:t>
      </w:r>
      <w:r w:rsidRPr="00820B99">
        <w:rPr>
          <w:b/>
          <w:bCs/>
        </w:rPr>
        <w:t xml:space="preserve"> </w:t>
      </w:r>
      <w:r w:rsidRPr="00820B99">
        <w:rPr>
          <w:b/>
          <w:bCs/>
          <w:i/>
          <w:iCs/>
        </w:rPr>
        <w:t>Giorno 7 – Celebrare insieme</w:t>
      </w:r>
    </w:p>
    <w:p w14:paraId="7B8205C6" w14:textId="77777777" w:rsidR="00820B99" w:rsidRPr="00820B99" w:rsidRDefault="00820B99" w:rsidP="00820B99">
      <w:r w:rsidRPr="00820B99">
        <w:rPr>
          <w:rFonts w:ascii="Segoe UI Emoji" w:hAnsi="Segoe UI Emoji" w:cs="Segoe UI Emoji"/>
        </w:rPr>
        <w:t>🎉</w:t>
      </w:r>
      <w:r w:rsidRPr="00820B99">
        <w:t xml:space="preserve"> Il momento più bello di questa settimana: _______________</w:t>
      </w:r>
    </w:p>
    <w:p w14:paraId="7F7163A6" w14:textId="77777777" w:rsidR="00820B99" w:rsidRPr="00820B99" w:rsidRDefault="00820B99" w:rsidP="00820B99">
      <w:r w:rsidRPr="00820B99">
        <w:rPr>
          <w:rFonts w:ascii="Aptos" w:hAnsi="Aptos" w:cs="Aptos"/>
        </w:rPr>
        <w:t>🪄</w:t>
      </w:r>
      <w:r w:rsidRPr="00820B99">
        <w:t xml:space="preserve"> Una cosa nuova che ho scoperto su me stesso/a: ____________</w:t>
      </w:r>
    </w:p>
    <w:p w14:paraId="39CA8D5A" w14:textId="77777777" w:rsidR="00820B99" w:rsidRPr="00820B99" w:rsidRDefault="00820B99" w:rsidP="00820B99">
      <w:r w:rsidRPr="00820B99">
        <w:rPr>
          <w:rFonts w:ascii="Segoe UI Emoji" w:hAnsi="Segoe UI Emoji" w:cs="Segoe UI Emoji"/>
        </w:rPr>
        <w:t>📣</w:t>
      </w:r>
      <w:r w:rsidRPr="00820B99">
        <w:t xml:space="preserve"> Vorrei raccontare agli altri: ____________________________</w:t>
      </w:r>
    </w:p>
    <w:p w14:paraId="7830FC9B" w14:textId="77777777" w:rsidR="00820B99" w:rsidRPr="00820B99" w:rsidRDefault="00820B99" w:rsidP="00820B99">
      <w:r w:rsidRPr="00820B99">
        <w:rPr>
          <w:rFonts w:ascii="Segoe UI Emoji" w:hAnsi="Segoe UI Emoji" w:cs="Segoe UI Emoji"/>
        </w:rPr>
        <w:t>🎁</w:t>
      </w:r>
      <w:r w:rsidRPr="00820B99">
        <w:t xml:space="preserve"> Scrivi una frase da regalare al tuo gruppo:</w:t>
      </w:r>
    </w:p>
    <w:p w14:paraId="0A57B01C" w14:textId="77777777" w:rsidR="00820B99" w:rsidRPr="00820B99" w:rsidRDefault="00820B99" w:rsidP="00820B99">
      <w:r w:rsidRPr="00820B99">
        <w:t>"______________________________________________________"</w:t>
      </w:r>
    </w:p>
    <w:p w14:paraId="04D1C789" w14:textId="2255E30F" w:rsidR="00820B99" w:rsidRPr="00820B99" w:rsidRDefault="00820B99" w:rsidP="00820B99">
      <w:r w:rsidRPr="00820B99">
        <w:rPr>
          <w:rFonts w:ascii="Segoe UI Emoji" w:hAnsi="Segoe UI Emoji" w:cs="Segoe UI Emoji"/>
        </w:rPr>
        <w:t>🎨</w:t>
      </w:r>
      <w:r w:rsidRPr="00820B99">
        <w:t xml:space="preserve"> Disegna il tuo campo nel cuore:</w:t>
      </w:r>
      <w:r w:rsidR="00873C10">
        <w:t xml:space="preserve"> </w:t>
      </w:r>
      <w:r w:rsidRPr="00820B99">
        <w:t>[spazio per disegno]</w:t>
      </w:r>
    </w:p>
    <w:p w14:paraId="0700CB43" w14:textId="77777777" w:rsidR="00820B99" w:rsidRPr="00820B99" w:rsidRDefault="00820B99" w:rsidP="00820B99">
      <w:r w:rsidRPr="00820B99">
        <w:rPr>
          <w:rFonts w:ascii="Segoe UI Emoji" w:hAnsi="Segoe UI Emoji" w:cs="Segoe UI Emoji"/>
        </w:rPr>
        <w:t>🙏</w:t>
      </w:r>
      <w:r w:rsidRPr="00820B99">
        <w:t xml:space="preserve"> Preghiera:  </w:t>
      </w:r>
    </w:p>
    <w:p w14:paraId="44826CEE" w14:textId="77777777" w:rsidR="00820B99" w:rsidRPr="00820B99" w:rsidRDefault="00820B99" w:rsidP="00820B99">
      <w:r w:rsidRPr="00820B99">
        <w:t>Grazie Gesù per questa settimana piena di luce.</w:t>
      </w:r>
    </w:p>
    <w:p w14:paraId="5A99CB03" w14:textId="77777777" w:rsidR="00820B99" w:rsidRPr="00820B99" w:rsidRDefault="00820B99" w:rsidP="00820B99">
      <w:r w:rsidRPr="00820B99">
        <w:t>Fa’ che non dimentichi mai le persone e i gesti vissuti qui.</w:t>
      </w:r>
    </w:p>
    <w:p w14:paraId="590E2926" w14:textId="77777777" w:rsidR="00820B99" w:rsidRPr="00820B99" w:rsidRDefault="00820B99" w:rsidP="00820B99">
      <w:r w:rsidRPr="00820B99">
        <w:t>Amen.</w:t>
      </w:r>
    </w:p>
    <w:p w14:paraId="0F4D88B3" w14:textId="77777777" w:rsidR="00820B99" w:rsidRPr="00820B99" w:rsidRDefault="00820B99" w:rsidP="00820B99">
      <w:pPr>
        <w:rPr>
          <w:b/>
          <w:bCs/>
        </w:rPr>
      </w:pPr>
      <w:r w:rsidRPr="00820B99">
        <w:rPr>
          <w:rFonts w:ascii="Segoe UI Emoji" w:hAnsi="Segoe UI Emoji" w:cs="Segoe UI Emoji"/>
          <w:b/>
          <w:bCs/>
        </w:rPr>
        <w:t>💌</w:t>
      </w:r>
      <w:r w:rsidRPr="00820B99">
        <w:rPr>
          <w:b/>
          <w:bCs/>
        </w:rPr>
        <w:t xml:space="preserve"> 5. La Mia Lettera a Me Stesso</w:t>
      </w:r>
    </w:p>
    <w:p w14:paraId="2C81F21A" w14:textId="77777777" w:rsidR="00820B99" w:rsidRPr="00820B99" w:rsidRDefault="00820B99" w:rsidP="00820B99">
      <w:r w:rsidRPr="00820B99">
        <w:t>Questa pagina va scritta la sera del sabato o domenica mattina.</w:t>
      </w:r>
    </w:p>
    <w:p w14:paraId="10319655" w14:textId="77777777" w:rsidR="00820B99" w:rsidRPr="00820B99" w:rsidRDefault="00820B99" w:rsidP="00820B99">
      <w:r w:rsidRPr="00820B99">
        <w:t>Caro me,</w:t>
      </w:r>
    </w:p>
    <w:p w14:paraId="75ADB5D9" w14:textId="77777777" w:rsidR="00820B99" w:rsidRPr="00820B99" w:rsidRDefault="00820B99" w:rsidP="00820B99">
      <w:r w:rsidRPr="00820B99">
        <w:t>questa settimana al campo scuola ho vissuto…</w:t>
      </w:r>
    </w:p>
    <w:p w14:paraId="6CA70A03" w14:textId="77777777" w:rsidR="00820B99" w:rsidRPr="00820B99" w:rsidRDefault="00820B99" w:rsidP="00820B99">
      <w:r w:rsidRPr="00820B99">
        <w:t>______________________________________________</w:t>
      </w:r>
    </w:p>
    <w:p w14:paraId="03E96357" w14:textId="77777777" w:rsidR="00820B99" w:rsidRPr="00820B99" w:rsidRDefault="00820B99" w:rsidP="00820B99">
      <w:r w:rsidRPr="00820B99">
        <w:t>Il gesto più bello che ho fatto è stato…</w:t>
      </w:r>
    </w:p>
    <w:p w14:paraId="04DB63A3" w14:textId="77777777" w:rsidR="00820B99" w:rsidRPr="00820B99" w:rsidRDefault="00820B99" w:rsidP="00820B99">
      <w:r w:rsidRPr="00820B99">
        <w:t>______________________________________________</w:t>
      </w:r>
    </w:p>
    <w:p w14:paraId="21A17D1E" w14:textId="77777777" w:rsidR="00820B99" w:rsidRPr="00820B99" w:rsidRDefault="00820B99" w:rsidP="00820B99">
      <w:r w:rsidRPr="00820B99">
        <w:t>Mi sono accorto che il Bene esiste davvero quando…</w:t>
      </w:r>
    </w:p>
    <w:p w14:paraId="66A8CC31" w14:textId="77777777" w:rsidR="00820B99" w:rsidRPr="00820B99" w:rsidRDefault="00820B99" w:rsidP="00820B99">
      <w:r w:rsidRPr="00820B99">
        <w:t>______________________________________________</w:t>
      </w:r>
    </w:p>
    <w:p w14:paraId="63B65B42" w14:textId="77777777" w:rsidR="00820B99" w:rsidRPr="00820B99" w:rsidRDefault="00820B99" w:rsidP="00820B99">
      <w:r w:rsidRPr="00820B99">
        <w:t>Ho ricevuto tanto, e voglio restituirlo così…</w:t>
      </w:r>
    </w:p>
    <w:p w14:paraId="24D328D7" w14:textId="77777777" w:rsidR="00820B99" w:rsidRPr="00820B99" w:rsidRDefault="00820B99" w:rsidP="00820B99">
      <w:r w:rsidRPr="00820B99">
        <w:t>______________________________________________</w:t>
      </w:r>
    </w:p>
    <w:p w14:paraId="4C21A75E" w14:textId="77777777" w:rsidR="00820B99" w:rsidRPr="00820B99" w:rsidRDefault="00820B99" w:rsidP="00820B99">
      <w:r w:rsidRPr="00820B99">
        <w:t>Mi impegno a…</w:t>
      </w:r>
    </w:p>
    <w:p w14:paraId="2DEA0E07" w14:textId="77777777" w:rsidR="00820B99" w:rsidRPr="00820B99" w:rsidRDefault="00820B99" w:rsidP="00820B99">
      <w:r w:rsidRPr="00820B99">
        <w:t>______________________________________________</w:t>
      </w:r>
    </w:p>
    <w:p w14:paraId="491F5C04" w14:textId="77777777" w:rsidR="00820B99" w:rsidRPr="00820B99" w:rsidRDefault="00820B99" w:rsidP="00820B99">
      <w:r w:rsidRPr="00820B99">
        <w:t>Non voglio dimenticare…</w:t>
      </w:r>
    </w:p>
    <w:p w14:paraId="5319E848" w14:textId="77777777" w:rsidR="00820B99" w:rsidRPr="00820B99" w:rsidRDefault="00820B99" w:rsidP="00820B99"/>
    <w:p w14:paraId="23F10267" w14:textId="77777777" w:rsidR="00820B99" w:rsidRPr="00820B99" w:rsidRDefault="00820B99" w:rsidP="00820B99">
      <w:r w:rsidRPr="00820B99">
        <w:t>______________________________________________</w:t>
      </w:r>
    </w:p>
    <w:p w14:paraId="6FF5E0A3" w14:textId="77777777" w:rsidR="00820B99" w:rsidRPr="00820B99" w:rsidRDefault="00820B99" w:rsidP="00820B99"/>
    <w:p w14:paraId="46B7C866" w14:textId="77777777" w:rsidR="00820B99" w:rsidRPr="00820B99" w:rsidRDefault="00820B99" w:rsidP="00820B99">
      <w:r w:rsidRPr="00820B99">
        <w:t>Firma: ____________        Data: ______________</w:t>
      </w:r>
    </w:p>
    <w:p w14:paraId="6DA3347E" w14:textId="77777777" w:rsidR="00820B99" w:rsidRDefault="00820B99" w:rsidP="005C097C"/>
    <w:p w14:paraId="65D76104"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44"/>
          <w:szCs w:val="44"/>
          <w:lang w:eastAsia="it-IT"/>
          <w14:ligatures w14:val="none"/>
        </w:rPr>
      </w:pPr>
      <w:r w:rsidRPr="002F34DF">
        <w:rPr>
          <w:rFonts w:ascii="Segoe UI Emoji" w:eastAsia="Times New Roman" w:hAnsi="Segoe UI Emoji" w:cs="Segoe UI Emoji"/>
          <w:kern w:val="0"/>
          <w:sz w:val="28"/>
          <w:szCs w:val="28"/>
          <w:lang w:eastAsia="it-IT"/>
          <w14:ligatures w14:val="none"/>
        </w:rPr>
        <w:lastRenderedPageBreak/>
        <w:t>🏅</w:t>
      </w:r>
      <w:r w:rsidRPr="002F34DF">
        <w:rPr>
          <w:rFonts w:ascii="Courier New" w:eastAsia="Times New Roman" w:hAnsi="Courier New" w:cs="Courier New"/>
          <w:kern w:val="0"/>
          <w:sz w:val="28"/>
          <w:szCs w:val="28"/>
          <w:lang w:eastAsia="it-IT"/>
          <w14:ligatures w14:val="none"/>
        </w:rPr>
        <w:t xml:space="preserve"> </w:t>
      </w:r>
      <w:r w:rsidRPr="002F34DF">
        <w:rPr>
          <w:rFonts w:ascii="Courier New" w:eastAsia="Times New Roman" w:hAnsi="Courier New" w:cs="Courier New"/>
          <w:b/>
          <w:bCs/>
          <w:kern w:val="0"/>
          <w:sz w:val="44"/>
          <w:szCs w:val="44"/>
          <w:lang w:eastAsia="it-IT"/>
          <w14:ligatures w14:val="none"/>
        </w:rPr>
        <w:t>DIPLOMA DEL BENE</w:t>
      </w:r>
    </w:p>
    <w:p w14:paraId="12B1B564"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46887620"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Viene conferito a  </w:t>
      </w:r>
    </w:p>
    <w:p w14:paraId="7C287753"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_________________________</w:t>
      </w:r>
    </w:p>
    <w:p w14:paraId="377692DB"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5AEC9E05"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per aver scelto ogni giorno  </w:t>
      </w:r>
    </w:p>
    <w:p w14:paraId="42770414"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di **contagiare il Bene**,  </w:t>
      </w:r>
    </w:p>
    <w:p w14:paraId="6AE43A12"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di amare quando costa,  </w:t>
      </w:r>
    </w:p>
    <w:p w14:paraId="5094B754" w14:textId="58619A3F"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di donare con gioia,  </w:t>
      </w:r>
    </w:p>
    <w:p w14:paraId="7449F5D7"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di splendere con il proprio talento,  </w:t>
      </w:r>
    </w:p>
    <w:p w14:paraId="546941A0" w14:textId="662408B6"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di costruire relazioni vere.</w:t>
      </w:r>
    </w:p>
    <w:p w14:paraId="65076F2A"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69408881"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Per aver camminato con coraggio,  </w:t>
      </w:r>
    </w:p>
    <w:p w14:paraId="6BC1AC6E" w14:textId="4F6949F0"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e acceso una fiammella che non si spegnerà.</w:t>
      </w:r>
    </w:p>
    <w:p w14:paraId="0000E390"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3D26B87F" w14:textId="23260302"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Con il cuore aperto, con la luce negli occhi.  </w:t>
      </w:r>
    </w:p>
    <w:p w14:paraId="1180A7EC" w14:textId="363179C9"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 xml:space="preserve">Perché… il mondo può cambiare,  </w:t>
      </w:r>
    </w:p>
    <w:p w14:paraId="0FB6CA73"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Courier New" w:eastAsia="Times New Roman" w:hAnsi="Courier New" w:cs="Courier New"/>
          <w:kern w:val="0"/>
          <w:sz w:val="28"/>
          <w:szCs w:val="28"/>
          <w:lang w:eastAsia="it-IT"/>
          <w14:ligatures w14:val="none"/>
        </w:rPr>
        <w:t>e tu sei uno di quelli che ci stanno provando.</w:t>
      </w:r>
    </w:p>
    <w:p w14:paraId="72815CB7"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67CEC87F" w14:textId="080C6443"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Segoe UI Emoji" w:eastAsia="Times New Roman" w:hAnsi="Segoe UI Emoji" w:cs="Segoe UI Emoji"/>
          <w:kern w:val="0"/>
          <w:sz w:val="28"/>
          <w:szCs w:val="28"/>
          <w:lang w:eastAsia="it-IT"/>
          <w14:ligatures w14:val="none"/>
        </w:rPr>
        <w:t>🕊️</w:t>
      </w:r>
      <w:r w:rsidRPr="002F34DF">
        <w:rPr>
          <w:rFonts w:ascii="Courier New" w:eastAsia="Times New Roman" w:hAnsi="Courier New" w:cs="Courier New"/>
          <w:kern w:val="0"/>
          <w:sz w:val="28"/>
          <w:szCs w:val="28"/>
          <w:lang w:eastAsia="it-IT"/>
          <w14:ligatures w14:val="none"/>
        </w:rPr>
        <w:t xml:space="preserve"> Firmato: L’equipe del Campo Scuola  </w:t>
      </w:r>
    </w:p>
    <w:p w14:paraId="02EE9F42" w14:textId="77777777" w:rsid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r w:rsidRPr="002F34DF">
        <w:rPr>
          <w:rFonts w:ascii="Segoe UI Emoji" w:eastAsia="Times New Roman" w:hAnsi="Segoe UI Emoji" w:cs="Segoe UI Emoji"/>
          <w:kern w:val="0"/>
          <w:sz w:val="28"/>
          <w:szCs w:val="28"/>
          <w:lang w:eastAsia="it-IT"/>
          <w14:ligatures w14:val="none"/>
        </w:rPr>
        <w:t>📅</w:t>
      </w:r>
      <w:r w:rsidRPr="002F34DF">
        <w:rPr>
          <w:rFonts w:ascii="Courier New" w:eastAsia="Times New Roman" w:hAnsi="Courier New" w:cs="Courier New"/>
          <w:kern w:val="0"/>
          <w:sz w:val="28"/>
          <w:szCs w:val="28"/>
          <w:lang w:eastAsia="it-IT"/>
          <w14:ligatures w14:val="none"/>
        </w:rPr>
        <w:t xml:space="preserve"> Data: ______________</w:t>
      </w:r>
    </w:p>
    <w:p w14:paraId="430FEEF8" w14:textId="77777777" w:rsid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641FA1D7" w14:textId="77777777" w:rsidR="002F34DF" w:rsidRPr="002F34DF" w:rsidRDefault="002F34DF" w:rsidP="002F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8"/>
          <w:szCs w:val="28"/>
          <w:lang w:eastAsia="it-IT"/>
          <w14:ligatures w14:val="none"/>
        </w:rPr>
      </w:pPr>
    </w:p>
    <w:p w14:paraId="3A6423E3" w14:textId="7993EDA4" w:rsidR="002F34DF" w:rsidRPr="002F34DF" w:rsidRDefault="002F34DF" w:rsidP="005C097C">
      <w:pPr>
        <w:rPr>
          <w:sz w:val="36"/>
          <w:szCs w:val="36"/>
        </w:rPr>
      </w:pPr>
    </w:p>
    <w:p w14:paraId="5105BFFA" w14:textId="5FC316B8" w:rsidR="002F34DF" w:rsidRDefault="002F34DF" w:rsidP="005C097C"/>
    <w:p w14:paraId="511DE8B4" w14:textId="0BA3814C" w:rsidR="002F34DF" w:rsidRDefault="002F34DF" w:rsidP="005C097C"/>
    <w:p w14:paraId="55509C96" w14:textId="77777777" w:rsidR="002F34DF" w:rsidRDefault="002F34DF" w:rsidP="005C097C"/>
    <w:p w14:paraId="1C9DA35C" w14:textId="77777777" w:rsidR="002F34DF" w:rsidRDefault="002F34DF" w:rsidP="005C097C"/>
    <w:p w14:paraId="58F348FC" w14:textId="77777777" w:rsidR="002F34DF" w:rsidRDefault="002F34DF" w:rsidP="005C097C"/>
    <w:p w14:paraId="2ACFFA73" w14:textId="44E696D0" w:rsidR="002F34DF" w:rsidRDefault="002F34DF" w:rsidP="005C097C"/>
    <w:p w14:paraId="18220BB3" w14:textId="14C02FE9" w:rsidR="002F34DF" w:rsidRDefault="002F34DF" w:rsidP="005C097C"/>
    <w:p w14:paraId="5509D157" w14:textId="2C955DE6" w:rsidR="002F34DF" w:rsidRDefault="002F34DF" w:rsidP="005C097C"/>
    <w:p w14:paraId="3E1F9840" w14:textId="4C003DB9" w:rsidR="002F34DF" w:rsidRDefault="002F34DF" w:rsidP="005C097C"/>
    <w:p w14:paraId="48C46BDF" w14:textId="102DD61C" w:rsidR="002F34DF" w:rsidRDefault="002F34DF" w:rsidP="005C097C"/>
    <w:p w14:paraId="299C3A39" w14:textId="77777777" w:rsidR="002F34DF" w:rsidRDefault="002F34DF" w:rsidP="005C097C"/>
    <w:p w14:paraId="4898C416" w14:textId="77777777" w:rsidR="002F34DF" w:rsidRDefault="002F34DF" w:rsidP="005C097C"/>
    <w:p w14:paraId="5AA9AC7D" w14:textId="77777777" w:rsidR="002F34DF" w:rsidRDefault="002F34DF" w:rsidP="005C097C"/>
    <w:p w14:paraId="20195051" w14:textId="438CD071" w:rsidR="002F34DF" w:rsidRDefault="002F34DF" w:rsidP="005C097C"/>
    <w:p w14:paraId="2EBD8F43" w14:textId="3411FC2F" w:rsidR="00820B99" w:rsidRPr="00F605BB" w:rsidRDefault="002F34DF" w:rsidP="00820B99">
      <w:pPr>
        <w:rPr>
          <w:b/>
          <w:bCs/>
        </w:rPr>
      </w:pPr>
      <w:r>
        <w:rPr>
          <w:noProof/>
        </w:rPr>
        <w:lastRenderedPageBreak/>
        <w:drawing>
          <wp:anchor distT="0" distB="0" distL="114300" distR="114300" simplePos="0" relativeHeight="251658240" behindDoc="0" locked="0" layoutInCell="1" allowOverlap="1" wp14:anchorId="4C5309A6" wp14:editId="11C88F2B">
            <wp:simplePos x="0" y="0"/>
            <wp:positionH relativeFrom="margin">
              <wp:posOffset>-9525</wp:posOffset>
            </wp:positionH>
            <wp:positionV relativeFrom="margin">
              <wp:posOffset>-19050</wp:posOffset>
            </wp:positionV>
            <wp:extent cx="3105150" cy="3105150"/>
            <wp:effectExtent l="0" t="0" r="0" b="0"/>
            <wp:wrapSquare wrapText="bothSides"/>
            <wp:docPr id="1296421423" name="Immagine 1" descr="grafica con titolo sotto il cielo che si sveg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ca con titolo sotto il cielo che si svegl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B99" w:rsidRPr="00F605BB">
        <w:rPr>
          <w:rFonts w:ascii="Segoe UI Emoji" w:hAnsi="Segoe UI Emoji" w:cs="Segoe UI Emoji"/>
          <w:b/>
          <w:bCs/>
        </w:rPr>
        <w:t>🌄</w:t>
      </w:r>
      <w:r w:rsidR="00820B99" w:rsidRPr="00F605BB">
        <w:rPr>
          <w:b/>
          <w:bCs/>
        </w:rPr>
        <w:t xml:space="preserve"> Guida per il Momento dell’Alba</w:t>
      </w:r>
    </w:p>
    <w:p w14:paraId="392DBF21" w14:textId="68AC58A4" w:rsidR="00820B99" w:rsidRPr="00F605BB" w:rsidRDefault="00820B99" w:rsidP="00820B99">
      <w:pPr>
        <w:rPr>
          <w:b/>
          <w:bCs/>
        </w:rPr>
      </w:pPr>
      <w:r w:rsidRPr="00F605BB">
        <w:rPr>
          <w:rFonts w:ascii="Segoe UI Emoji" w:hAnsi="Segoe UI Emoji" w:cs="Segoe UI Emoji"/>
          <w:b/>
          <w:bCs/>
        </w:rPr>
        <w:t>🕓</w:t>
      </w:r>
      <w:r w:rsidRPr="00F605BB">
        <w:rPr>
          <w:b/>
          <w:bCs/>
        </w:rPr>
        <w:t xml:space="preserve"> Orario consigliato</w:t>
      </w:r>
    </w:p>
    <w:p w14:paraId="2B0A1AE6" w14:textId="4974EFE4" w:rsidR="00820B99" w:rsidRPr="00F605BB" w:rsidRDefault="00820B99" w:rsidP="00820B99">
      <w:pPr>
        <w:numPr>
          <w:ilvl w:val="0"/>
          <w:numId w:val="1"/>
        </w:numPr>
      </w:pPr>
      <w:r w:rsidRPr="00F605BB">
        <w:t xml:space="preserve">Ritrovo: ore </w:t>
      </w:r>
      <w:r>
        <w:t>3</w:t>
      </w:r>
      <w:r w:rsidRPr="00F605BB">
        <w:t>:</w:t>
      </w:r>
      <w:r>
        <w:t>45</w:t>
      </w:r>
    </w:p>
    <w:p w14:paraId="3DB6AF17" w14:textId="48CF7380" w:rsidR="00820B99" w:rsidRPr="00F605BB" w:rsidRDefault="00820B99" w:rsidP="00820B99">
      <w:pPr>
        <w:numPr>
          <w:ilvl w:val="0"/>
          <w:numId w:val="1"/>
        </w:numPr>
      </w:pPr>
      <w:r w:rsidRPr="00F605BB">
        <w:t xml:space="preserve">Inizio cammino: ore </w:t>
      </w:r>
      <w:r>
        <w:t>4</w:t>
      </w:r>
      <w:r w:rsidRPr="00F605BB">
        <w:t>:</w:t>
      </w:r>
      <w:r>
        <w:t>00</w:t>
      </w:r>
    </w:p>
    <w:p w14:paraId="2467CE6A" w14:textId="2F64F5F4" w:rsidR="00820B99" w:rsidRPr="00F605BB" w:rsidRDefault="00820B99" w:rsidP="00820B99">
      <w:pPr>
        <w:numPr>
          <w:ilvl w:val="0"/>
          <w:numId w:val="1"/>
        </w:numPr>
      </w:pPr>
      <w:r w:rsidRPr="00F605BB">
        <w:t xml:space="preserve">Arrivo al punto panoramico: ore </w:t>
      </w:r>
      <w:r>
        <w:t>5</w:t>
      </w:r>
      <w:r w:rsidRPr="00F605BB">
        <w:t>:</w:t>
      </w:r>
      <w:r>
        <w:t>0</w:t>
      </w:r>
      <w:r w:rsidRPr="00F605BB">
        <w:t>0</w:t>
      </w:r>
    </w:p>
    <w:p w14:paraId="3D666FCE" w14:textId="77777777" w:rsidR="00820B99" w:rsidRPr="00F605BB" w:rsidRDefault="00820B99" w:rsidP="00820B99">
      <w:pPr>
        <w:numPr>
          <w:ilvl w:val="0"/>
          <w:numId w:val="1"/>
        </w:numPr>
      </w:pPr>
      <w:r w:rsidRPr="00F605BB">
        <w:t>Alba prevista: ore 5:</w:t>
      </w:r>
      <w:r>
        <w:t>39</w:t>
      </w:r>
    </w:p>
    <w:p w14:paraId="1DDC0DA0" w14:textId="31131EE6" w:rsidR="00820B99" w:rsidRPr="00F605BB" w:rsidRDefault="00820B99" w:rsidP="00820B99">
      <w:pPr>
        <w:rPr>
          <w:b/>
          <w:bCs/>
        </w:rPr>
      </w:pPr>
      <w:r w:rsidRPr="00F605BB">
        <w:rPr>
          <w:rFonts w:ascii="Segoe UI Emoji" w:hAnsi="Segoe UI Emoji" w:cs="Segoe UI Emoji"/>
          <w:b/>
          <w:bCs/>
        </w:rPr>
        <w:t>📖</w:t>
      </w:r>
      <w:r w:rsidRPr="00F605BB">
        <w:rPr>
          <w:b/>
          <w:bCs/>
        </w:rPr>
        <w:t xml:space="preserve"> Testo-Storia: “Il fiore che aspettava il sole”</w:t>
      </w:r>
    </w:p>
    <w:p w14:paraId="1E037A29" w14:textId="775C8973" w:rsidR="00820B99" w:rsidRPr="00F605BB" w:rsidRDefault="00820B99" w:rsidP="00820B99">
      <w:r w:rsidRPr="00F605BB">
        <w:t>C’era una volta un piccolo fiore che viveva in cima a una montagna. Ogni notte si chiudeva, aspettando con pazienza il ritorno del sole. Gli altri fiori lo prendevano in giro: “Perché ti ostini a svegliarti così presto? Il sole non ti vede nemmeno!” Ma il fiore rispondeva: “Io non voglio essere visto. Voglio vedere.” E ogni mattina, quando il primo raggio di luce toccava i suoi petali, il fiore si apriva. Non per mostrarsi, ma per accogliere. Quel fiore non era il più bello, né il più grande. Ma era il primo a dire “grazie” al nuovo giorno.</w:t>
      </w:r>
    </w:p>
    <w:p w14:paraId="067231DE" w14:textId="76EA177D" w:rsidR="00820B99" w:rsidRPr="00F605BB" w:rsidRDefault="00820B99" w:rsidP="00820B99">
      <w:r w:rsidRPr="00F605BB">
        <w:rPr>
          <w:i/>
          <w:iCs/>
        </w:rPr>
        <w:t>Questa storia può essere letta in cerchio, poco prima che sorga il sole.</w:t>
      </w:r>
      <w:r w:rsidRPr="00F605BB">
        <w:t xml:space="preserve"> </w:t>
      </w:r>
      <w:r w:rsidRPr="00F605BB">
        <w:rPr>
          <w:rFonts w:ascii="Segoe UI Emoji" w:hAnsi="Segoe UI Emoji" w:cs="Segoe UI Emoji"/>
          <w:sz w:val="32"/>
          <w:szCs w:val="32"/>
        </w:rPr>
        <w:t>🌸</w:t>
      </w:r>
    </w:p>
    <w:p w14:paraId="65EFC340" w14:textId="2BAF356B" w:rsidR="00820B99" w:rsidRPr="00F605BB" w:rsidRDefault="00820B99" w:rsidP="00820B99">
      <w:pPr>
        <w:rPr>
          <w:b/>
          <w:bCs/>
        </w:rPr>
      </w:pPr>
      <w:r w:rsidRPr="00F605BB">
        <w:rPr>
          <w:rFonts w:ascii="Segoe UI Emoji" w:hAnsi="Segoe UI Emoji" w:cs="Segoe UI Emoji"/>
          <w:b/>
          <w:bCs/>
        </w:rPr>
        <w:t>🎵</w:t>
      </w:r>
      <w:r w:rsidRPr="00F605BB">
        <w:rPr>
          <w:b/>
          <w:bCs/>
        </w:rPr>
        <w:t xml:space="preserve"> Canzone consigliata: “Viva la vita” – Francesco Gabbani</w:t>
      </w:r>
    </w:p>
    <w:p w14:paraId="3A225188" w14:textId="77777777" w:rsidR="00820B99" w:rsidRPr="00F605BB" w:rsidRDefault="00820B99" w:rsidP="00820B99">
      <w:r w:rsidRPr="00F605BB">
        <w:t>Una canzone leggera ma profonda, che celebra la bellezza della vita così com’è. Può essere ascoltata in silenzio, oppure cantata insieme dopo l’alba.</w:t>
      </w:r>
    </w:p>
    <w:p w14:paraId="519E9BBB" w14:textId="35C39B21" w:rsidR="00820B99" w:rsidRPr="00F605BB" w:rsidRDefault="00820B99" w:rsidP="00820B99">
      <w:r w:rsidRPr="00F605BB">
        <w:rPr>
          <w:i/>
          <w:iCs/>
        </w:rPr>
        <w:t>“Viva la vita finché ce n’è / Viva la vita questa vita che / È solo un battito / Un lungo battito…”</w:t>
      </w:r>
    </w:p>
    <w:p w14:paraId="4CC94028" w14:textId="6FFBEE47" w:rsidR="00820B99" w:rsidRPr="00F605BB" w:rsidRDefault="00820B99" w:rsidP="00820B99">
      <w:pPr>
        <w:rPr>
          <w:b/>
          <w:bCs/>
        </w:rPr>
      </w:pPr>
      <w:r w:rsidRPr="00F605BB">
        <w:rPr>
          <w:rFonts w:ascii="Segoe UI Emoji" w:hAnsi="Segoe UI Emoji" w:cs="Segoe UI Emoji"/>
          <w:b/>
          <w:bCs/>
        </w:rPr>
        <w:t>🌌</w:t>
      </w:r>
      <w:r w:rsidRPr="00F605BB">
        <w:rPr>
          <w:b/>
          <w:bCs/>
        </w:rPr>
        <w:t xml:space="preserve"> Meditazione guidata: “Sotto il cielo che si sveglia”</w:t>
      </w:r>
    </w:p>
    <w:p w14:paraId="5FAF1599" w14:textId="429C8C89" w:rsidR="00820B99" w:rsidRDefault="00820B99" w:rsidP="00820B99">
      <w:pPr>
        <w:rPr>
          <w:i/>
          <w:iCs/>
        </w:rPr>
      </w:pPr>
      <w:r w:rsidRPr="00F605BB">
        <w:rPr>
          <w:i/>
          <w:iCs/>
        </w:rPr>
        <w:t>“Respira. Guarda il cielo. Sta cambiando colore, come un quadro che prende vita. Ogni giorno Dio dipinge un’alba nuova, e oggi l’ha fatta per te. Non devi fare nulla, solo esserci. Senti il silenzio? È pieno di parole che non servono. Senti il freddo? È il segno che sei vivo. Senti il cuore? È il tuo battito che dice: ‘Grazie’. Guarda il sole. Sta arrivando. E tu sei qui. Questo basta.”</w:t>
      </w:r>
    </w:p>
    <w:p w14:paraId="55008482" w14:textId="2E254DAD" w:rsidR="00820B99" w:rsidRPr="00F605BB" w:rsidRDefault="00820B99" w:rsidP="00820B99">
      <w:r>
        <w:rPr>
          <w:i/>
          <w:iCs/>
        </w:rPr>
        <w:t>Musica Ludovico Einaudi</w:t>
      </w:r>
    </w:p>
    <w:p w14:paraId="0FE855F5" w14:textId="77777777" w:rsidR="00820B99" w:rsidRPr="00F605BB" w:rsidRDefault="00820B99" w:rsidP="00820B99">
      <w:pPr>
        <w:rPr>
          <w:b/>
          <w:bCs/>
        </w:rPr>
      </w:pPr>
      <w:r w:rsidRPr="00F605BB">
        <w:rPr>
          <w:rFonts w:ascii="Segoe UI Emoji" w:hAnsi="Segoe UI Emoji" w:cs="Segoe UI Emoji"/>
          <w:b/>
          <w:bCs/>
        </w:rPr>
        <w:t>✨</w:t>
      </w:r>
      <w:r w:rsidRPr="00F605BB">
        <w:rPr>
          <w:b/>
          <w:bCs/>
        </w:rPr>
        <w:t xml:space="preserve"> Attività finale</w:t>
      </w:r>
    </w:p>
    <w:p w14:paraId="5F364C9A" w14:textId="26F99C62" w:rsidR="00820B99" w:rsidRPr="00F605BB" w:rsidRDefault="00820B99" w:rsidP="00820B99">
      <w:pPr>
        <w:numPr>
          <w:ilvl w:val="0"/>
          <w:numId w:val="2"/>
        </w:numPr>
      </w:pPr>
      <w:r w:rsidRPr="00F605BB">
        <w:rPr>
          <w:b/>
          <w:bCs/>
        </w:rPr>
        <w:t>Cerchio della gratitudine</w:t>
      </w:r>
      <w:r w:rsidRPr="00F605BB">
        <w:t>: ogni ragazzo può dire una parola che descrive ciò che ha provato.</w:t>
      </w:r>
    </w:p>
    <w:p w14:paraId="41259D6A" w14:textId="3B4D2802" w:rsidR="00820B99" w:rsidRPr="00F605BB" w:rsidRDefault="00820B99" w:rsidP="00820B99">
      <w:pPr>
        <w:numPr>
          <w:ilvl w:val="0"/>
          <w:numId w:val="2"/>
        </w:numPr>
      </w:pPr>
      <w:r w:rsidRPr="00F605BB">
        <w:rPr>
          <w:b/>
          <w:bCs/>
        </w:rPr>
        <w:t>Foto simbolica</w:t>
      </w:r>
      <w:r w:rsidRPr="00F605BB">
        <w:t>: scattare una foto con il sole che sorge dietro, come segno del “nuovo giorno”.</w:t>
      </w:r>
    </w:p>
    <w:p w14:paraId="490E800B" w14:textId="72DF8859" w:rsidR="00820B99" w:rsidRDefault="00820B99" w:rsidP="004C1008">
      <w:pPr>
        <w:numPr>
          <w:ilvl w:val="0"/>
          <w:numId w:val="2"/>
        </w:numPr>
      </w:pPr>
      <w:r w:rsidRPr="00F605BB">
        <w:rPr>
          <w:b/>
          <w:bCs/>
        </w:rPr>
        <w:t>Preghiera silenziosa</w:t>
      </w:r>
      <w:r w:rsidRPr="00F605BB">
        <w:t xml:space="preserve"> o lettura del </w:t>
      </w:r>
      <w:r w:rsidRPr="00F605BB">
        <w:rPr>
          <w:i/>
          <w:iCs/>
        </w:rPr>
        <w:t>Cantico delle Creature</w:t>
      </w:r>
      <w:r w:rsidRPr="00F605BB">
        <w:t xml:space="preserve"> di San Francesco.</w:t>
      </w:r>
    </w:p>
    <w:p w14:paraId="15BF51F7" w14:textId="418D34D4" w:rsidR="005C097C" w:rsidRDefault="005C097C"/>
    <w:sectPr w:rsidR="005C097C" w:rsidSect="005C097C">
      <w:pgSz w:w="11906" w:h="16838"/>
      <w:pgMar w:top="709"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98A"/>
    <w:multiLevelType w:val="multilevel"/>
    <w:tmpl w:val="7706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A35EB"/>
    <w:multiLevelType w:val="multilevel"/>
    <w:tmpl w:val="72AC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665B5"/>
    <w:multiLevelType w:val="multilevel"/>
    <w:tmpl w:val="5E02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054B"/>
    <w:multiLevelType w:val="multilevel"/>
    <w:tmpl w:val="8B7C9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124B"/>
    <w:multiLevelType w:val="multilevel"/>
    <w:tmpl w:val="FFEE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40399"/>
    <w:multiLevelType w:val="multilevel"/>
    <w:tmpl w:val="51FA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D0C9C"/>
    <w:multiLevelType w:val="multilevel"/>
    <w:tmpl w:val="FB54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D242DE"/>
    <w:multiLevelType w:val="multilevel"/>
    <w:tmpl w:val="F9C6D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6365"/>
    <w:multiLevelType w:val="multilevel"/>
    <w:tmpl w:val="E92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D09BA"/>
    <w:multiLevelType w:val="multilevel"/>
    <w:tmpl w:val="99F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033AB"/>
    <w:multiLevelType w:val="multilevel"/>
    <w:tmpl w:val="BF92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34076"/>
    <w:multiLevelType w:val="multilevel"/>
    <w:tmpl w:val="6790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F413A"/>
    <w:multiLevelType w:val="multilevel"/>
    <w:tmpl w:val="2C32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C5D2A"/>
    <w:multiLevelType w:val="multilevel"/>
    <w:tmpl w:val="CF24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F2B62"/>
    <w:multiLevelType w:val="multilevel"/>
    <w:tmpl w:val="FE08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4178A"/>
    <w:multiLevelType w:val="multilevel"/>
    <w:tmpl w:val="95D8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282BFF"/>
    <w:multiLevelType w:val="multilevel"/>
    <w:tmpl w:val="269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D1773"/>
    <w:multiLevelType w:val="multilevel"/>
    <w:tmpl w:val="9DF8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13A46"/>
    <w:multiLevelType w:val="multilevel"/>
    <w:tmpl w:val="84BA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F2D0C"/>
    <w:multiLevelType w:val="multilevel"/>
    <w:tmpl w:val="DF7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CC286A"/>
    <w:multiLevelType w:val="multilevel"/>
    <w:tmpl w:val="5482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A1008C"/>
    <w:multiLevelType w:val="multilevel"/>
    <w:tmpl w:val="71A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8D0D78"/>
    <w:multiLevelType w:val="multilevel"/>
    <w:tmpl w:val="B864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B908C8"/>
    <w:multiLevelType w:val="multilevel"/>
    <w:tmpl w:val="3F88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0360E9"/>
    <w:multiLevelType w:val="multilevel"/>
    <w:tmpl w:val="1646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CD5F64"/>
    <w:multiLevelType w:val="multilevel"/>
    <w:tmpl w:val="9604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502053">
    <w:abstractNumId w:val="5"/>
  </w:num>
  <w:num w:numId="2" w16cid:durableId="819350247">
    <w:abstractNumId w:val="1"/>
  </w:num>
  <w:num w:numId="3" w16cid:durableId="1243952822">
    <w:abstractNumId w:val="0"/>
  </w:num>
  <w:num w:numId="4" w16cid:durableId="1301423129">
    <w:abstractNumId w:val="2"/>
  </w:num>
  <w:num w:numId="5" w16cid:durableId="1444307643">
    <w:abstractNumId w:val="3"/>
  </w:num>
  <w:num w:numId="6" w16cid:durableId="719523530">
    <w:abstractNumId w:val="21"/>
  </w:num>
  <w:num w:numId="7" w16cid:durableId="216211770">
    <w:abstractNumId w:val="15"/>
  </w:num>
  <w:num w:numId="8" w16cid:durableId="1806655790">
    <w:abstractNumId w:val="22"/>
  </w:num>
  <w:num w:numId="9" w16cid:durableId="1849439030">
    <w:abstractNumId w:val="10"/>
  </w:num>
  <w:num w:numId="10" w16cid:durableId="1267814593">
    <w:abstractNumId w:val="17"/>
  </w:num>
  <w:num w:numId="11" w16cid:durableId="1031882412">
    <w:abstractNumId w:val="9"/>
  </w:num>
  <w:num w:numId="12" w16cid:durableId="1795712297">
    <w:abstractNumId w:val="4"/>
  </w:num>
  <w:num w:numId="13" w16cid:durableId="1114052834">
    <w:abstractNumId w:val="7"/>
  </w:num>
  <w:num w:numId="14" w16cid:durableId="1075780080">
    <w:abstractNumId w:val="16"/>
  </w:num>
  <w:num w:numId="15" w16cid:durableId="1623800431">
    <w:abstractNumId w:val="14"/>
  </w:num>
  <w:num w:numId="16" w16cid:durableId="238254346">
    <w:abstractNumId w:val="6"/>
  </w:num>
  <w:num w:numId="17" w16cid:durableId="209853257">
    <w:abstractNumId w:val="13"/>
  </w:num>
  <w:num w:numId="18" w16cid:durableId="1439644634">
    <w:abstractNumId w:val="24"/>
  </w:num>
  <w:num w:numId="19" w16cid:durableId="729382705">
    <w:abstractNumId w:val="23"/>
  </w:num>
  <w:num w:numId="20" w16cid:durableId="1542278591">
    <w:abstractNumId w:val="25"/>
  </w:num>
  <w:num w:numId="21" w16cid:durableId="518659832">
    <w:abstractNumId w:val="18"/>
  </w:num>
  <w:num w:numId="22" w16cid:durableId="121769351">
    <w:abstractNumId w:val="11"/>
  </w:num>
  <w:num w:numId="23" w16cid:durableId="1573538741">
    <w:abstractNumId w:val="19"/>
  </w:num>
  <w:num w:numId="24" w16cid:durableId="1795755306">
    <w:abstractNumId w:val="8"/>
  </w:num>
  <w:num w:numId="25" w16cid:durableId="1890070193">
    <w:abstractNumId w:val="12"/>
  </w:num>
  <w:num w:numId="26" w16cid:durableId="20812470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5BB"/>
    <w:rsid w:val="0017447B"/>
    <w:rsid w:val="002F34DF"/>
    <w:rsid w:val="0056184F"/>
    <w:rsid w:val="005C097C"/>
    <w:rsid w:val="00820B99"/>
    <w:rsid w:val="00873C10"/>
    <w:rsid w:val="009F10C3"/>
    <w:rsid w:val="00F605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EE8B"/>
  <w15:chartTrackingRefBased/>
  <w15:docId w15:val="{04B508D5-0273-4E44-819C-FF69914C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60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60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605B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605B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605B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605B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605B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605B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605B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05B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605B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605B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605B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605B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605B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605B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605B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605BB"/>
    <w:rPr>
      <w:rFonts w:eastAsiaTheme="majorEastAsia" w:cstheme="majorBidi"/>
      <w:color w:val="272727" w:themeColor="text1" w:themeTint="D8"/>
    </w:rPr>
  </w:style>
  <w:style w:type="paragraph" w:styleId="Titolo">
    <w:name w:val="Title"/>
    <w:basedOn w:val="Normale"/>
    <w:next w:val="Normale"/>
    <w:link w:val="TitoloCarattere"/>
    <w:uiPriority w:val="10"/>
    <w:qFormat/>
    <w:rsid w:val="00F60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605B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605B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605B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605B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605BB"/>
    <w:rPr>
      <w:i/>
      <w:iCs/>
      <w:color w:val="404040" w:themeColor="text1" w:themeTint="BF"/>
    </w:rPr>
  </w:style>
  <w:style w:type="paragraph" w:styleId="Paragrafoelenco">
    <w:name w:val="List Paragraph"/>
    <w:basedOn w:val="Normale"/>
    <w:uiPriority w:val="34"/>
    <w:qFormat/>
    <w:rsid w:val="00F605BB"/>
    <w:pPr>
      <w:ind w:left="720"/>
      <w:contextualSpacing/>
    </w:pPr>
  </w:style>
  <w:style w:type="character" w:styleId="Enfasiintensa">
    <w:name w:val="Intense Emphasis"/>
    <w:basedOn w:val="Carpredefinitoparagrafo"/>
    <w:uiPriority w:val="21"/>
    <w:qFormat/>
    <w:rsid w:val="00F605BB"/>
    <w:rPr>
      <w:i/>
      <w:iCs/>
      <w:color w:val="0F4761" w:themeColor="accent1" w:themeShade="BF"/>
    </w:rPr>
  </w:style>
  <w:style w:type="paragraph" w:styleId="Citazioneintensa">
    <w:name w:val="Intense Quote"/>
    <w:basedOn w:val="Normale"/>
    <w:next w:val="Normale"/>
    <w:link w:val="CitazioneintensaCarattere"/>
    <w:uiPriority w:val="30"/>
    <w:qFormat/>
    <w:rsid w:val="00F60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605BB"/>
    <w:rPr>
      <w:i/>
      <w:iCs/>
      <w:color w:val="0F4761" w:themeColor="accent1" w:themeShade="BF"/>
    </w:rPr>
  </w:style>
  <w:style w:type="character" w:styleId="Riferimentointenso">
    <w:name w:val="Intense Reference"/>
    <w:basedOn w:val="Carpredefinitoparagrafo"/>
    <w:uiPriority w:val="32"/>
    <w:qFormat/>
    <w:rsid w:val="00F605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916015">
      <w:bodyDiv w:val="1"/>
      <w:marLeft w:val="0"/>
      <w:marRight w:val="0"/>
      <w:marTop w:val="0"/>
      <w:marBottom w:val="0"/>
      <w:divBdr>
        <w:top w:val="none" w:sz="0" w:space="0" w:color="auto"/>
        <w:left w:val="none" w:sz="0" w:space="0" w:color="auto"/>
        <w:bottom w:val="none" w:sz="0" w:space="0" w:color="auto"/>
        <w:right w:val="none" w:sz="0" w:space="0" w:color="auto"/>
      </w:divBdr>
      <w:divsChild>
        <w:div w:id="860049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289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85684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3825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559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26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9666">
      <w:bodyDiv w:val="1"/>
      <w:marLeft w:val="0"/>
      <w:marRight w:val="0"/>
      <w:marTop w:val="0"/>
      <w:marBottom w:val="0"/>
      <w:divBdr>
        <w:top w:val="none" w:sz="0" w:space="0" w:color="auto"/>
        <w:left w:val="none" w:sz="0" w:space="0" w:color="auto"/>
        <w:bottom w:val="none" w:sz="0" w:space="0" w:color="auto"/>
        <w:right w:val="none" w:sz="0" w:space="0" w:color="auto"/>
      </w:divBdr>
      <w:divsChild>
        <w:div w:id="162361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72972549">
          <w:blockQuote w:val="1"/>
          <w:marLeft w:val="720"/>
          <w:marRight w:val="720"/>
          <w:marTop w:val="100"/>
          <w:marBottom w:val="100"/>
          <w:divBdr>
            <w:top w:val="none" w:sz="0" w:space="0" w:color="auto"/>
            <w:left w:val="none" w:sz="0" w:space="0" w:color="auto"/>
            <w:bottom w:val="none" w:sz="0" w:space="0" w:color="auto"/>
            <w:right w:val="none" w:sz="0" w:space="0" w:color="auto"/>
          </w:divBdr>
        </w:div>
        <w:div w:id="2242231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784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0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252487">
      <w:bodyDiv w:val="1"/>
      <w:marLeft w:val="0"/>
      <w:marRight w:val="0"/>
      <w:marTop w:val="0"/>
      <w:marBottom w:val="0"/>
      <w:divBdr>
        <w:top w:val="none" w:sz="0" w:space="0" w:color="auto"/>
        <w:left w:val="none" w:sz="0" w:space="0" w:color="auto"/>
        <w:bottom w:val="none" w:sz="0" w:space="0" w:color="auto"/>
        <w:right w:val="none" w:sz="0" w:space="0" w:color="auto"/>
      </w:divBdr>
      <w:divsChild>
        <w:div w:id="1698696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207708">
          <w:blockQuote w:val="1"/>
          <w:marLeft w:val="720"/>
          <w:marRight w:val="720"/>
          <w:marTop w:val="100"/>
          <w:marBottom w:val="100"/>
          <w:divBdr>
            <w:top w:val="none" w:sz="0" w:space="0" w:color="auto"/>
            <w:left w:val="none" w:sz="0" w:space="0" w:color="auto"/>
            <w:bottom w:val="none" w:sz="0" w:space="0" w:color="auto"/>
            <w:right w:val="none" w:sz="0" w:space="0" w:color="auto"/>
          </w:divBdr>
        </w:div>
        <w:div w:id="454565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28865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74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941417">
      <w:bodyDiv w:val="1"/>
      <w:marLeft w:val="0"/>
      <w:marRight w:val="0"/>
      <w:marTop w:val="0"/>
      <w:marBottom w:val="0"/>
      <w:divBdr>
        <w:top w:val="none" w:sz="0" w:space="0" w:color="auto"/>
        <w:left w:val="none" w:sz="0" w:space="0" w:color="auto"/>
        <w:bottom w:val="none" w:sz="0" w:space="0" w:color="auto"/>
        <w:right w:val="none" w:sz="0" w:space="0" w:color="auto"/>
      </w:divBdr>
      <w:divsChild>
        <w:div w:id="1812094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3060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613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793145">
          <w:blockQuote w:val="1"/>
          <w:marLeft w:val="720"/>
          <w:marRight w:val="720"/>
          <w:marTop w:val="100"/>
          <w:marBottom w:val="100"/>
          <w:divBdr>
            <w:top w:val="none" w:sz="0" w:space="0" w:color="auto"/>
            <w:left w:val="none" w:sz="0" w:space="0" w:color="auto"/>
            <w:bottom w:val="none" w:sz="0" w:space="0" w:color="auto"/>
            <w:right w:val="none" w:sz="0" w:space="0" w:color="auto"/>
          </w:divBdr>
        </w:div>
        <w:div w:id="242105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578113">
      <w:bodyDiv w:val="1"/>
      <w:marLeft w:val="0"/>
      <w:marRight w:val="0"/>
      <w:marTop w:val="0"/>
      <w:marBottom w:val="0"/>
      <w:divBdr>
        <w:top w:val="none" w:sz="0" w:space="0" w:color="auto"/>
        <w:left w:val="none" w:sz="0" w:space="0" w:color="auto"/>
        <w:bottom w:val="none" w:sz="0" w:space="0" w:color="auto"/>
        <w:right w:val="none" w:sz="0" w:space="0" w:color="auto"/>
      </w:divBdr>
      <w:divsChild>
        <w:div w:id="717171259">
          <w:blockQuote w:val="1"/>
          <w:marLeft w:val="720"/>
          <w:marRight w:val="720"/>
          <w:marTop w:val="100"/>
          <w:marBottom w:val="100"/>
          <w:divBdr>
            <w:top w:val="none" w:sz="0" w:space="0" w:color="auto"/>
            <w:left w:val="none" w:sz="0" w:space="0" w:color="auto"/>
            <w:bottom w:val="none" w:sz="0" w:space="0" w:color="auto"/>
            <w:right w:val="none" w:sz="0" w:space="0" w:color="auto"/>
          </w:divBdr>
        </w:div>
        <w:div w:id="6240482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03700">
          <w:blockQuote w:val="1"/>
          <w:marLeft w:val="720"/>
          <w:marRight w:val="720"/>
          <w:marTop w:val="100"/>
          <w:marBottom w:val="100"/>
          <w:divBdr>
            <w:top w:val="none" w:sz="0" w:space="0" w:color="auto"/>
            <w:left w:val="none" w:sz="0" w:space="0" w:color="auto"/>
            <w:bottom w:val="none" w:sz="0" w:space="0" w:color="auto"/>
            <w:right w:val="none" w:sz="0" w:space="0" w:color="auto"/>
          </w:divBdr>
        </w:div>
        <w:div w:id="481926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6259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012218">
      <w:bodyDiv w:val="1"/>
      <w:marLeft w:val="0"/>
      <w:marRight w:val="0"/>
      <w:marTop w:val="0"/>
      <w:marBottom w:val="0"/>
      <w:divBdr>
        <w:top w:val="none" w:sz="0" w:space="0" w:color="auto"/>
        <w:left w:val="none" w:sz="0" w:space="0" w:color="auto"/>
        <w:bottom w:val="none" w:sz="0" w:space="0" w:color="auto"/>
        <w:right w:val="none" w:sz="0" w:space="0" w:color="auto"/>
      </w:divBdr>
      <w:divsChild>
        <w:div w:id="1236628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695913">
      <w:bodyDiv w:val="1"/>
      <w:marLeft w:val="0"/>
      <w:marRight w:val="0"/>
      <w:marTop w:val="0"/>
      <w:marBottom w:val="0"/>
      <w:divBdr>
        <w:top w:val="none" w:sz="0" w:space="0" w:color="auto"/>
        <w:left w:val="none" w:sz="0" w:space="0" w:color="auto"/>
        <w:bottom w:val="none" w:sz="0" w:space="0" w:color="auto"/>
        <w:right w:val="none" w:sz="0" w:space="0" w:color="auto"/>
      </w:divBdr>
      <w:divsChild>
        <w:div w:id="98377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798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20618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719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909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098960">
      <w:bodyDiv w:val="1"/>
      <w:marLeft w:val="0"/>
      <w:marRight w:val="0"/>
      <w:marTop w:val="0"/>
      <w:marBottom w:val="0"/>
      <w:divBdr>
        <w:top w:val="none" w:sz="0" w:space="0" w:color="auto"/>
        <w:left w:val="none" w:sz="0" w:space="0" w:color="auto"/>
        <w:bottom w:val="none" w:sz="0" w:space="0" w:color="auto"/>
        <w:right w:val="none" w:sz="0" w:space="0" w:color="auto"/>
      </w:divBdr>
      <w:divsChild>
        <w:div w:id="818808970">
          <w:marLeft w:val="0"/>
          <w:marRight w:val="0"/>
          <w:marTop w:val="0"/>
          <w:marBottom w:val="0"/>
          <w:divBdr>
            <w:top w:val="none" w:sz="0" w:space="0" w:color="auto"/>
            <w:left w:val="none" w:sz="0" w:space="0" w:color="auto"/>
            <w:bottom w:val="none" w:sz="0" w:space="0" w:color="auto"/>
            <w:right w:val="none" w:sz="0" w:space="0" w:color="auto"/>
          </w:divBdr>
          <w:divsChild>
            <w:div w:id="1165245205">
              <w:marLeft w:val="0"/>
              <w:marRight w:val="0"/>
              <w:marTop w:val="0"/>
              <w:marBottom w:val="0"/>
              <w:divBdr>
                <w:top w:val="none" w:sz="0" w:space="0" w:color="auto"/>
                <w:left w:val="none" w:sz="0" w:space="0" w:color="auto"/>
                <w:bottom w:val="none" w:sz="0" w:space="0" w:color="auto"/>
                <w:right w:val="none" w:sz="0" w:space="0" w:color="auto"/>
              </w:divBdr>
              <w:divsChild>
                <w:div w:id="1647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79222">
      <w:bodyDiv w:val="1"/>
      <w:marLeft w:val="0"/>
      <w:marRight w:val="0"/>
      <w:marTop w:val="0"/>
      <w:marBottom w:val="0"/>
      <w:divBdr>
        <w:top w:val="none" w:sz="0" w:space="0" w:color="auto"/>
        <w:left w:val="none" w:sz="0" w:space="0" w:color="auto"/>
        <w:bottom w:val="none" w:sz="0" w:space="0" w:color="auto"/>
        <w:right w:val="none" w:sz="0" w:space="0" w:color="auto"/>
      </w:divBdr>
      <w:divsChild>
        <w:div w:id="126781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5294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45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583723">
          <w:blockQuote w:val="1"/>
          <w:marLeft w:val="720"/>
          <w:marRight w:val="720"/>
          <w:marTop w:val="100"/>
          <w:marBottom w:val="100"/>
          <w:divBdr>
            <w:top w:val="none" w:sz="0" w:space="0" w:color="auto"/>
            <w:left w:val="none" w:sz="0" w:space="0" w:color="auto"/>
            <w:bottom w:val="none" w:sz="0" w:space="0" w:color="auto"/>
            <w:right w:val="none" w:sz="0" w:space="0" w:color="auto"/>
          </w:divBdr>
        </w:div>
        <w:div w:id="683627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89598">
      <w:bodyDiv w:val="1"/>
      <w:marLeft w:val="0"/>
      <w:marRight w:val="0"/>
      <w:marTop w:val="0"/>
      <w:marBottom w:val="0"/>
      <w:divBdr>
        <w:top w:val="none" w:sz="0" w:space="0" w:color="auto"/>
        <w:left w:val="none" w:sz="0" w:space="0" w:color="auto"/>
        <w:bottom w:val="none" w:sz="0" w:space="0" w:color="auto"/>
        <w:right w:val="none" w:sz="0" w:space="0" w:color="auto"/>
      </w:divBdr>
      <w:divsChild>
        <w:div w:id="1463158475">
          <w:marLeft w:val="0"/>
          <w:marRight w:val="0"/>
          <w:marTop w:val="0"/>
          <w:marBottom w:val="0"/>
          <w:divBdr>
            <w:top w:val="none" w:sz="0" w:space="0" w:color="auto"/>
            <w:left w:val="none" w:sz="0" w:space="0" w:color="auto"/>
            <w:bottom w:val="none" w:sz="0" w:space="0" w:color="auto"/>
            <w:right w:val="none" w:sz="0" w:space="0" w:color="auto"/>
          </w:divBdr>
          <w:divsChild>
            <w:div w:id="1774128421">
              <w:marLeft w:val="0"/>
              <w:marRight w:val="0"/>
              <w:marTop w:val="0"/>
              <w:marBottom w:val="0"/>
              <w:divBdr>
                <w:top w:val="none" w:sz="0" w:space="0" w:color="auto"/>
                <w:left w:val="none" w:sz="0" w:space="0" w:color="auto"/>
                <w:bottom w:val="none" w:sz="0" w:space="0" w:color="auto"/>
                <w:right w:val="none" w:sz="0" w:space="0" w:color="auto"/>
              </w:divBdr>
              <w:divsChild>
                <w:div w:id="20501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4730">
      <w:bodyDiv w:val="1"/>
      <w:marLeft w:val="0"/>
      <w:marRight w:val="0"/>
      <w:marTop w:val="0"/>
      <w:marBottom w:val="0"/>
      <w:divBdr>
        <w:top w:val="none" w:sz="0" w:space="0" w:color="auto"/>
        <w:left w:val="none" w:sz="0" w:space="0" w:color="auto"/>
        <w:bottom w:val="none" w:sz="0" w:space="0" w:color="auto"/>
        <w:right w:val="none" w:sz="0" w:space="0" w:color="auto"/>
      </w:divBdr>
      <w:divsChild>
        <w:div w:id="82813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439178440">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69953">
          <w:blockQuote w:val="1"/>
          <w:marLeft w:val="720"/>
          <w:marRight w:val="720"/>
          <w:marTop w:val="100"/>
          <w:marBottom w:val="100"/>
          <w:divBdr>
            <w:top w:val="none" w:sz="0" w:space="0" w:color="auto"/>
            <w:left w:val="none" w:sz="0" w:space="0" w:color="auto"/>
            <w:bottom w:val="none" w:sz="0" w:space="0" w:color="auto"/>
            <w:right w:val="none" w:sz="0" w:space="0" w:color="auto"/>
          </w:divBdr>
        </w:div>
        <w:div w:id="599874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47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524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710028">
      <w:bodyDiv w:val="1"/>
      <w:marLeft w:val="0"/>
      <w:marRight w:val="0"/>
      <w:marTop w:val="0"/>
      <w:marBottom w:val="0"/>
      <w:divBdr>
        <w:top w:val="none" w:sz="0" w:space="0" w:color="auto"/>
        <w:left w:val="none" w:sz="0" w:space="0" w:color="auto"/>
        <w:bottom w:val="none" w:sz="0" w:space="0" w:color="auto"/>
        <w:right w:val="none" w:sz="0" w:space="0" w:color="auto"/>
      </w:divBdr>
    </w:div>
    <w:div w:id="931861238">
      <w:bodyDiv w:val="1"/>
      <w:marLeft w:val="0"/>
      <w:marRight w:val="0"/>
      <w:marTop w:val="0"/>
      <w:marBottom w:val="0"/>
      <w:divBdr>
        <w:top w:val="none" w:sz="0" w:space="0" w:color="auto"/>
        <w:left w:val="none" w:sz="0" w:space="0" w:color="auto"/>
        <w:bottom w:val="none" w:sz="0" w:space="0" w:color="auto"/>
        <w:right w:val="none" w:sz="0" w:space="0" w:color="auto"/>
      </w:divBdr>
      <w:divsChild>
        <w:div w:id="1865442142">
          <w:blockQuote w:val="1"/>
          <w:marLeft w:val="720"/>
          <w:marRight w:val="720"/>
          <w:marTop w:val="100"/>
          <w:marBottom w:val="100"/>
          <w:divBdr>
            <w:top w:val="none" w:sz="0" w:space="0" w:color="auto"/>
            <w:left w:val="none" w:sz="0" w:space="0" w:color="auto"/>
            <w:bottom w:val="none" w:sz="0" w:space="0" w:color="auto"/>
            <w:right w:val="none" w:sz="0" w:space="0" w:color="auto"/>
          </w:divBdr>
        </w:div>
        <w:div w:id="6729249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580997">
      <w:bodyDiv w:val="1"/>
      <w:marLeft w:val="0"/>
      <w:marRight w:val="0"/>
      <w:marTop w:val="0"/>
      <w:marBottom w:val="0"/>
      <w:divBdr>
        <w:top w:val="none" w:sz="0" w:space="0" w:color="auto"/>
        <w:left w:val="none" w:sz="0" w:space="0" w:color="auto"/>
        <w:bottom w:val="none" w:sz="0" w:space="0" w:color="auto"/>
        <w:right w:val="none" w:sz="0" w:space="0" w:color="auto"/>
      </w:divBdr>
      <w:divsChild>
        <w:div w:id="96816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41077">
      <w:bodyDiv w:val="1"/>
      <w:marLeft w:val="0"/>
      <w:marRight w:val="0"/>
      <w:marTop w:val="0"/>
      <w:marBottom w:val="0"/>
      <w:divBdr>
        <w:top w:val="none" w:sz="0" w:space="0" w:color="auto"/>
        <w:left w:val="none" w:sz="0" w:space="0" w:color="auto"/>
        <w:bottom w:val="none" w:sz="0" w:space="0" w:color="auto"/>
        <w:right w:val="none" w:sz="0" w:space="0" w:color="auto"/>
      </w:divBdr>
      <w:divsChild>
        <w:div w:id="1164928662">
          <w:marLeft w:val="0"/>
          <w:marRight w:val="0"/>
          <w:marTop w:val="0"/>
          <w:marBottom w:val="0"/>
          <w:divBdr>
            <w:top w:val="none" w:sz="0" w:space="0" w:color="auto"/>
            <w:left w:val="none" w:sz="0" w:space="0" w:color="auto"/>
            <w:bottom w:val="none" w:sz="0" w:space="0" w:color="auto"/>
            <w:right w:val="none" w:sz="0" w:space="0" w:color="auto"/>
          </w:divBdr>
          <w:divsChild>
            <w:div w:id="1678725181">
              <w:marLeft w:val="0"/>
              <w:marRight w:val="0"/>
              <w:marTop w:val="0"/>
              <w:marBottom w:val="0"/>
              <w:divBdr>
                <w:top w:val="none" w:sz="0" w:space="0" w:color="auto"/>
                <w:left w:val="none" w:sz="0" w:space="0" w:color="auto"/>
                <w:bottom w:val="none" w:sz="0" w:space="0" w:color="auto"/>
                <w:right w:val="none" w:sz="0" w:space="0" w:color="auto"/>
              </w:divBdr>
              <w:divsChild>
                <w:div w:id="7516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898">
          <w:marLeft w:val="0"/>
          <w:marRight w:val="0"/>
          <w:marTop w:val="0"/>
          <w:marBottom w:val="0"/>
          <w:divBdr>
            <w:top w:val="none" w:sz="0" w:space="0" w:color="auto"/>
            <w:left w:val="none" w:sz="0" w:space="0" w:color="auto"/>
            <w:bottom w:val="none" w:sz="0" w:space="0" w:color="auto"/>
            <w:right w:val="none" w:sz="0" w:space="0" w:color="auto"/>
          </w:divBdr>
          <w:divsChild>
            <w:div w:id="227959145">
              <w:marLeft w:val="0"/>
              <w:marRight w:val="0"/>
              <w:marTop w:val="0"/>
              <w:marBottom w:val="0"/>
              <w:divBdr>
                <w:top w:val="none" w:sz="0" w:space="0" w:color="auto"/>
                <w:left w:val="none" w:sz="0" w:space="0" w:color="auto"/>
                <w:bottom w:val="none" w:sz="0" w:space="0" w:color="auto"/>
                <w:right w:val="none" w:sz="0" w:space="0" w:color="auto"/>
              </w:divBdr>
              <w:divsChild>
                <w:div w:id="798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6422">
          <w:marLeft w:val="0"/>
          <w:marRight w:val="0"/>
          <w:marTop w:val="0"/>
          <w:marBottom w:val="0"/>
          <w:divBdr>
            <w:top w:val="none" w:sz="0" w:space="0" w:color="auto"/>
            <w:left w:val="none" w:sz="0" w:space="0" w:color="auto"/>
            <w:bottom w:val="none" w:sz="0" w:space="0" w:color="auto"/>
            <w:right w:val="none" w:sz="0" w:space="0" w:color="auto"/>
          </w:divBdr>
          <w:divsChild>
            <w:div w:id="409277460">
              <w:marLeft w:val="0"/>
              <w:marRight w:val="0"/>
              <w:marTop w:val="0"/>
              <w:marBottom w:val="0"/>
              <w:divBdr>
                <w:top w:val="none" w:sz="0" w:space="0" w:color="auto"/>
                <w:left w:val="none" w:sz="0" w:space="0" w:color="auto"/>
                <w:bottom w:val="none" w:sz="0" w:space="0" w:color="auto"/>
                <w:right w:val="none" w:sz="0" w:space="0" w:color="auto"/>
              </w:divBdr>
              <w:divsChild>
                <w:div w:id="15302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325">
          <w:marLeft w:val="0"/>
          <w:marRight w:val="0"/>
          <w:marTop w:val="0"/>
          <w:marBottom w:val="0"/>
          <w:divBdr>
            <w:top w:val="none" w:sz="0" w:space="0" w:color="auto"/>
            <w:left w:val="none" w:sz="0" w:space="0" w:color="auto"/>
            <w:bottom w:val="none" w:sz="0" w:space="0" w:color="auto"/>
            <w:right w:val="none" w:sz="0" w:space="0" w:color="auto"/>
          </w:divBdr>
          <w:divsChild>
            <w:div w:id="988052940">
              <w:marLeft w:val="0"/>
              <w:marRight w:val="0"/>
              <w:marTop w:val="0"/>
              <w:marBottom w:val="0"/>
              <w:divBdr>
                <w:top w:val="none" w:sz="0" w:space="0" w:color="auto"/>
                <w:left w:val="none" w:sz="0" w:space="0" w:color="auto"/>
                <w:bottom w:val="none" w:sz="0" w:space="0" w:color="auto"/>
                <w:right w:val="none" w:sz="0" w:space="0" w:color="auto"/>
              </w:divBdr>
              <w:divsChild>
                <w:div w:id="1108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124">
          <w:marLeft w:val="0"/>
          <w:marRight w:val="0"/>
          <w:marTop w:val="0"/>
          <w:marBottom w:val="0"/>
          <w:divBdr>
            <w:top w:val="none" w:sz="0" w:space="0" w:color="auto"/>
            <w:left w:val="none" w:sz="0" w:space="0" w:color="auto"/>
            <w:bottom w:val="none" w:sz="0" w:space="0" w:color="auto"/>
            <w:right w:val="none" w:sz="0" w:space="0" w:color="auto"/>
          </w:divBdr>
          <w:divsChild>
            <w:div w:id="1659992944">
              <w:marLeft w:val="0"/>
              <w:marRight w:val="0"/>
              <w:marTop w:val="0"/>
              <w:marBottom w:val="0"/>
              <w:divBdr>
                <w:top w:val="none" w:sz="0" w:space="0" w:color="auto"/>
                <w:left w:val="none" w:sz="0" w:space="0" w:color="auto"/>
                <w:bottom w:val="none" w:sz="0" w:space="0" w:color="auto"/>
                <w:right w:val="none" w:sz="0" w:space="0" w:color="auto"/>
              </w:divBdr>
              <w:divsChild>
                <w:div w:id="16949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229">
          <w:marLeft w:val="0"/>
          <w:marRight w:val="0"/>
          <w:marTop w:val="0"/>
          <w:marBottom w:val="0"/>
          <w:divBdr>
            <w:top w:val="none" w:sz="0" w:space="0" w:color="auto"/>
            <w:left w:val="none" w:sz="0" w:space="0" w:color="auto"/>
            <w:bottom w:val="none" w:sz="0" w:space="0" w:color="auto"/>
            <w:right w:val="none" w:sz="0" w:space="0" w:color="auto"/>
          </w:divBdr>
          <w:divsChild>
            <w:div w:id="1917400585">
              <w:marLeft w:val="0"/>
              <w:marRight w:val="0"/>
              <w:marTop w:val="0"/>
              <w:marBottom w:val="0"/>
              <w:divBdr>
                <w:top w:val="none" w:sz="0" w:space="0" w:color="auto"/>
                <w:left w:val="none" w:sz="0" w:space="0" w:color="auto"/>
                <w:bottom w:val="none" w:sz="0" w:space="0" w:color="auto"/>
                <w:right w:val="none" w:sz="0" w:space="0" w:color="auto"/>
              </w:divBdr>
              <w:divsChild>
                <w:div w:id="18281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4824">
          <w:marLeft w:val="0"/>
          <w:marRight w:val="0"/>
          <w:marTop w:val="0"/>
          <w:marBottom w:val="0"/>
          <w:divBdr>
            <w:top w:val="none" w:sz="0" w:space="0" w:color="auto"/>
            <w:left w:val="none" w:sz="0" w:space="0" w:color="auto"/>
            <w:bottom w:val="none" w:sz="0" w:space="0" w:color="auto"/>
            <w:right w:val="none" w:sz="0" w:space="0" w:color="auto"/>
          </w:divBdr>
          <w:divsChild>
            <w:div w:id="1043021536">
              <w:marLeft w:val="0"/>
              <w:marRight w:val="0"/>
              <w:marTop w:val="0"/>
              <w:marBottom w:val="0"/>
              <w:divBdr>
                <w:top w:val="none" w:sz="0" w:space="0" w:color="auto"/>
                <w:left w:val="none" w:sz="0" w:space="0" w:color="auto"/>
                <w:bottom w:val="none" w:sz="0" w:space="0" w:color="auto"/>
                <w:right w:val="none" w:sz="0" w:space="0" w:color="auto"/>
              </w:divBdr>
              <w:divsChild>
                <w:div w:id="1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796">
          <w:marLeft w:val="0"/>
          <w:marRight w:val="0"/>
          <w:marTop w:val="0"/>
          <w:marBottom w:val="0"/>
          <w:divBdr>
            <w:top w:val="none" w:sz="0" w:space="0" w:color="auto"/>
            <w:left w:val="none" w:sz="0" w:space="0" w:color="auto"/>
            <w:bottom w:val="none" w:sz="0" w:space="0" w:color="auto"/>
            <w:right w:val="none" w:sz="0" w:space="0" w:color="auto"/>
          </w:divBdr>
          <w:divsChild>
            <w:div w:id="1238007330">
              <w:marLeft w:val="0"/>
              <w:marRight w:val="0"/>
              <w:marTop w:val="0"/>
              <w:marBottom w:val="0"/>
              <w:divBdr>
                <w:top w:val="none" w:sz="0" w:space="0" w:color="auto"/>
                <w:left w:val="none" w:sz="0" w:space="0" w:color="auto"/>
                <w:bottom w:val="none" w:sz="0" w:space="0" w:color="auto"/>
                <w:right w:val="none" w:sz="0" w:space="0" w:color="auto"/>
              </w:divBdr>
              <w:divsChild>
                <w:div w:id="19423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33167">
      <w:bodyDiv w:val="1"/>
      <w:marLeft w:val="0"/>
      <w:marRight w:val="0"/>
      <w:marTop w:val="0"/>
      <w:marBottom w:val="0"/>
      <w:divBdr>
        <w:top w:val="none" w:sz="0" w:space="0" w:color="auto"/>
        <w:left w:val="none" w:sz="0" w:space="0" w:color="auto"/>
        <w:bottom w:val="none" w:sz="0" w:space="0" w:color="auto"/>
        <w:right w:val="none" w:sz="0" w:space="0" w:color="auto"/>
      </w:divBdr>
      <w:divsChild>
        <w:div w:id="19184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942360">
          <w:blockQuote w:val="1"/>
          <w:marLeft w:val="720"/>
          <w:marRight w:val="720"/>
          <w:marTop w:val="100"/>
          <w:marBottom w:val="100"/>
          <w:divBdr>
            <w:top w:val="none" w:sz="0" w:space="0" w:color="auto"/>
            <w:left w:val="none" w:sz="0" w:space="0" w:color="auto"/>
            <w:bottom w:val="none" w:sz="0" w:space="0" w:color="auto"/>
            <w:right w:val="none" w:sz="0" w:space="0" w:color="auto"/>
          </w:divBdr>
        </w:div>
        <w:div w:id="9953772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58095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17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50284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5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976246">
      <w:bodyDiv w:val="1"/>
      <w:marLeft w:val="0"/>
      <w:marRight w:val="0"/>
      <w:marTop w:val="0"/>
      <w:marBottom w:val="0"/>
      <w:divBdr>
        <w:top w:val="none" w:sz="0" w:space="0" w:color="auto"/>
        <w:left w:val="none" w:sz="0" w:space="0" w:color="auto"/>
        <w:bottom w:val="none" w:sz="0" w:space="0" w:color="auto"/>
        <w:right w:val="none" w:sz="0" w:space="0" w:color="auto"/>
      </w:divBdr>
      <w:divsChild>
        <w:div w:id="39139421">
          <w:marLeft w:val="0"/>
          <w:marRight w:val="0"/>
          <w:marTop w:val="0"/>
          <w:marBottom w:val="0"/>
          <w:divBdr>
            <w:top w:val="none" w:sz="0" w:space="0" w:color="auto"/>
            <w:left w:val="none" w:sz="0" w:space="0" w:color="auto"/>
            <w:bottom w:val="none" w:sz="0" w:space="0" w:color="auto"/>
            <w:right w:val="none" w:sz="0" w:space="0" w:color="auto"/>
          </w:divBdr>
          <w:divsChild>
            <w:div w:id="280959054">
              <w:marLeft w:val="0"/>
              <w:marRight w:val="0"/>
              <w:marTop w:val="0"/>
              <w:marBottom w:val="0"/>
              <w:divBdr>
                <w:top w:val="none" w:sz="0" w:space="0" w:color="auto"/>
                <w:left w:val="none" w:sz="0" w:space="0" w:color="auto"/>
                <w:bottom w:val="none" w:sz="0" w:space="0" w:color="auto"/>
                <w:right w:val="none" w:sz="0" w:space="0" w:color="auto"/>
              </w:divBdr>
              <w:divsChild>
                <w:div w:id="1840272340">
                  <w:marLeft w:val="0"/>
                  <w:marRight w:val="0"/>
                  <w:marTop w:val="0"/>
                  <w:marBottom w:val="0"/>
                  <w:divBdr>
                    <w:top w:val="none" w:sz="0" w:space="0" w:color="auto"/>
                    <w:left w:val="none" w:sz="0" w:space="0" w:color="auto"/>
                    <w:bottom w:val="none" w:sz="0" w:space="0" w:color="auto"/>
                    <w:right w:val="none" w:sz="0" w:space="0" w:color="auto"/>
                  </w:divBdr>
                  <w:divsChild>
                    <w:div w:id="923149464">
                      <w:marLeft w:val="0"/>
                      <w:marRight w:val="0"/>
                      <w:marTop w:val="0"/>
                      <w:marBottom w:val="0"/>
                      <w:divBdr>
                        <w:top w:val="none" w:sz="0" w:space="0" w:color="auto"/>
                        <w:left w:val="none" w:sz="0" w:space="0" w:color="auto"/>
                        <w:bottom w:val="none" w:sz="0" w:space="0" w:color="auto"/>
                        <w:right w:val="none" w:sz="0" w:space="0" w:color="auto"/>
                      </w:divBdr>
                      <w:divsChild>
                        <w:div w:id="6102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642383">
          <w:marLeft w:val="0"/>
          <w:marRight w:val="0"/>
          <w:marTop w:val="0"/>
          <w:marBottom w:val="0"/>
          <w:divBdr>
            <w:top w:val="none" w:sz="0" w:space="0" w:color="auto"/>
            <w:left w:val="none" w:sz="0" w:space="0" w:color="auto"/>
            <w:bottom w:val="none" w:sz="0" w:space="0" w:color="auto"/>
            <w:right w:val="none" w:sz="0" w:space="0" w:color="auto"/>
          </w:divBdr>
          <w:divsChild>
            <w:div w:id="1572620463">
              <w:marLeft w:val="0"/>
              <w:marRight w:val="0"/>
              <w:marTop w:val="0"/>
              <w:marBottom w:val="0"/>
              <w:divBdr>
                <w:top w:val="none" w:sz="0" w:space="0" w:color="auto"/>
                <w:left w:val="none" w:sz="0" w:space="0" w:color="auto"/>
                <w:bottom w:val="none" w:sz="0" w:space="0" w:color="auto"/>
                <w:right w:val="none" w:sz="0" w:space="0" w:color="auto"/>
              </w:divBdr>
              <w:divsChild>
                <w:div w:id="522519271">
                  <w:marLeft w:val="0"/>
                  <w:marRight w:val="0"/>
                  <w:marTop w:val="0"/>
                  <w:marBottom w:val="0"/>
                  <w:divBdr>
                    <w:top w:val="none" w:sz="0" w:space="0" w:color="auto"/>
                    <w:left w:val="none" w:sz="0" w:space="0" w:color="auto"/>
                    <w:bottom w:val="none" w:sz="0" w:space="0" w:color="auto"/>
                    <w:right w:val="none" w:sz="0" w:space="0" w:color="auto"/>
                  </w:divBdr>
                  <w:divsChild>
                    <w:div w:id="143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2200">
          <w:marLeft w:val="0"/>
          <w:marRight w:val="0"/>
          <w:marTop w:val="0"/>
          <w:marBottom w:val="0"/>
          <w:divBdr>
            <w:top w:val="none" w:sz="0" w:space="0" w:color="auto"/>
            <w:left w:val="none" w:sz="0" w:space="0" w:color="auto"/>
            <w:bottom w:val="none" w:sz="0" w:space="0" w:color="auto"/>
            <w:right w:val="none" w:sz="0" w:space="0" w:color="auto"/>
          </w:divBdr>
          <w:divsChild>
            <w:div w:id="1939559537">
              <w:marLeft w:val="0"/>
              <w:marRight w:val="0"/>
              <w:marTop w:val="0"/>
              <w:marBottom w:val="0"/>
              <w:divBdr>
                <w:top w:val="none" w:sz="0" w:space="0" w:color="auto"/>
                <w:left w:val="none" w:sz="0" w:space="0" w:color="auto"/>
                <w:bottom w:val="none" w:sz="0" w:space="0" w:color="auto"/>
                <w:right w:val="none" w:sz="0" w:space="0" w:color="auto"/>
              </w:divBdr>
              <w:divsChild>
                <w:div w:id="1928734042">
                  <w:marLeft w:val="0"/>
                  <w:marRight w:val="0"/>
                  <w:marTop w:val="0"/>
                  <w:marBottom w:val="0"/>
                  <w:divBdr>
                    <w:top w:val="none" w:sz="0" w:space="0" w:color="auto"/>
                    <w:left w:val="none" w:sz="0" w:space="0" w:color="auto"/>
                    <w:bottom w:val="none" w:sz="0" w:space="0" w:color="auto"/>
                    <w:right w:val="none" w:sz="0" w:space="0" w:color="auto"/>
                  </w:divBdr>
                  <w:divsChild>
                    <w:div w:id="551160145">
                      <w:marLeft w:val="0"/>
                      <w:marRight w:val="0"/>
                      <w:marTop w:val="0"/>
                      <w:marBottom w:val="0"/>
                      <w:divBdr>
                        <w:top w:val="none" w:sz="0" w:space="0" w:color="auto"/>
                        <w:left w:val="none" w:sz="0" w:space="0" w:color="auto"/>
                        <w:bottom w:val="none" w:sz="0" w:space="0" w:color="auto"/>
                        <w:right w:val="none" w:sz="0" w:space="0" w:color="auto"/>
                      </w:divBdr>
                      <w:divsChild>
                        <w:div w:id="14421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4091">
                  <w:marLeft w:val="0"/>
                  <w:marRight w:val="0"/>
                  <w:marTop w:val="0"/>
                  <w:marBottom w:val="0"/>
                  <w:divBdr>
                    <w:top w:val="none" w:sz="0" w:space="0" w:color="auto"/>
                    <w:left w:val="none" w:sz="0" w:space="0" w:color="auto"/>
                    <w:bottom w:val="none" w:sz="0" w:space="0" w:color="auto"/>
                    <w:right w:val="none" w:sz="0" w:space="0" w:color="auto"/>
                  </w:divBdr>
                  <w:divsChild>
                    <w:div w:id="1941134451">
                      <w:marLeft w:val="0"/>
                      <w:marRight w:val="0"/>
                      <w:marTop w:val="0"/>
                      <w:marBottom w:val="0"/>
                      <w:divBdr>
                        <w:top w:val="none" w:sz="0" w:space="0" w:color="auto"/>
                        <w:left w:val="none" w:sz="0" w:space="0" w:color="auto"/>
                        <w:bottom w:val="none" w:sz="0" w:space="0" w:color="auto"/>
                        <w:right w:val="none" w:sz="0" w:space="0" w:color="auto"/>
                      </w:divBdr>
                      <w:divsChild>
                        <w:div w:id="20429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866759">
      <w:bodyDiv w:val="1"/>
      <w:marLeft w:val="0"/>
      <w:marRight w:val="0"/>
      <w:marTop w:val="0"/>
      <w:marBottom w:val="0"/>
      <w:divBdr>
        <w:top w:val="none" w:sz="0" w:space="0" w:color="auto"/>
        <w:left w:val="none" w:sz="0" w:space="0" w:color="auto"/>
        <w:bottom w:val="none" w:sz="0" w:space="0" w:color="auto"/>
        <w:right w:val="none" w:sz="0" w:space="0" w:color="auto"/>
      </w:divBdr>
      <w:divsChild>
        <w:div w:id="538981108">
          <w:marLeft w:val="0"/>
          <w:marRight w:val="0"/>
          <w:marTop w:val="0"/>
          <w:marBottom w:val="0"/>
          <w:divBdr>
            <w:top w:val="none" w:sz="0" w:space="0" w:color="auto"/>
            <w:left w:val="none" w:sz="0" w:space="0" w:color="auto"/>
            <w:bottom w:val="none" w:sz="0" w:space="0" w:color="auto"/>
            <w:right w:val="none" w:sz="0" w:space="0" w:color="auto"/>
          </w:divBdr>
          <w:divsChild>
            <w:div w:id="4660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9320">
      <w:bodyDiv w:val="1"/>
      <w:marLeft w:val="0"/>
      <w:marRight w:val="0"/>
      <w:marTop w:val="0"/>
      <w:marBottom w:val="0"/>
      <w:divBdr>
        <w:top w:val="none" w:sz="0" w:space="0" w:color="auto"/>
        <w:left w:val="none" w:sz="0" w:space="0" w:color="auto"/>
        <w:bottom w:val="none" w:sz="0" w:space="0" w:color="auto"/>
        <w:right w:val="none" w:sz="0" w:space="0" w:color="auto"/>
      </w:divBdr>
      <w:divsChild>
        <w:div w:id="1179126203">
          <w:marLeft w:val="0"/>
          <w:marRight w:val="0"/>
          <w:marTop w:val="0"/>
          <w:marBottom w:val="0"/>
          <w:divBdr>
            <w:top w:val="none" w:sz="0" w:space="0" w:color="auto"/>
            <w:left w:val="none" w:sz="0" w:space="0" w:color="auto"/>
            <w:bottom w:val="none" w:sz="0" w:space="0" w:color="auto"/>
            <w:right w:val="none" w:sz="0" w:space="0" w:color="auto"/>
          </w:divBdr>
        </w:div>
      </w:divsChild>
    </w:div>
    <w:div w:id="1267152607">
      <w:bodyDiv w:val="1"/>
      <w:marLeft w:val="0"/>
      <w:marRight w:val="0"/>
      <w:marTop w:val="0"/>
      <w:marBottom w:val="0"/>
      <w:divBdr>
        <w:top w:val="none" w:sz="0" w:space="0" w:color="auto"/>
        <w:left w:val="none" w:sz="0" w:space="0" w:color="auto"/>
        <w:bottom w:val="none" w:sz="0" w:space="0" w:color="auto"/>
        <w:right w:val="none" w:sz="0" w:space="0" w:color="auto"/>
      </w:divBdr>
    </w:div>
    <w:div w:id="1322732381">
      <w:bodyDiv w:val="1"/>
      <w:marLeft w:val="0"/>
      <w:marRight w:val="0"/>
      <w:marTop w:val="0"/>
      <w:marBottom w:val="0"/>
      <w:divBdr>
        <w:top w:val="none" w:sz="0" w:space="0" w:color="auto"/>
        <w:left w:val="none" w:sz="0" w:space="0" w:color="auto"/>
        <w:bottom w:val="none" w:sz="0" w:space="0" w:color="auto"/>
        <w:right w:val="none" w:sz="0" w:space="0" w:color="auto"/>
      </w:divBdr>
      <w:divsChild>
        <w:div w:id="317076263">
          <w:marLeft w:val="0"/>
          <w:marRight w:val="0"/>
          <w:marTop w:val="0"/>
          <w:marBottom w:val="0"/>
          <w:divBdr>
            <w:top w:val="none" w:sz="0" w:space="0" w:color="auto"/>
            <w:left w:val="none" w:sz="0" w:space="0" w:color="auto"/>
            <w:bottom w:val="none" w:sz="0" w:space="0" w:color="auto"/>
            <w:right w:val="none" w:sz="0" w:space="0" w:color="auto"/>
          </w:divBdr>
          <w:divsChild>
            <w:div w:id="2013337699">
              <w:marLeft w:val="0"/>
              <w:marRight w:val="0"/>
              <w:marTop w:val="0"/>
              <w:marBottom w:val="0"/>
              <w:divBdr>
                <w:top w:val="none" w:sz="0" w:space="0" w:color="auto"/>
                <w:left w:val="none" w:sz="0" w:space="0" w:color="auto"/>
                <w:bottom w:val="none" w:sz="0" w:space="0" w:color="auto"/>
                <w:right w:val="none" w:sz="0" w:space="0" w:color="auto"/>
              </w:divBdr>
              <w:divsChild>
                <w:div w:id="13492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5498">
          <w:marLeft w:val="0"/>
          <w:marRight w:val="0"/>
          <w:marTop w:val="0"/>
          <w:marBottom w:val="0"/>
          <w:divBdr>
            <w:top w:val="none" w:sz="0" w:space="0" w:color="auto"/>
            <w:left w:val="none" w:sz="0" w:space="0" w:color="auto"/>
            <w:bottom w:val="none" w:sz="0" w:space="0" w:color="auto"/>
            <w:right w:val="none" w:sz="0" w:space="0" w:color="auto"/>
          </w:divBdr>
          <w:divsChild>
            <w:div w:id="1179541245">
              <w:marLeft w:val="0"/>
              <w:marRight w:val="0"/>
              <w:marTop w:val="0"/>
              <w:marBottom w:val="0"/>
              <w:divBdr>
                <w:top w:val="none" w:sz="0" w:space="0" w:color="auto"/>
                <w:left w:val="none" w:sz="0" w:space="0" w:color="auto"/>
                <w:bottom w:val="none" w:sz="0" w:space="0" w:color="auto"/>
                <w:right w:val="none" w:sz="0" w:space="0" w:color="auto"/>
              </w:divBdr>
              <w:divsChild>
                <w:div w:id="16862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3151">
          <w:marLeft w:val="0"/>
          <w:marRight w:val="0"/>
          <w:marTop w:val="0"/>
          <w:marBottom w:val="0"/>
          <w:divBdr>
            <w:top w:val="none" w:sz="0" w:space="0" w:color="auto"/>
            <w:left w:val="none" w:sz="0" w:space="0" w:color="auto"/>
            <w:bottom w:val="none" w:sz="0" w:space="0" w:color="auto"/>
            <w:right w:val="none" w:sz="0" w:space="0" w:color="auto"/>
          </w:divBdr>
          <w:divsChild>
            <w:div w:id="1562867147">
              <w:marLeft w:val="0"/>
              <w:marRight w:val="0"/>
              <w:marTop w:val="0"/>
              <w:marBottom w:val="0"/>
              <w:divBdr>
                <w:top w:val="none" w:sz="0" w:space="0" w:color="auto"/>
                <w:left w:val="none" w:sz="0" w:space="0" w:color="auto"/>
                <w:bottom w:val="none" w:sz="0" w:space="0" w:color="auto"/>
                <w:right w:val="none" w:sz="0" w:space="0" w:color="auto"/>
              </w:divBdr>
              <w:divsChild>
                <w:div w:id="12269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2674">
          <w:marLeft w:val="0"/>
          <w:marRight w:val="0"/>
          <w:marTop w:val="0"/>
          <w:marBottom w:val="0"/>
          <w:divBdr>
            <w:top w:val="none" w:sz="0" w:space="0" w:color="auto"/>
            <w:left w:val="none" w:sz="0" w:space="0" w:color="auto"/>
            <w:bottom w:val="none" w:sz="0" w:space="0" w:color="auto"/>
            <w:right w:val="none" w:sz="0" w:space="0" w:color="auto"/>
          </w:divBdr>
          <w:divsChild>
            <w:div w:id="2098868512">
              <w:marLeft w:val="0"/>
              <w:marRight w:val="0"/>
              <w:marTop w:val="0"/>
              <w:marBottom w:val="0"/>
              <w:divBdr>
                <w:top w:val="none" w:sz="0" w:space="0" w:color="auto"/>
                <w:left w:val="none" w:sz="0" w:space="0" w:color="auto"/>
                <w:bottom w:val="none" w:sz="0" w:space="0" w:color="auto"/>
                <w:right w:val="none" w:sz="0" w:space="0" w:color="auto"/>
              </w:divBdr>
              <w:divsChild>
                <w:div w:id="15724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5947">
          <w:marLeft w:val="0"/>
          <w:marRight w:val="0"/>
          <w:marTop w:val="0"/>
          <w:marBottom w:val="0"/>
          <w:divBdr>
            <w:top w:val="none" w:sz="0" w:space="0" w:color="auto"/>
            <w:left w:val="none" w:sz="0" w:space="0" w:color="auto"/>
            <w:bottom w:val="none" w:sz="0" w:space="0" w:color="auto"/>
            <w:right w:val="none" w:sz="0" w:space="0" w:color="auto"/>
          </w:divBdr>
          <w:divsChild>
            <w:div w:id="2127845410">
              <w:marLeft w:val="0"/>
              <w:marRight w:val="0"/>
              <w:marTop w:val="0"/>
              <w:marBottom w:val="0"/>
              <w:divBdr>
                <w:top w:val="none" w:sz="0" w:space="0" w:color="auto"/>
                <w:left w:val="none" w:sz="0" w:space="0" w:color="auto"/>
                <w:bottom w:val="none" w:sz="0" w:space="0" w:color="auto"/>
                <w:right w:val="none" w:sz="0" w:space="0" w:color="auto"/>
              </w:divBdr>
              <w:divsChild>
                <w:div w:id="1452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016">
          <w:marLeft w:val="0"/>
          <w:marRight w:val="0"/>
          <w:marTop w:val="0"/>
          <w:marBottom w:val="0"/>
          <w:divBdr>
            <w:top w:val="none" w:sz="0" w:space="0" w:color="auto"/>
            <w:left w:val="none" w:sz="0" w:space="0" w:color="auto"/>
            <w:bottom w:val="none" w:sz="0" w:space="0" w:color="auto"/>
            <w:right w:val="none" w:sz="0" w:space="0" w:color="auto"/>
          </w:divBdr>
          <w:divsChild>
            <w:div w:id="1828593243">
              <w:marLeft w:val="0"/>
              <w:marRight w:val="0"/>
              <w:marTop w:val="0"/>
              <w:marBottom w:val="0"/>
              <w:divBdr>
                <w:top w:val="none" w:sz="0" w:space="0" w:color="auto"/>
                <w:left w:val="none" w:sz="0" w:space="0" w:color="auto"/>
                <w:bottom w:val="none" w:sz="0" w:space="0" w:color="auto"/>
                <w:right w:val="none" w:sz="0" w:space="0" w:color="auto"/>
              </w:divBdr>
              <w:divsChild>
                <w:div w:id="7163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6490">
          <w:marLeft w:val="0"/>
          <w:marRight w:val="0"/>
          <w:marTop w:val="0"/>
          <w:marBottom w:val="0"/>
          <w:divBdr>
            <w:top w:val="none" w:sz="0" w:space="0" w:color="auto"/>
            <w:left w:val="none" w:sz="0" w:space="0" w:color="auto"/>
            <w:bottom w:val="none" w:sz="0" w:space="0" w:color="auto"/>
            <w:right w:val="none" w:sz="0" w:space="0" w:color="auto"/>
          </w:divBdr>
          <w:divsChild>
            <w:div w:id="1648238390">
              <w:marLeft w:val="0"/>
              <w:marRight w:val="0"/>
              <w:marTop w:val="0"/>
              <w:marBottom w:val="0"/>
              <w:divBdr>
                <w:top w:val="none" w:sz="0" w:space="0" w:color="auto"/>
                <w:left w:val="none" w:sz="0" w:space="0" w:color="auto"/>
                <w:bottom w:val="none" w:sz="0" w:space="0" w:color="auto"/>
                <w:right w:val="none" w:sz="0" w:space="0" w:color="auto"/>
              </w:divBdr>
              <w:divsChild>
                <w:div w:id="454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69352">
          <w:marLeft w:val="0"/>
          <w:marRight w:val="0"/>
          <w:marTop w:val="0"/>
          <w:marBottom w:val="0"/>
          <w:divBdr>
            <w:top w:val="none" w:sz="0" w:space="0" w:color="auto"/>
            <w:left w:val="none" w:sz="0" w:space="0" w:color="auto"/>
            <w:bottom w:val="none" w:sz="0" w:space="0" w:color="auto"/>
            <w:right w:val="none" w:sz="0" w:space="0" w:color="auto"/>
          </w:divBdr>
          <w:divsChild>
            <w:div w:id="1420057530">
              <w:marLeft w:val="0"/>
              <w:marRight w:val="0"/>
              <w:marTop w:val="0"/>
              <w:marBottom w:val="0"/>
              <w:divBdr>
                <w:top w:val="none" w:sz="0" w:space="0" w:color="auto"/>
                <w:left w:val="none" w:sz="0" w:space="0" w:color="auto"/>
                <w:bottom w:val="none" w:sz="0" w:space="0" w:color="auto"/>
                <w:right w:val="none" w:sz="0" w:space="0" w:color="auto"/>
              </w:divBdr>
              <w:divsChild>
                <w:div w:id="9426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2343">
      <w:bodyDiv w:val="1"/>
      <w:marLeft w:val="0"/>
      <w:marRight w:val="0"/>
      <w:marTop w:val="0"/>
      <w:marBottom w:val="0"/>
      <w:divBdr>
        <w:top w:val="none" w:sz="0" w:space="0" w:color="auto"/>
        <w:left w:val="none" w:sz="0" w:space="0" w:color="auto"/>
        <w:bottom w:val="none" w:sz="0" w:space="0" w:color="auto"/>
        <w:right w:val="none" w:sz="0" w:space="0" w:color="auto"/>
      </w:divBdr>
      <w:divsChild>
        <w:div w:id="1708794373">
          <w:blockQuote w:val="1"/>
          <w:marLeft w:val="720"/>
          <w:marRight w:val="720"/>
          <w:marTop w:val="100"/>
          <w:marBottom w:val="100"/>
          <w:divBdr>
            <w:top w:val="none" w:sz="0" w:space="0" w:color="auto"/>
            <w:left w:val="none" w:sz="0" w:space="0" w:color="auto"/>
            <w:bottom w:val="none" w:sz="0" w:space="0" w:color="auto"/>
            <w:right w:val="none" w:sz="0" w:space="0" w:color="auto"/>
          </w:divBdr>
        </w:div>
        <w:div w:id="930620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569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755051">
          <w:blockQuote w:val="1"/>
          <w:marLeft w:val="720"/>
          <w:marRight w:val="720"/>
          <w:marTop w:val="100"/>
          <w:marBottom w:val="100"/>
          <w:divBdr>
            <w:top w:val="none" w:sz="0" w:space="0" w:color="auto"/>
            <w:left w:val="none" w:sz="0" w:space="0" w:color="auto"/>
            <w:bottom w:val="none" w:sz="0" w:space="0" w:color="auto"/>
            <w:right w:val="none" w:sz="0" w:space="0" w:color="auto"/>
          </w:divBdr>
        </w:div>
        <w:div w:id="6079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5717">
      <w:bodyDiv w:val="1"/>
      <w:marLeft w:val="0"/>
      <w:marRight w:val="0"/>
      <w:marTop w:val="0"/>
      <w:marBottom w:val="0"/>
      <w:divBdr>
        <w:top w:val="none" w:sz="0" w:space="0" w:color="auto"/>
        <w:left w:val="none" w:sz="0" w:space="0" w:color="auto"/>
        <w:bottom w:val="none" w:sz="0" w:space="0" w:color="auto"/>
        <w:right w:val="none" w:sz="0" w:space="0" w:color="auto"/>
      </w:divBdr>
      <w:divsChild>
        <w:div w:id="464857547">
          <w:marLeft w:val="0"/>
          <w:marRight w:val="0"/>
          <w:marTop w:val="0"/>
          <w:marBottom w:val="0"/>
          <w:divBdr>
            <w:top w:val="none" w:sz="0" w:space="0" w:color="auto"/>
            <w:left w:val="none" w:sz="0" w:space="0" w:color="auto"/>
            <w:bottom w:val="none" w:sz="0" w:space="0" w:color="auto"/>
            <w:right w:val="none" w:sz="0" w:space="0" w:color="auto"/>
          </w:divBdr>
          <w:divsChild>
            <w:div w:id="8749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1673">
      <w:bodyDiv w:val="1"/>
      <w:marLeft w:val="0"/>
      <w:marRight w:val="0"/>
      <w:marTop w:val="0"/>
      <w:marBottom w:val="0"/>
      <w:divBdr>
        <w:top w:val="none" w:sz="0" w:space="0" w:color="auto"/>
        <w:left w:val="none" w:sz="0" w:space="0" w:color="auto"/>
        <w:bottom w:val="none" w:sz="0" w:space="0" w:color="auto"/>
        <w:right w:val="none" w:sz="0" w:space="0" w:color="auto"/>
      </w:divBdr>
      <w:divsChild>
        <w:div w:id="1595744336">
          <w:marLeft w:val="0"/>
          <w:marRight w:val="0"/>
          <w:marTop w:val="0"/>
          <w:marBottom w:val="0"/>
          <w:divBdr>
            <w:top w:val="none" w:sz="0" w:space="0" w:color="auto"/>
            <w:left w:val="none" w:sz="0" w:space="0" w:color="auto"/>
            <w:bottom w:val="none" w:sz="0" w:space="0" w:color="auto"/>
            <w:right w:val="none" w:sz="0" w:space="0" w:color="auto"/>
          </w:divBdr>
          <w:divsChild>
            <w:div w:id="731347542">
              <w:marLeft w:val="0"/>
              <w:marRight w:val="0"/>
              <w:marTop w:val="0"/>
              <w:marBottom w:val="0"/>
              <w:divBdr>
                <w:top w:val="none" w:sz="0" w:space="0" w:color="auto"/>
                <w:left w:val="none" w:sz="0" w:space="0" w:color="auto"/>
                <w:bottom w:val="none" w:sz="0" w:space="0" w:color="auto"/>
                <w:right w:val="none" w:sz="0" w:space="0" w:color="auto"/>
              </w:divBdr>
              <w:divsChild>
                <w:div w:id="1280071057">
                  <w:marLeft w:val="0"/>
                  <w:marRight w:val="0"/>
                  <w:marTop w:val="0"/>
                  <w:marBottom w:val="0"/>
                  <w:divBdr>
                    <w:top w:val="none" w:sz="0" w:space="0" w:color="auto"/>
                    <w:left w:val="none" w:sz="0" w:space="0" w:color="auto"/>
                    <w:bottom w:val="none" w:sz="0" w:space="0" w:color="auto"/>
                    <w:right w:val="none" w:sz="0" w:space="0" w:color="auto"/>
                  </w:divBdr>
                  <w:divsChild>
                    <w:div w:id="1471939396">
                      <w:marLeft w:val="0"/>
                      <w:marRight w:val="0"/>
                      <w:marTop w:val="0"/>
                      <w:marBottom w:val="0"/>
                      <w:divBdr>
                        <w:top w:val="none" w:sz="0" w:space="0" w:color="auto"/>
                        <w:left w:val="none" w:sz="0" w:space="0" w:color="auto"/>
                        <w:bottom w:val="none" w:sz="0" w:space="0" w:color="auto"/>
                        <w:right w:val="none" w:sz="0" w:space="0" w:color="auto"/>
                      </w:divBdr>
                      <w:divsChild>
                        <w:div w:id="10955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85971">
          <w:marLeft w:val="0"/>
          <w:marRight w:val="0"/>
          <w:marTop w:val="0"/>
          <w:marBottom w:val="0"/>
          <w:divBdr>
            <w:top w:val="none" w:sz="0" w:space="0" w:color="auto"/>
            <w:left w:val="none" w:sz="0" w:space="0" w:color="auto"/>
            <w:bottom w:val="none" w:sz="0" w:space="0" w:color="auto"/>
            <w:right w:val="none" w:sz="0" w:space="0" w:color="auto"/>
          </w:divBdr>
          <w:divsChild>
            <w:div w:id="497883902">
              <w:marLeft w:val="0"/>
              <w:marRight w:val="0"/>
              <w:marTop w:val="0"/>
              <w:marBottom w:val="0"/>
              <w:divBdr>
                <w:top w:val="none" w:sz="0" w:space="0" w:color="auto"/>
                <w:left w:val="none" w:sz="0" w:space="0" w:color="auto"/>
                <w:bottom w:val="none" w:sz="0" w:space="0" w:color="auto"/>
                <w:right w:val="none" w:sz="0" w:space="0" w:color="auto"/>
              </w:divBdr>
              <w:divsChild>
                <w:div w:id="1557859109">
                  <w:marLeft w:val="0"/>
                  <w:marRight w:val="0"/>
                  <w:marTop w:val="0"/>
                  <w:marBottom w:val="0"/>
                  <w:divBdr>
                    <w:top w:val="none" w:sz="0" w:space="0" w:color="auto"/>
                    <w:left w:val="none" w:sz="0" w:space="0" w:color="auto"/>
                    <w:bottom w:val="none" w:sz="0" w:space="0" w:color="auto"/>
                    <w:right w:val="none" w:sz="0" w:space="0" w:color="auto"/>
                  </w:divBdr>
                  <w:divsChild>
                    <w:div w:id="5777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80481">
          <w:marLeft w:val="0"/>
          <w:marRight w:val="0"/>
          <w:marTop w:val="0"/>
          <w:marBottom w:val="0"/>
          <w:divBdr>
            <w:top w:val="none" w:sz="0" w:space="0" w:color="auto"/>
            <w:left w:val="none" w:sz="0" w:space="0" w:color="auto"/>
            <w:bottom w:val="none" w:sz="0" w:space="0" w:color="auto"/>
            <w:right w:val="none" w:sz="0" w:space="0" w:color="auto"/>
          </w:divBdr>
          <w:divsChild>
            <w:div w:id="786050269">
              <w:marLeft w:val="0"/>
              <w:marRight w:val="0"/>
              <w:marTop w:val="0"/>
              <w:marBottom w:val="0"/>
              <w:divBdr>
                <w:top w:val="none" w:sz="0" w:space="0" w:color="auto"/>
                <w:left w:val="none" w:sz="0" w:space="0" w:color="auto"/>
                <w:bottom w:val="none" w:sz="0" w:space="0" w:color="auto"/>
                <w:right w:val="none" w:sz="0" w:space="0" w:color="auto"/>
              </w:divBdr>
              <w:divsChild>
                <w:div w:id="742800775">
                  <w:marLeft w:val="0"/>
                  <w:marRight w:val="0"/>
                  <w:marTop w:val="0"/>
                  <w:marBottom w:val="0"/>
                  <w:divBdr>
                    <w:top w:val="none" w:sz="0" w:space="0" w:color="auto"/>
                    <w:left w:val="none" w:sz="0" w:space="0" w:color="auto"/>
                    <w:bottom w:val="none" w:sz="0" w:space="0" w:color="auto"/>
                    <w:right w:val="none" w:sz="0" w:space="0" w:color="auto"/>
                  </w:divBdr>
                  <w:divsChild>
                    <w:div w:id="167252761">
                      <w:marLeft w:val="0"/>
                      <w:marRight w:val="0"/>
                      <w:marTop w:val="0"/>
                      <w:marBottom w:val="0"/>
                      <w:divBdr>
                        <w:top w:val="none" w:sz="0" w:space="0" w:color="auto"/>
                        <w:left w:val="none" w:sz="0" w:space="0" w:color="auto"/>
                        <w:bottom w:val="none" w:sz="0" w:space="0" w:color="auto"/>
                        <w:right w:val="none" w:sz="0" w:space="0" w:color="auto"/>
                      </w:divBdr>
                      <w:divsChild>
                        <w:div w:id="8577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6652">
                  <w:marLeft w:val="0"/>
                  <w:marRight w:val="0"/>
                  <w:marTop w:val="0"/>
                  <w:marBottom w:val="0"/>
                  <w:divBdr>
                    <w:top w:val="none" w:sz="0" w:space="0" w:color="auto"/>
                    <w:left w:val="none" w:sz="0" w:space="0" w:color="auto"/>
                    <w:bottom w:val="none" w:sz="0" w:space="0" w:color="auto"/>
                    <w:right w:val="none" w:sz="0" w:space="0" w:color="auto"/>
                  </w:divBdr>
                  <w:divsChild>
                    <w:div w:id="1614166850">
                      <w:marLeft w:val="0"/>
                      <w:marRight w:val="0"/>
                      <w:marTop w:val="0"/>
                      <w:marBottom w:val="0"/>
                      <w:divBdr>
                        <w:top w:val="none" w:sz="0" w:space="0" w:color="auto"/>
                        <w:left w:val="none" w:sz="0" w:space="0" w:color="auto"/>
                        <w:bottom w:val="none" w:sz="0" w:space="0" w:color="auto"/>
                        <w:right w:val="none" w:sz="0" w:space="0" w:color="auto"/>
                      </w:divBdr>
                      <w:divsChild>
                        <w:div w:id="19431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150267">
      <w:bodyDiv w:val="1"/>
      <w:marLeft w:val="0"/>
      <w:marRight w:val="0"/>
      <w:marTop w:val="0"/>
      <w:marBottom w:val="0"/>
      <w:divBdr>
        <w:top w:val="none" w:sz="0" w:space="0" w:color="auto"/>
        <w:left w:val="none" w:sz="0" w:space="0" w:color="auto"/>
        <w:bottom w:val="none" w:sz="0" w:space="0" w:color="auto"/>
        <w:right w:val="none" w:sz="0" w:space="0" w:color="auto"/>
      </w:divBdr>
      <w:divsChild>
        <w:div w:id="1899314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519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027105">
          <w:blockQuote w:val="1"/>
          <w:marLeft w:val="720"/>
          <w:marRight w:val="720"/>
          <w:marTop w:val="100"/>
          <w:marBottom w:val="100"/>
          <w:divBdr>
            <w:top w:val="none" w:sz="0" w:space="0" w:color="auto"/>
            <w:left w:val="none" w:sz="0" w:space="0" w:color="auto"/>
            <w:bottom w:val="none" w:sz="0" w:space="0" w:color="auto"/>
            <w:right w:val="none" w:sz="0" w:space="0" w:color="auto"/>
          </w:divBdr>
        </w:div>
        <w:div w:id="72668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0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6352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0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886137">
      <w:bodyDiv w:val="1"/>
      <w:marLeft w:val="0"/>
      <w:marRight w:val="0"/>
      <w:marTop w:val="0"/>
      <w:marBottom w:val="0"/>
      <w:divBdr>
        <w:top w:val="none" w:sz="0" w:space="0" w:color="auto"/>
        <w:left w:val="none" w:sz="0" w:space="0" w:color="auto"/>
        <w:bottom w:val="none" w:sz="0" w:space="0" w:color="auto"/>
        <w:right w:val="none" w:sz="0" w:space="0" w:color="auto"/>
      </w:divBdr>
      <w:divsChild>
        <w:div w:id="2080059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4320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978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58335">
      <w:bodyDiv w:val="1"/>
      <w:marLeft w:val="0"/>
      <w:marRight w:val="0"/>
      <w:marTop w:val="0"/>
      <w:marBottom w:val="0"/>
      <w:divBdr>
        <w:top w:val="none" w:sz="0" w:space="0" w:color="auto"/>
        <w:left w:val="none" w:sz="0" w:space="0" w:color="auto"/>
        <w:bottom w:val="none" w:sz="0" w:space="0" w:color="auto"/>
        <w:right w:val="none" w:sz="0" w:space="0" w:color="auto"/>
      </w:divBdr>
      <w:divsChild>
        <w:div w:id="178450041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803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6142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106041">
          <w:blockQuote w:val="1"/>
          <w:marLeft w:val="720"/>
          <w:marRight w:val="720"/>
          <w:marTop w:val="100"/>
          <w:marBottom w:val="100"/>
          <w:divBdr>
            <w:top w:val="none" w:sz="0" w:space="0" w:color="auto"/>
            <w:left w:val="none" w:sz="0" w:space="0" w:color="auto"/>
            <w:bottom w:val="none" w:sz="0" w:space="0" w:color="auto"/>
            <w:right w:val="none" w:sz="0" w:space="0" w:color="auto"/>
          </w:divBdr>
        </w:div>
        <w:div w:id="944314036">
          <w:blockQuote w:val="1"/>
          <w:marLeft w:val="720"/>
          <w:marRight w:val="720"/>
          <w:marTop w:val="100"/>
          <w:marBottom w:val="100"/>
          <w:divBdr>
            <w:top w:val="none" w:sz="0" w:space="0" w:color="auto"/>
            <w:left w:val="none" w:sz="0" w:space="0" w:color="auto"/>
            <w:bottom w:val="none" w:sz="0" w:space="0" w:color="auto"/>
            <w:right w:val="none" w:sz="0" w:space="0" w:color="auto"/>
          </w:divBdr>
        </w:div>
        <w:div w:id="315034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148403">
      <w:bodyDiv w:val="1"/>
      <w:marLeft w:val="0"/>
      <w:marRight w:val="0"/>
      <w:marTop w:val="0"/>
      <w:marBottom w:val="0"/>
      <w:divBdr>
        <w:top w:val="none" w:sz="0" w:space="0" w:color="auto"/>
        <w:left w:val="none" w:sz="0" w:space="0" w:color="auto"/>
        <w:bottom w:val="none" w:sz="0" w:space="0" w:color="auto"/>
        <w:right w:val="none" w:sz="0" w:space="0" w:color="auto"/>
      </w:divBdr>
      <w:divsChild>
        <w:div w:id="1679310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30777777">
          <w:blockQuote w:val="1"/>
          <w:marLeft w:val="720"/>
          <w:marRight w:val="720"/>
          <w:marTop w:val="100"/>
          <w:marBottom w:val="100"/>
          <w:divBdr>
            <w:top w:val="none" w:sz="0" w:space="0" w:color="auto"/>
            <w:left w:val="none" w:sz="0" w:space="0" w:color="auto"/>
            <w:bottom w:val="none" w:sz="0" w:space="0" w:color="auto"/>
            <w:right w:val="none" w:sz="0" w:space="0" w:color="auto"/>
          </w:divBdr>
        </w:div>
        <w:div w:id="518273763">
          <w:blockQuote w:val="1"/>
          <w:marLeft w:val="720"/>
          <w:marRight w:val="720"/>
          <w:marTop w:val="100"/>
          <w:marBottom w:val="100"/>
          <w:divBdr>
            <w:top w:val="none" w:sz="0" w:space="0" w:color="auto"/>
            <w:left w:val="none" w:sz="0" w:space="0" w:color="auto"/>
            <w:bottom w:val="none" w:sz="0" w:space="0" w:color="auto"/>
            <w:right w:val="none" w:sz="0" w:space="0" w:color="auto"/>
          </w:divBdr>
        </w:div>
        <w:div w:id="559903830">
          <w:blockQuote w:val="1"/>
          <w:marLeft w:val="720"/>
          <w:marRight w:val="720"/>
          <w:marTop w:val="100"/>
          <w:marBottom w:val="100"/>
          <w:divBdr>
            <w:top w:val="none" w:sz="0" w:space="0" w:color="auto"/>
            <w:left w:val="none" w:sz="0" w:space="0" w:color="auto"/>
            <w:bottom w:val="none" w:sz="0" w:space="0" w:color="auto"/>
            <w:right w:val="none" w:sz="0" w:space="0" w:color="auto"/>
          </w:divBdr>
        </w:div>
        <w:div w:id="7013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742786">
      <w:bodyDiv w:val="1"/>
      <w:marLeft w:val="0"/>
      <w:marRight w:val="0"/>
      <w:marTop w:val="0"/>
      <w:marBottom w:val="0"/>
      <w:divBdr>
        <w:top w:val="none" w:sz="0" w:space="0" w:color="auto"/>
        <w:left w:val="none" w:sz="0" w:space="0" w:color="auto"/>
        <w:bottom w:val="none" w:sz="0" w:space="0" w:color="auto"/>
        <w:right w:val="none" w:sz="0" w:space="0" w:color="auto"/>
      </w:divBdr>
      <w:divsChild>
        <w:div w:id="13982420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47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407215">
          <w:blockQuote w:val="1"/>
          <w:marLeft w:val="720"/>
          <w:marRight w:val="720"/>
          <w:marTop w:val="100"/>
          <w:marBottom w:val="100"/>
          <w:divBdr>
            <w:top w:val="none" w:sz="0" w:space="0" w:color="auto"/>
            <w:left w:val="none" w:sz="0" w:space="0" w:color="auto"/>
            <w:bottom w:val="none" w:sz="0" w:space="0" w:color="auto"/>
            <w:right w:val="none" w:sz="0" w:space="0" w:color="auto"/>
          </w:divBdr>
        </w:div>
        <w:div w:id="711730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8880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48837">
      <w:bodyDiv w:val="1"/>
      <w:marLeft w:val="0"/>
      <w:marRight w:val="0"/>
      <w:marTop w:val="0"/>
      <w:marBottom w:val="0"/>
      <w:divBdr>
        <w:top w:val="none" w:sz="0" w:space="0" w:color="auto"/>
        <w:left w:val="none" w:sz="0" w:space="0" w:color="auto"/>
        <w:bottom w:val="none" w:sz="0" w:space="0" w:color="auto"/>
        <w:right w:val="none" w:sz="0" w:space="0" w:color="auto"/>
      </w:divBdr>
      <w:divsChild>
        <w:div w:id="1994023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481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14478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88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16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053957">
      <w:bodyDiv w:val="1"/>
      <w:marLeft w:val="0"/>
      <w:marRight w:val="0"/>
      <w:marTop w:val="0"/>
      <w:marBottom w:val="0"/>
      <w:divBdr>
        <w:top w:val="none" w:sz="0" w:space="0" w:color="auto"/>
        <w:left w:val="none" w:sz="0" w:space="0" w:color="auto"/>
        <w:bottom w:val="none" w:sz="0" w:space="0" w:color="auto"/>
        <w:right w:val="none" w:sz="0" w:space="0" w:color="auto"/>
      </w:divBdr>
      <w:divsChild>
        <w:div w:id="354580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790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88243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061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13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2993">
      <w:bodyDiv w:val="1"/>
      <w:marLeft w:val="0"/>
      <w:marRight w:val="0"/>
      <w:marTop w:val="0"/>
      <w:marBottom w:val="0"/>
      <w:divBdr>
        <w:top w:val="none" w:sz="0" w:space="0" w:color="auto"/>
        <w:left w:val="none" w:sz="0" w:space="0" w:color="auto"/>
        <w:bottom w:val="none" w:sz="0" w:space="0" w:color="auto"/>
        <w:right w:val="none" w:sz="0" w:space="0" w:color="auto"/>
      </w:divBdr>
      <w:divsChild>
        <w:div w:id="104886853">
          <w:marLeft w:val="0"/>
          <w:marRight w:val="0"/>
          <w:marTop w:val="0"/>
          <w:marBottom w:val="0"/>
          <w:divBdr>
            <w:top w:val="none" w:sz="0" w:space="0" w:color="auto"/>
            <w:left w:val="none" w:sz="0" w:space="0" w:color="auto"/>
            <w:bottom w:val="none" w:sz="0" w:space="0" w:color="auto"/>
            <w:right w:val="none" w:sz="0" w:space="0" w:color="auto"/>
          </w:divBdr>
          <w:divsChild>
            <w:div w:id="4791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7011">
      <w:bodyDiv w:val="1"/>
      <w:marLeft w:val="0"/>
      <w:marRight w:val="0"/>
      <w:marTop w:val="0"/>
      <w:marBottom w:val="0"/>
      <w:divBdr>
        <w:top w:val="none" w:sz="0" w:space="0" w:color="auto"/>
        <w:left w:val="none" w:sz="0" w:space="0" w:color="auto"/>
        <w:bottom w:val="none" w:sz="0" w:space="0" w:color="auto"/>
        <w:right w:val="none" w:sz="0" w:space="0" w:color="auto"/>
      </w:divBdr>
      <w:divsChild>
        <w:div w:id="9661984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566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433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719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42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666158">
      <w:bodyDiv w:val="1"/>
      <w:marLeft w:val="0"/>
      <w:marRight w:val="0"/>
      <w:marTop w:val="0"/>
      <w:marBottom w:val="0"/>
      <w:divBdr>
        <w:top w:val="none" w:sz="0" w:space="0" w:color="auto"/>
        <w:left w:val="none" w:sz="0" w:space="0" w:color="auto"/>
        <w:bottom w:val="none" w:sz="0" w:space="0" w:color="auto"/>
        <w:right w:val="none" w:sz="0" w:space="0" w:color="auto"/>
      </w:divBdr>
      <w:divsChild>
        <w:div w:id="7502796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817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53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92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076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34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4650</Words>
  <Characters>26507</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 Masarotti</dc:creator>
  <cp:keywords/>
  <dc:description/>
  <cp:lastModifiedBy>Michela Masarotti</cp:lastModifiedBy>
  <cp:revision>1</cp:revision>
  <cp:lastPrinted>2025-07-30T12:20:00Z</cp:lastPrinted>
  <dcterms:created xsi:type="dcterms:W3CDTF">2025-07-30T10:39:00Z</dcterms:created>
  <dcterms:modified xsi:type="dcterms:W3CDTF">2025-07-30T13:33:00Z</dcterms:modified>
</cp:coreProperties>
</file>