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Default="00050EC2">
      <w:r w:rsidRPr="00050EC2">
        <w:t>Good code style:</w:t>
      </w:r>
    </w:p>
    <w:p w:rsidR="00050EC2" w:rsidRDefault="00050EC2" w:rsidP="00050EC2">
      <w:pPr>
        <w:pStyle w:val="ListParagraph"/>
        <w:numPr>
          <w:ilvl w:val="0"/>
          <w:numId w:val="1"/>
        </w:numPr>
      </w:pPr>
      <w:r>
        <w:t>Good class structure and clear relationships</w:t>
      </w:r>
    </w:p>
    <w:p w:rsidR="00050EC2" w:rsidRDefault="00050EC2" w:rsidP="00050EC2">
      <w:pPr>
        <w:pStyle w:val="ListParagraph"/>
        <w:numPr>
          <w:ilvl w:val="0"/>
          <w:numId w:val="1"/>
        </w:numPr>
      </w:pPr>
      <w:r>
        <w:t xml:space="preserve">Each method should perform one task only. </w:t>
      </w:r>
    </w:p>
    <w:p w:rsidR="00050EC2" w:rsidRDefault="00050EC2" w:rsidP="00050EC2">
      <w:pPr>
        <w:pStyle w:val="ListParagraph"/>
        <w:numPr>
          <w:ilvl w:val="0"/>
          <w:numId w:val="1"/>
        </w:numPr>
      </w:pPr>
      <w:r>
        <w:t>You should try to avoid duplicate codes and maximize code reuse. (e.g. print out the number of bows and cows should be written as a single method and this would be called by various objects)</w:t>
      </w:r>
    </w:p>
    <w:p w:rsidR="00050EC2" w:rsidRDefault="00050EC2" w:rsidP="00050EC2">
      <w:pPr>
        <w:pStyle w:val="ListParagraph"/>
        <w:numPr>
          <w:ilvl w:val="0"/>
          <w:numId w:val="1"/>
        </w:numPr>
      </w:pPr>
      <w:r>
        <w:t>Good naming conventions (this includes class name, method name and variable names)</w:t>
      </w:r>
    </w:p>
    <w:p w:rsidR="00050EC2" w:rsidRDefault="00050EC2" w:rsidP="00050EC2">
      <w:pPr>
        <w:pStyle w:val="ListParagraph"/>
        <w:numPr>
          <w:ilvl w:val="0"/>
          <w:numId w:val="1"/>
        </w:numPr>
      </w:pPr>
      <w:r>
        <w:t>Include good comments</w:t>
      </w:r>
    </w:p>
    <w:p w:rsidR="00050EC2" w:rsidRDefault="00050EC2" w:rsidP="00050EC2">
      <w:pPr>
        <w:pStyle w:val="ListParagraph"/>
        <w:numPr>
          <w:ilvl w:val="0"/>
          <w:numId w:val="1"/>
        </w:numPr>
      </w:pPr>
      <w:r>
        <w:t xml:space="preserve">Remove unnecessary codes (experimental codes, commented out codes, </w:t>
      </w:r>
      <w:r>
        <w:t>debugging codes</w:t>
      </w:r>
      <w:r>
        <w:t>)</w:t>
      </w:r>
      <w:bookmarkStart w:id="0" w:name="_GoBack"/>
      <w:bookmarkEnd w:id="0"/>
    </w:p>
    <w:sectPr w:rsidR="0005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A548A"/>
    <w:multiLevelType w:val="hybridMultilevel"/>
    <w:tmpl w:val="186E8E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C2"/>
    <w:rsid w:val="000113AD"/>
    <w:rsid w:val="00011AB8"/>
    <w:rsid w:val="00025BB6"/>
    <w:rsid w:val="0002603E"/>
    <w:rsid w:val="00026DF7"/>
    <w:rsid w:val="000328C2"/>
    <w:rsid w:val="00040FD4"/>
    <w:rsid w:val="00042507"/>
    <w:rsid w:val="00043977"/>
    <w:rsid w:val="00050EC2"/>
    <w:rsid w:val="00055CB0"/>
    <w:rsid w:val="00060E48"/>
    <w:rsid w:val="000710A2"/>
    <w:rsid w:val="000733F6"/>
    <w:rsid w:val="0007377A"/>
    <w:rsid w:val="00077D9C"/>
    <w:rsid w:val="000819E2"/>
    <w:rsid w:val="00082C30"/>
    <w:rsid w:val="00084DDB"/>
    <w:rsid w:val="00093501"/>
    <w:rsid w:val="00093527"/>
    <w:rsid w:val="000943A7"/>
    <w:rsid w:val="000A2C9B"/>
    <w:rsid w:val="000C320E"/>
    <w:rsid w:val="000D14EB"/>
    <w:rsid w:val="000E0FA7"/>
    <w:rsid w:val="000F1F28"/>
    <w:rsid w:val="00100F9F"/>
    <w:rsid w:val="00106DAD"/>
    <w:rsid w:val="001135A4"/>
    <w:rsid w:val="00115865"/>
    <w:rsid w:val="00126ECD"/>
    <w:rsid w:val="00150373"/>
    <w:rsid w:val="001506DE"/>
    <w:rsid w:val="0017041C"/>
    <w:rsid w:val="00186246"/>
    <w:rsid w:val="001919B0"/>
    <w:rsid w:val="00197EE3"/>
    <w:rsid w:val="001B3DDA"/>
    <w:rsid w:val="001C32AD"/>
    <w:rsid w:val="001D1B59"/>
    <w:rsid w:val="001D26DD"/>
    <w:rsid w:val="001D4FAD"/>
    <w:rsid w:val="001D6B14"/>
    <w:rsid w:val="001E372C"/>
    <w:rsid w:val="001F0707"/>
    <w:rsid w:val="002130CA"/>
    <w:rsid w:val="00223C94"/>
    <w:rsid w:val="00224925"/>
    <w:rsid w:val="0023146C"/>
    <w:rsid w:val="00234979"/>
    <w:rsid w:val="00245956"/>
    <w:rsid w:val="00273D32"/>
    <w:rsid w:val="00277D15"/>
    <w:rsid w:val="00290880"/>
    <w:rsid w:val="002926A8"/>
    <w:rsid w:val="002B4CB7"/>
    <w:rsid w:val="002B4DA3"/>
    <w:rsid w:val="002D2F33"/>
    <w:rsid w:val="002D45CB"/>
    <w:rsid w:val="002D53EB"/>
    <w:rsid w:val="002D7AC8"/>
    <w:rsid w:val="002F61E1"/>
    <w:rsid w:val="002F74C4"/>
    <w:rsid w:val="0030273E"/>
    <w:rsid w:val="00311CC4"/>
    <w:rsid w:val="00322446"/>
    <w:rsid w:val="00325B83"/>
    <w:rsid w:val="00340CCB"/>
    <w:rsid w:val="003414A9"/>
    <w:rsid w:val="00341F18"/>
    <w:rsid w:val="003446D3"/>
    <w:rsid w:val="00356636"/>
    <w:rsid w:val="00376E64"/>
    <w:rsid w:val="003778ED"/>
    <w:rsid w:val="00384A1A"/>
    <w:rsid w:val="003853C8"/>
    <w:rsid w:val="00385B44"/>
    <w:rsid w:val="0039376B"/>
    <w:rsid w:val="003970F9"/>
    <w:rsid w:val="003A151E"/>
    <w:rsid w:val="003A58B0"/>
    <w:rsid w:val="003A7E5C"/>
    <w:rsid w:val="003B77E1"/>
    <w:rsid w:val="003E10DA"/>
    <w:rsid w:val="003E782D"/>
    <w:rsid w:val="003F306A"/>
    <w:rsid w:val="003F3DDD"/>
    <w:rsid w:val="00406108"/>
    <w:rsid w:val="00416FCC"/>
    <w:rsid w:val="004364AA"/>
    <w:rsid w:val="00443455"/>
    <w:rsid w:val="00460867"/>
    <w:rsid w:val="004612A6"/>
    <w:rsid w:val="004A1BF1"/>
    <w:rsid w:val="004A3EF6"/>
    <w:rsid w:val="004B64E3"/>
    <w:rsid w:val="004B64E4"/>
    <w:rsid w:val="004D148C"/>
    <w:rsid w:val="004E555A"/>
    <w:rsid w:val="004E6323"/>
    <w:rsid w:val="004F59B4"/>
    <w:rsid w:val="00507C4D"/>
    <w:rsid w:val="00512D58"/>
    <w:rsid w:val="00513EF7"/>
    <w:rsid w:val="005160A9"/>
    <w:rsid w:val="00516828"/>
    <w:rsid w:val="00520A7D"/>
    <w:rsid w:val="00520AAA"/>
    <w:rsid w:val="005231A3"/>
    <w:rsid w:val="0053496C"/>
    <w:rsid w:val="005465A0"/>
    <w:rsid w:val="005470B2"/>
    <w:rsid w:val="0055256D"/>
    <w:rsid w:val="00563508"/>
    <w:rsid w:val="00566F3D"/>
    <w:rsid w:val="00567CCC"/>
    <w:rsid w:val="00571E6B"/>
    <w:rsid w:val="00575142"/>
    <w:rsid w:val="00584329"/>
    <w:rsid w:val="00592ECE"/>
    <w:rsid w:val="005A0B2D"/>
    <w:rsid w:val="005C0828"/>
    <w:rsid w:val="005D3AF3"/>
    <w:rsid w:val="005D4F2D"/>
    <w:rsid w:val="00601796"/>
    <w:rsid w:val="006024A3"/>
    <w:rsid w:val="006071EA"/>
    <w:rsid w:val="00621D18"/>
    <w:rsid w:val="00625F74"/>
    <w:rsid w:val="00625F93"/>
    <w:rsid w:val="00627DE3"/>
    <w:rsid w:val="0063482E"/>
    <w:rsid w:val="006446FD"/>
    <w:rsid w:val="006474C1"/>
    <w:rsid w:val="0065088F"/>
    <w:rsid w:val="006552A9"/>
    <w:rsid w:val="006555E0"/>
    <w:rsid w:val="00664123"/>
    <w:rsid w:val="00667131"/>
    <w:rsid w:val="006724E7"/>
    <w:rsid w:val="00673A04"/>
    <w:rsid w:val="00680DAA"/>
    <w:rsid w:val="00693E5C"/>
    <w:rsid w:val="0069587A"/>
    <w:rsid w:val="00695B49"/>
    <w:rsid w:val="00697FF3"/>
    <w:rsid w:val="006A20C2"/>
    <w:rsid w:val="006A43C6"/>
    <w:rsid w:val="006A79AD"/>
    <w:rsid w:val="006C4D82"/>
    <w:rsid w:val="006D16F1"/>
    <w:rsid w:val="006D2107"/>
    <w:rsid w:val="006E52BF"/>
    <w:rsid w:val="006F4136"/>
    <w:rsid w:val="007057B5"/>
    <w:rsid w:val="00706362"/>
    <w:rsid w:val="00710AED"/>
    <w:rsid w:val="0071202D"/>
    <w:rsid w:val="00717DF8"/>
    <w:rsid w:val="00732496"/>
    <w:rsid w:val="0073365D"/>
    <w:rsid w:val="00734789"/>
    <w:rsid w:val="007430FC"/>
    <w:rsid w:val="007460D1"/>
    <w:rsid w:val="00750840"/>
    <w:rsid w:val="00751C75"/>
    <w:rsid w:val="007548BE"/>
    <w:rsid w:val="00757E95"/>
    <w:rsid w:val="00772018"/>
    <w:rsid w:val="0077578D"/>
    <w:rsid w:val="007873CF"/>
    <w:rsid w:val="00794A65"/>
    <w:rsid w:val="00794C04"/>
    <w:rsid w:val="0079536F"/>
    <w:rsid w:val="00797BEC"/>
    <w:rsid w:val="007A75F3"/>
    <w:rsid w:val="007A7D80"/>
    <w:rsid w:val="007B5E94"/>
    <w:rsid w:val="007C3499"/>
    <w:rsid w:val="007D05DB"/>
    <w:rsid w:val="007D6118"/>
    <w:rsid w:val="007D72F6"/>
    <w:rsid w:val="007E5405"/>
    <w:rsid w:val="007E58CC"/>
    <w:rsid w:val="007F52B1"/>
    <w:rsid w:val="00802CA2"/>
    <w:rsid w:val="00803B71"/>
    <w:rsid w:val="008045CA"/>
    <w:rsid w:val="00813BBF"/>
    <w:rsid w:val="00817E30"/>
    <w:rsid w:val="00823611"/>
    <w:rsid w:val="008509C1"/>
    <w:rsid w:val="00850F9C"/>
    <w:rsid w:val="008559DE"/>
    <w:rsid w:val="00855DAC"/>
    <w:rsid w:val="008566D5"/>
    <w:rsid w:val="00866B2F"/>
    <w:rsid w:val="00891E76"/>
    <w:rsid w:val="00894F63"/>
    <w:rsid w:val="008971DB"/>
    <w:rsid w:val="008B271F"/>
    <w:rsid w:val="008C0F98"/>
    <w:rsid w:val="008C220F"/>
    <w:rsid w:val="008D5D15"/>
    <w:rsid w:val="008D605A"/>
    <w:rsid w:val="008E4A50"/>
    <w:rsid w:val="008E6FE8"/>
    <w:rsid w:val="008F0E16"/>
    <w:rsid w:val="008F1419"/>
    <w:rsid w:val="008F4030"/>
    <w:rsid w:val="00901D55"/>
    <w:rsid w:val="00902A54"/>
    <w:rsid w:val="0090602D"/>
    <w:rsid w:val="00911D2A"/>
    <w:rsid w:val="00913B1B"/>
    <w:rsid w:val="00922D99"/>
    <w:rsid w:val="00922DE8"/>
    <w:rsid w:val="00931A89"/>
    <w:rsid w:val="00944153"/>
    <w:rsid w:val="009469D9"/>
    <w:rsid w:val="009538C6"/>
    <w:rsid w:val="00955196"/>
    <w:rsid w:val="009851C7"/>
    <w:rsid w:val="009A207C"/>
    <w:rsid w:val="009A25E1"/>
    <w:rsid w:val="009A4C32"/>
    <w:rsid w:val="009F5B68"/>
    <w:rsid w:val="009F5FD5"/>
    <w:rsid w:val="009F69A3"/>
    <w:rsid w:val="00A02CD7"/>
    <w:rsid w:val="00A10298"/>
    <w:rsid w:val="00A25192"/>
    <w:rsid w:val="00A403B8"/>
    <w:rsid w:val="00A4192A"/>
    <w:rsid w:val="00A54BAF"/>
    <w:rsid w:val="00A63896"/>
    <w:rsid w:val="00A75C9D"/>
    <w:rsid w:val="00A75E4C"/>
    <w:rsid w:val="00A853C0"/>
    <w:rsid w:val="00AA4838"/>
    <w:rsid w:val="00AA493D"/>
    <w:rsid w:val="00AA4EEA"/>
    <w:rsid w:val="00AB4AF5"/>
    <w:rsid w:val="00AB5C5B"/>
    <w:rsid w:val="00AB6840"/>
    <w:rsid w:val="00AD3E8B"/>
    <w:rsid w:val="00AD62E4"/>
    <w:rsid w:val="00AE0BB1"/>
    <w:rsid w:val="00AE4CE2"/>
    <w:rsid w:val="00AE5E49"/>
    <w:rsid w:val="00AF2788"/>
    <w:rsid w:val="00B177F4"/>
    <w:rsid w:val="00B24059"/>
    <w:rsid w:val="00B24604"/>
    <w:rsid w:val="00B30729"/>
    <w:rsid w:val="00B33F18"/>
    <w:rsid w:val="00B41953"/>
    <w:rsid w:val="00B41B40"/>
    <w:rsid w:val="00B5229F"/>
    <w:rsid w:val="00B5390C"/>
    <w:rsid w:val="00B53CE0"/>
    <w:rsid w:val="00B6028B"/>
    <w:rsid w:val="00B7016E"/>
    <w:rsid w:val="00B70972"/>
    <w:rsid w:val="00B92251"/>
    <w:rsid w:val="00BA1CFA"/>
    <w:rsid w:val="00BA3D7D"/>
    <w:rsid w:val="00BB086D"/>
    <w:rsid w:val="00BC3BD7"/>
    <w:rsid w:val="00BD2A4B"/>
    <w:rsid w:val="00BD3A4C"/>
    <w:rsid w:val="00BD6DD5"/>
    <w:rsid w:val="00BD7A96"/>
    <w:rsid w:val="00BF3A5A"/>
    <w:rsid w:val="00BF6A0A"/>
    <w:rsid w:val="00C00B1A"/>
    <w:rsid w:val="00C01144"/>
    <w:rsid w:val="00C10AA0"/>
    <w:rsid w:val="00C12AC1"/>
    <w:rsid w:val="00C12FDC"/>
    <w:rsid w:val="00C30A82"/>
    <w:rsid w:val="00C30E77"/>
    <w:rsid w:val="00C326BC"/>
    <w:rsid w:val="00C42E9F"/>
    <w:rsid w:val="00C4592B"/>
    <w:rsid w:val="00C47553"/>
    <w:rsid w:val="00C5135F"/>
    <w:rsid w:val="00C51ACC"/>
    <w:rsid w:val="00C526CF"/>
    <w:rsid w:val="00C56C48"/>
    <w:rsid w:val="00C60415"/>
    <w:rsid w:val="00C61707"/>
    <w:rsid w:val="00C617B4"/>
    <w:rsid w:val="00C63545"/>
    <w:rsid w:val="00C65330"/>
    <w:rsid w:val="00C65CC9"/>
    <w:rsid w:val="00C66EC9"/>
    <w:rsid w:val="00C74D1A"/>
    <w:rsid w:val="00C756FF"/>
    <w:rsid w:val="00C9159B"/>
    <w:rsid w:val="00CA172C"/>
    <w:rsid w:val="00CA1999"/>
    <w:rsid w:val="00CA64E7"/>
    <w:rsid w:val="00CA6A5E"/>
    <w:rsid w:val="00CB516C"/>
    <w:rsid w:val="00CB5CF5"/>
    <w:rsid w:val="00CD424D"/>
    <w:rsid w:val="00CD5813"/>
    <w:rsid w:val="00CE2C1E"/>
    <w:rsid w:val="00D14B31"/>
    <w:rsid w:val="00D30884"/>
    <w:rsid w:val="00D420AF"/>
    <w:rsid w:val="00D71AD1"/>
    <w:rsid w:val="00D7276F"/>
    <w:rsid w:val="00D730F1"/>
    <w:rsid w:val="00D76B47"/>
    <w:rsid w:val="00D80B7D"/>
    <w:rsid w:val="00DA26C8"/>
    <w:rsid w:val="00DA29BA"/>
    <w:rsid w:val="00DB78DF"/>
    <w:rsid w:val="00DC0F2C"/>
    <w:rsid w:val="00DD07FE"/>
    <w:rsid w:val="00DD32FE"/>
    <w:rsid w:val="00DD358F"/>
    <w:rsid w:val="00DD630A"/>
    <w:rsid w:val="00DE0822"/>
    <w:rsid w:val="00DE1927"/>
    <w:rsid w:val="00DF09A5"/>
    <w:rsid w:val="00DF30FB"/>
    <w:rsid w:val="00DF5DD6"/>
    <w:rsid w:val="00E04CF2"/>
    <w:rsid w:val="00E0529C"/>
    <w:rsid w:val="00E107E0"/>
    <w:rsid w:val="00E134A1"/>
    <w:rsid w:val="00E24CAB"/>
    <w:rsid w:val="00E26422"/>
    <w:rsid w:val="00E300BF"/>
    <w:rsid w:val="00E301FF"/>
    <w:rsid w:val="00E369B8"/>
    <w:rsid w:val="00E37F51"/>
    <w:rsid w:val="00E4330C"/>
    <w:rsid w:val="00E44882"/>
    <w:rsid w:val="00E459E6"/>
    <w:rsid w:val="00E5519E"/>
    <w:rsid w:val="00E56BC3"/>
    <w:rsid w:val="00E8692F"/>
    <w:rsid w:val="00E87A0A"/>
    <w:rsid w:val="00EA1477"/>
    <w:rsid w:val="00EB1A7C"/>
    <w:rsid w:val="00EC77FC"/>
    <w:rsid w:val="00ED03B7"/>
    <w:rsid w:val="00ED2AB9"/>
    <w:rsid w:val="00ED70A2"/>
    <w:rsid w:val="00EE50BE"/>
    <w:rsid w:val="00EE7AFC"/>
    <w:rsid w:val="00F01A15"/>
    <w:rsid w:val="00F061A9"/>
    <w:rsid w:val="00F13F33"/>
    <w:rsid w:val="00F14FB0"/>
    <w:rsid w:val="00F20FCD"/>
    <w:rsid w:val="00F22378"/>
    <w:rsid w:val="00F24166"/>
    <w:rsid w:val="00F31760"/>
    <w:rsid w:val="00F344B7"/>
    <w:rsid w:val="00F37C31"/>
    <w:rsid w:val="00F404F6"/>
    <w:rsid w:val="00F6079B"/>
    <w:rsid w:val="00F71078"/>
    <w:rsid w:val="00F77296"/>
    <w:rsid w:val="00F8344D"/>
    <w:rsid w:val="00F8759F"/>
    <w:rsid w:val="00F976B4"/>
    <w:rsid w:val="00FA792F"/>
    <w:rsid w:val="00FC417E"/>
    <w:rsid w:val="00FC5515"/>
    <w:rsid w:val="00FD5296"/>
    <w:rsid w:val="00FD7119"/>
    <w:rsid w:val="00FF5BB4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9EC51-D8B6-44DD-8E43-7F87AAD3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>The University of Auckland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Yi-Chien Vita Tsai</dc:creator>
  <cp:keywords/>
  <dc:description/>
  <cp:lastModifiedBy>Yi-Chien Vita Tsai</cp:lastModifiedBy>
  <cp:revision>1</cp:revision>
  <dcterms:created xsi:type="dcterms:W3CDTF">2019-04-15T04:03:00Z</dcterms:created>
  <dcterms:modified xsi:type="dcterms:W3CDTF">2019-04-15T04:11:00Z</dcterms:modified>
</cp:coreProperties>
</file>