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6009A9" w14:textId="77777777" w:rsidR="006527A8" w:rsidRPr="006527A8" w:rsidRDefault="006527A8" w:rsidP="006527A8">
      <w:pPr>
        <w:rPr>
          <w:sz w:val="18"/>
          <w:szCs w:val="18"/>
        </w:rPr>
      </w:pPr>
      <w:r w:rsidRPr="006527A8">
        <w:rPr>
          <w:sz w:val="18"/>
          <w:szCs w:val="18"/>
        </w:rPr>
        <w:t>计步</w:t>
      </w:r>
    </w:p>
    <w:p w14:paraId="735F55C2" w14:textId="77777777" w:rsidR="006527A8" w:rsidRPr="006527A8" w:rsidRDefault="006527A8" w:rsidP="006527A8">
      <w:pPr>
        <w:rPr>
          <w:sz w:val="18"/>
          <w:szCs w:val="18"/>
        </w:rPr>
      </w:pPr>
      <w:r w:rsidRPr="006527A8">
        <w:rPr>
          <w:sz w:val="18"/>
          <w:szCs w:val="18"/>
        </w:rPr>
        <w:t xml:space="preserve"> 例: </w:t>
      </w:r>
      <w:r w:rsidRPr="006527A8">
        <w:rPr>
          <w:sz w:val="18"/>
          <w:szCs w:val="18"/>
        </w:rPr>
        <w:tab/>
        <w:t xml:space="preserve">先发 指令22  分别给母机tongxinid为70e7cff9a8fa的设备 和子机ongxinid为eda93bc1dcd4的设备 </w:t>
      </w:r>
    </w:p>
    <w:p w14:paraId="2B69F61C" w14:textId="77777777" w:rsidR="006527A8" w:rsidRPr="006527A8" w:rsidRDefault="006527A8" w:rsidP="006527A8">
      <w:pPr>
        <w:rPr>
          <w:sz w:val="18"/>
          <w:szCs w:val="18"/>
        </w:rPr>
      </w:pPr>
      <w:r w:rsidRPr="006527A8">
        <w:rPr>
          <w:sz w:val="18"/>
          <w:szCs w:val="18"/>
        </w:rPr>
        <w:tab/>
        <w:t xml:space="preserve">得到 </w:t>
      </w:r>
    </w:p>
    <w:p w14:paraId="1B1369B7" w14:textId="77777777" w:rsidR="006527A8" w:rsidRPr="006527A8" w:rsidRDefault="006527A8" w:rsidP="006527A8">
      <w:pPr>
        <w:rPr>
          <w:sz w:val="18"/>
          <w:szCs w:val="18"/>
        </w:rPr>
      </w:pPr>
      <w:r w:rsidRPr="006527A8">
        <w:rPr>
          <w:sz w:val="18"/>
          <w:szCs w:val="18"/>
        </w:rPr>
        <w:tab/>
      </w:r>
      <w:r w:rsidRPr="006527A8">
        <w:rPr>
          <w:sz w:val="18"/>
          <w:szCs w:val="18"/>
        </w:rPr>
        <w:tab/>
        <w:t xml:space="preserve">母机 130a03(2019年10月3日) 和 130a09(2019年10月9日这两条数据) </w:t>
      </w:r>
    </w:p>
    <w:p w14:paraId="52CB4747" w14:textId="77777777" w:rsidR="006527A8" w:rsidRPr="006527A8" w:rsidRDefault="006527A8" w:rsidP="006527A8">
      <w:pPr>
        <w:rPr>
          <w:sz w:val="18"/>
          <w:szCs w:val="18"/>
        </w:rPr>
      </w:pPr>
      <w:r w:rsidRPr="006527A8">
        <w:rPr>
          <w:sz w:val="18"/>
          <w:szCs w:val="18"/>
        </w:rPr>
        <w:tab/>
      </w:r>
      <w:r w:rsidRPr="006527A8">
        <w:rPr>
          <w:sz w:val="18"/>
          <w:szCs w:val="18"/>
        </w:rPr>
        <w:tab/>
        <w:t>子机 130a01 130a02 13091e 13091d 13091c 000101 130a09这几条日期数据</w:t>
      </w:r>
    </w:p>
    <w:p w14:paraId="5B7A58AA" w14:textId="77777777" w:rsidR="006527A8" w:rsidRPr="006527A8" w:rsidRDefault="006527A8" w:rsidP="006527A8">
      <w:pPr>
        <w:rPr>
          <w:sz w:val="18"/>
          <w:szCs w:val="18"/>
        </w:rPr>
      </w:pPr>
      <w:r w:rsidRPr="006527A8">
        <w:rPr>
          <w:sz w:val="18"/>
          <w:szCs w:val="18"/>
        </w:rPr>
        <w:tab/>
        <w:t xml:space="preserve">相应的日期数据 已经按照你说的objc格式 存入每个设备中 </w:t>
      </w:r>
    </w:p>
    <w:p w14:paraId="48055D27" w14:textId="67B51883" w:rsidR="00CF0EA5" w:rsidRPr="006527A8" w:rsidRDefault="006527A8" w:rsidP="006527A8">
      <w:pPr>
        <w:rPr>
          <w:rFonts w:hint="eastAsia"/>
          <w:sz w:val="18"/>
          <w:szCs w:val="18"/>
        </w:rPr>
      </w:pPr>
      <w:r w:rsidRPr="006527A8">
        <w:rPr>
          <w:sz w:val="18"/>
          <w:szCs w:val="18"/>
        </w:rPr>
        <w:tab/>
        <w:t>然后 根据得到的日期 以130a09(2019年10月9日)为例发送ee051401130a09ff给子机 获取指定日期数据 获取对应的计步数据实例如下</w:t>
      </w:r>
      <w:r>
        <w:rPr>
          <w:rFonts w:hint="eastAsia"/>
          <w:noProof/>
        </w:rPr>
        <w:drawing>
          <wp:inline distT="0" distB="0" distL="0" distR="0" wp14:anchorId="297A4843" wp14:editId="32688EF8">
            <wp:extent cx="3804023" cy="6765239"/>
            <wp:effectExtent l="0" t="0" r="6350" b="0"/>
            <wp:docPr id="1" name="图片 1" descr="../Downloads/CEFBB2686F0B8B37D85450D4E23A0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CEFBB2686F0B8B37D85450D4E23A092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16" cy="683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B2AB" w14:textId="7A3F8DFB" w:rsidR="006527A8" w:rsidRDefault="002509E1" w:rsidP="006527A8">
      <w:pPr>
        <w:rPr>
          <w:rFonts w:hint="eastAsia"/>
        </w:rPr>
      </w:pPr>
      <w:r w:rsidRPr="002E3934">
        <w:rPr>
          <w:rFonts w:ascii="FangSong" w:eastAsia="FangSong" w:hAnsi="FangSong" w:hint="eastAsia"/>
        </w:rPr>
        <w:lastRenderedPageBreak/>
        <w:t>对子机</w:t>
      </w:r>
      <w:r w:rsidR="009B3FE2" w:rsidRPr="002E3934">
        <w:rPr>
          <w:rFonts w:ascii="FangSong" w:eastAsia="FangSong" w:hAnsi="FangSong"/>
          <w:sz w:val="18"/>
          <w:szCs w:val="18"/>
        </w:rPr>
        <w:t>以130a09(2019年10月9日)为例发送ee051</w:t>
      </w:r>
      <w:r w:rsidR="009B3FE2" w:rsidRPr="002E3934">
        <w:rPr>
          <w:rFonts w:ascii="FangSong" w:eastAsia="FangSong" w:hAnsi="FangSong" w:hint="eastAsia"/>
          <w:sz w:val="18"/>
          <w:szCs w:val="18"/>
        </w:rPr>
        <w:t>5</w:t>
      </w:r>
      <w:r w:rsidR="009B3FE2" w:rsidRPr="002E3934">
        <w:rPr>
          <w:rFonts w:ascii="FangSong" w:eastAsia="FangSong" w:hAnsi="FangSong"/>
          <w:sz w:val="18"/>
          <w:szCs w:val="18"/>
        </w:rPr>
        <w:t>01</w:t>
      </w:r>
      <w:bookmarkStart w:id="0" w:name="_GoBack"/>
      <w:bookmarkEnd w:id="0"/>
      <w:r w:rsidR="002E3934">
        <w:rPr>
          <w:noProof/>
          <w:sz w:val="18"/>
          <w:szCs w:val="18"/>
        </w:rPr>
        <w:drawing>
          <wp:inline distT="0" distB="0" distL="0" distR="0" wp14:anchorId="4F9C0809" wp14:editId="5B68926B">
            <wp:extent cx="4442165" cy="7900138"/>
            <wp:effectExtent l="0" t="0" r="3175" b="0"/>
            <wp:docPr id="2" name="图片 2" descr="../Downloads/IMG_3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IMG_389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67" cy="791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15C60784" wp14:editId="0F4FBCB4">
            <wp:extent cx="4984115" cy="8863965"/>
            <wp:effectExtent l="0" t="0" r="0" b="635"/>
            <wp:docPr id="3" name="图片 3" descr="../Downloads/IMG_3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IMG_389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41C60C5E" wp14:editId="136DF448">
            <wp:extent cx="4984115" cy="8863965"/>
            <wp:effectExtent l="0" t="0" r="0" b="635"/>
            <wp:docPr id="4" name="图片 4" descr="../Downloads/IMG_3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IMG_389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2F1C1869" wp14:editId="3A6E17F9">
            <wp:extent cx="4984115" cy="8863965"/>
            <wp:effectExtent l="0" t="0" r="0" b="635"/>
            <wp:docPr id="5" name="图片 5" descr="../Downloads/IMG_3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IMG_3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6556550E" wp14:editId="1F90608E">
            <wp:extent cx="4984115" cy="8863965"/>
            <wp:effectExtent l="0" t="0" r="0" b="635"/>
            <wp:docPr id="6" name="图片 6" descr="../Downloads/IMG_3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IMG_39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37E6839F" wp14:editId="2B64AC77">
            <wp:extent cx="4984115" cy="8863965"/>
            <wp:effectExtent l="0" t="0" r="0" b="635"/>
            <wp:docPr id="7" name="图片 7" descr="../Downloads/IMG_3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IMG_39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261981B3" wp14:editId="39DE3222">
            <wp:extent cx="4984115" cy="8863965"/>
            <wp:effectExtent l="0" t="0" r="0" b="635"/>
            <wp:docPr id="8" name="图片 8" descr="../Downloads/IMG_3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IMG_39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339634C9" wp14:editId="2E71400D">
            <wp:extent cx="4984115" cy="8863965"/>
            <wp:effectExtent l="0" t="0" r="0" b="635"/>
            <wp:docPr id="9" name="图片 9" descr="../Downloads/IMG_3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IMG_39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623D3429" wp14:editId="0D2D1A64">
            <wp:extent cx="4984115" cy="8863965"/>
            <wp:effectExtent l="0" t="0" r="0" b="635"/>
            <wp:docPr id="10" name="图片 10" descr="../Downloads/IMG_3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IMG_39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3F835078" wp14:editId="1F544C7B">
            <wp:extent cx="4984115" cy="8863965"/>
            <wp:effectExtent l="0" t="0" r="0" b="635"/>
            <wp:docPr id="11" name="图片 11" descr="../Downloads/IMG_3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wnloads/IMG_3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4D33AF19" wp14:editId="154C4BBB">
            <wp:extent cx="4984115" cy="8863965"/>
            <wp:effectExtent l="0" t="0" r="0" b="635"/>
            <wp:docPr id="12" name="图片 12" descr="../Downloads/IMG_3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ownloads/IMG_39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05603F2C" wp14:editId="1AD80BF6">
            <wp:extent cx="4984115" cy="8863965"/>
            <wp:effectExtent l="0" t="0" r="0" b="635"/>
            <wp:docPr id="13" name="图片 13" descr="../Downloads/IMG_3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ownloads/IMG_39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2905EE64" wp14:editId="7784279C">
            <wp:extent cx="4984115" cy="8863965"/>
            <wp:effectExtent l="0" t="0" r="0" b="635"/>
            <wp:docPr id="14" name="图片 14" descr="../Downloads/IMG_3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ownloads/IMG_39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34">
        <w:rPr>
          <w:noProof/>
          <w:sz w:val="18"/>
          <w:szCs w:val="18"/>
        </w:rPr>
        <w:drawing>
          <wp:inline distT="0" distB="0" distL="0" distR="0" wp14:anchorId="3BDBCC93" wp14:editId="534ADE50">
            <wp:extent cx="4984115" cy="8863965"/>
            <wp:effectExtent l="0" t="0" r="0" b="635"/>
            <wp:docPr id="15" name="图片 15" descr="../Downloads/IMG_3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ownloads/IMG_39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FE2" w:rsidRPr="006527A8">
        <w:rPr>
          <w:sz w:val="18"/>
          <w:szCs w:val="18"/>
        </w:rPr>
        <w:t>130a09ff给子机 获取指定日</w:t>
      </w:r>
      <w:r w:rsidR="009B3FE2">
        <w:rPr>
          <w:rFonts w:hint="eastAsia"/>
          <w:sz w:val="18"/>
          <w:szCs w:val="18"/>
        </w:rPr>
        <w:t>期的距离数据</w:t>
      </w:r>
    </w:p>
    <w:sectPr w:rsidR="006527A8" w:rsidSect="00360B3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829"/>
    <w:rsid w:val="002509E1"/>
    <w:rsid w:val="002E3934"/>
    <w:rsid w:val="00360B33"/>
    <w:rsid w:val="006527A8"/>
    <w:rsid w:val="009B3FE2"/>
    <w:rsid w:val="00AC6829"/>
    <w:rsid w:val="00CF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26B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56</Words>
  <Characters>321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1536619102@qq.com</dc:creator>
  <cp:keywords/>
  <dc:description/>
  <cp:lastModifiedBy>1536619102@qq.com</cp:lastModifiedBy>
  <cp:revision>3</cp:revision>
  <dcterms:created xsi:type="dcterms:W3CDTF">2019-10-09T08:18:00Z</dcterms:created>
  <dcterms:modified xsi:type="dcterms:W3CDTF">2019-10-09T08:58:00Z</dcterms:modified>
</cp:coreProperties>
</file>