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00A1E" w14:textId="77777777" w:rsidR="00A4532A" w:rsidRDefault="00A4532A" w:rsidP="00A453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百度友盟推送 或者如下网址 </w:t>
      </w:r>
      <w:hyperlink r:id="rId5" w:history="1">
        <w:r w:rsidRPr="00A71AB0">
          <w:rPr>
            <w:rStyle w:val="a4"/>
          </w:rPr>
          <w:t>https://www.umeng.com/</w:t>
        </w:r>
      </w:hyperlink>
    </w:p>
    <w:p w14:paraId="4111127D" w14:textId="77777777" w:rsidR="00A4532A" w:rsidRDefault="00A4532A" w:rsidP="00A453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登录自己的账号,</w:t>
      </w:r>
    </w:p>
    <w:p w14:paraId="46FF2D56" w14:textId="77777777" w:rsidR="00553C0B" w:rsidRDefault="00A4532A" w:rsidP="00A4532A">
      <w:pPr>
        <w:rPr>
          <w:rFonts w:hint="eastAsia"/>
        </w:rPr>
      </w:pPr>
      <w:r>
        <w:rPr>
          <w:rFonts w:hint="eastAsia"/>
        </w:rPr>
        <w:t xml:space="preserve"> </w:t>
      </w:r>
      <w:r w:rsidRPr="00A4532A">
        <w:drawing>
          <wp:inline distT="0" distB="0" distL="0" distR="0" wp14:anchorId="3AD6580F" wp14:editId="4BFCFA82">
            <wp:extent cx="4749800" cy="307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3.0 </w:t>
      </w:r>
      <w:r>
        <w:rPr>
          <w:rFonts w:hint="eastAsia"/>
        </w:rPr>
        <w:t xml:space="preserve">登录之后的界面和点击的操作 </w:t>
      </w:r>
      <w:r>
        <w:br/>
      </w:r>
      <w:r w:rsidR="005F0AC6" w:rsidRPr="005F0AC6">
        <w:drawing>
          <wp:inline distT="0" distB="0" distL="0" distR="0" wp14:anchorId="224DBB52" wp14:editId="1B1805AB">
            <wp:extent cx="5270500" cy="2885440"/>
            <wp:effectExtent l="0" t="0" r="127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br/>
      </w:r>
    </w:p>
    <w:p w14:paraId="361ECB94" w14:textId="5A444AD9" w:rsidR="00330063" w:rsidRDefault="005F0AC6" w:rsidP="003300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会进入如下界面 ,点击立即使用 </w:t>
      </w:r>
      <w:r>
        <w:br/>
      </w:r>
      <w:r w:rsidRPr="005F0AC6">
        <w:lastRenderedPageBreak/>
        <w:drawing>
          <wp:inline distT="0" distB="0" distL="0" distR="0" wp14:anchorId="039E328A" wp14:editId="67057B32">
            <wp:extent cx="5270500" cy="450278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5.0 </w:t>
      </w:r>
      <w:r>
        <w:rPr>
          <w:rFonts w:hint="eastAsia"/>
        </w:rPr>
        <w:t xml:space="preserve">会进入如如下界面  </w:t>
      </w:r>
      <w:r>
        <w:br/>
      </w:r>
      <w:r w:rsidR="000C6578" w:rsidRPr="000C6578">
        <w:drawing>
          <wp:inline distT="0" distB="0" distL="0" distR="0" wp14:anchorId="58542DAA" wp14:editId="3068C04E">
            <wp:extent cx="5270500" cy="227266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78">
        <w:br/>
      </w:r>
      <w:r w:rsidR="000C6578">
        <w:br/>
      </w:r>
      <w:r w:rsidR="000C6578">
        <w:br/>
      </w:r>
      <w:r w:rsidR="000C6578">
        <w:br/>
      </w:r>
      <w:r w:rsidR="000C6578">
        <w:br/>
      </w:r>
      <w:r w:rsidR="000C6578">
        <w:br/>
        <w:t xml:space="preserve">6.0 </w:t>
      </w:r>
      <w:r w:rsidR="000C6578">
        <w:rPr>
          <w:rFonts w:hint="eastAsia"/>
        </w:rPr>
        <w:t xml:space="preserve">进入如下界面 </w:t>
      </w:r>
      <w:r w:rsidR="003D26D1">
        <w:br/>
      </w:r>
      <w:r w:rsidR="003D26D1" w:rsidRPr="003D26D1">
        <w:drawing>
          <wp:inline distT="0" distB="0" distL="0" distR="0" wp14:anchorId="3DA6393E" wp14:editId="2CEECF40">
            <wp:extent cx="5270500" cy="554101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6D1">
        <w:br/>
      </w:r>
      <w:r w:rsidR="003D26D1">
        <w:br/>
      </w:r>
      <w:r w:rsidR="003D26D1">
        <w:br/>
      </w:r>
      <w:r w:rsidR="003D26D1">
        <w:br/>
      </w:r>
      <w:r w:rsidR="003D26D1">
        <w:br/>
      </w:r>
      <w:r w:rsidR="003D26D1">
        <w:br/>
      </w:r>
      <w:r w:rsidR="003D26D1">
        <w:br/>
      </w:r>
      <w:r w:rsidR="003D26D1">
        <w:br/>
      </w:r>
      <w:r w:rsidR="003D26D1">
        <w:br/>
      </w:r>
      <w:r w:rsidR="003D26D1">
        <w:br/>
      </w:r>
      <w:r w:rsidR="003D26D1">
        <w:br/>
      </w:r>
      <w:r w:rsidR="003D26D1">
        <w:br/>
      </w:r>
      <w:r w:rsidR="003D26D1">
        <w:rPr>
          <w:rFonts w:hint="eastAsia"/>
        </w:rPr>
        <w:t xml:space="preserve">7.0 进入如下界面  </w:t>
      </w:r>
      <w:r w:rsidR="003D26D1">
        <w:br/>
      </w:r>
      <w:r w:rsidR="00D5381F" w:rsidRPr="00D5381F">
        <w:drawing>
          <wp:inline distT="0" distB="0" distL="0" distR="0" wp14:anchorId="609187EA" wp14:editId="4A1808A7">
            <wp:extent cx="5270500" cy="269875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6D1">
        <w:br/>
      </w:r>
      <w:r w:rsidR="003D26D1">
        <w:br/>
      </w:r>
      <w:r w:rsidR="00D5381F">
        <w:rPr>
          <w:rFonts w:hint="eastAsia"/>
        </w:rPr>
        <w:t xml:space="preserve">8.0 出现如下界面 </w:t>
      </w:r>
      <w:r w:rsidR="00470DFC">
        <w:br/>
      </w:r>
      <w:r w:rsidR="00470DFC" w:rsidRPr="00470DFC">
        <w:drawing>
          <wp:inline distT="0" distB="0" distL="0" distR="0" wp14:anchorId="1710D70C" wp14:editId="7C169BCE">
            <wp:extent cx="5270500" cy="320802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6D1">
        <w:br/>
      </w:r>
      <w:r w:rsidR="003D26D1">
        <w:br/>
      </w:r>
      <w:r w:rsidR="00330063">
        <w:rPr>
          <w:rFonts w:hint="eastAsia"/>
        </w:rPr>
        <w:t xml:space="preserve">点击保存,保存成功之后,会有一个提示 </w:t>
      </w:r>
      <w:r w:rsidR="00330063">
        <w:br/>
      </w:r>
      <w:r w:rsidR="00330063">
        <w:rPr>
          <w:rFonts w:hint="eastAsia"/>
        </w:rPr>
        <w:t xml:space="preserve"> 9.0 </w:t>
      </w:r>
    </w:p>
    <w:p w14:paraId="2B0E59B4" w14:textId="77777777" w:rsidR="00330063" w:rsidRDefault="00330063" w:rsidP="0033006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有效期要小当前时间</w:t>
      </w:r>
    </w:p>
    <w:p w14:paraId="467B139C" w14:textId="60941280" w:rsidR="005F0AC6" w:rsidRPr="005F0AC6" w:rsidRDefault="00330063" w:rsidP="00330063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  <w:r w:rsidRPr="00330063">
        <w:drawing>
          <wp:inline distT="0" distB="0" distL="0" distR="0" wp14:anchorId="7CF063F6" wp14:editId="7605BF24">
            <wp:extent cx="5270500" cy="630555"/>
            <wp:effectExtent l="0" t="0" r="1270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AC6" w:rsidRPr="005F0AC6" w:rsidSect="003846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8444C"/>
    <w:multiLevelType w:val="multilevel"/>
    <w:tmpl w:val="4218E37C"/>
    <w:lvl w:ilvl="0">
      <w:start w:val="1"/>
      <w:numFmt w:val="decimal"/>
      <w:lvlText w:val="%1.0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2A"/>
    <w:rsid w:val="00034F44"/>
    <w:rsid w:val="000C6578"/>
    <w:rsid w:val="00330063"/>
    <w:rsid w:val="00384679"/>
    <w:rsid w:val="003D26D1"/>
    <w:rsid w:val="00470DFC"/>
    <w:rsid w:val="005F0AC6"/>
    <w:rsid w:val="00A4532A"/>
    <w:rsid w:val="00D5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303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3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5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meng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2018-12-07T03:40:00Z</dcterms:created>
  <dcterms:modified xsi:type="dcterms:W3CDTF">2018-12-07T03:54:00Z</dcterms:modified>
</cp:coreProperties>
</file>