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DC13F5" w:rsidRPr="00C900C7" w14:paraId="6750E003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768D6C0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C033D4C" w14:textId="05CE8B7A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B</w:t>
            </w:r>
            <w:r w:rsidRPr="00C900C7">
              <w:rPr>
                <w:rFonts w:cs="Times New Roman"/>
              </w:rPr>
              <w:t>001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13535345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EAE3C8E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560027" w14:textId="56E7FDC5" w:rsidR="00DC13F5" w:rsidRPr="00C900C7" w:rsidRDefault="00DC13F5" w:rsidP="008C67E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 xml:space="preserve">Tạo </w:t>
            </w:r>
            <w:r w:rsidR="008C67EC">
              <w:rPr>
                <w:rFonts w:cs="Times New Roman"/>
              </w:rPr>
              <w:t>phiếu nhậ</w:t>
            </w:r>
            <w:r w:rsidR="00A04F1A">
              <w:rPr>
                <w:rFonts w:cs="Times New Roman"/>
              </w:rPr>
              <w:t>p/</w:t>
            </w:r>
            <w:r w:rsidR="008C67EC">
              <w:rPr>
                <w:rFonts w:cs="Times New Roman"/>
              </w:rPr>
              <w:t>xuất kho</w:t>
            </w:r>
          </w:p>
        </w:tc>
      </w:tr>
      <w:tr w:rsidR="00DC13F5" w:rsidRPr="00C900C7" w14:paraId="4B254D19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EB912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FEA32E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70C08" w14:textId="58A97699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 w:rsidR="008C67EC"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DC13F5" w:rsidRPr="00C900C7" w14:paraId="588D3C79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10B88C7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628B2C2F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2AE483" w14:textId="6B64DFB8" w:rsidR="00DC13F5" w:rsidRPr="00C900C7" w:rsidRDefault="00DC13F5" w:rsidP="008C67E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Tạo </w:t>
            </w:r>
            <w:r w:rsidR="008C67EC">
              <w:rPr>
                <w:rFonts w:eastAsia="Times New Roman" w:cs="Times New Roman"/>
                <w:noProof/>
              </w:rPr>
              <w:t xml:space="preserve">phiếu nhập/xuất kho </w:t>
            </w:r>
          </w:p>
        </w:tc>
      </w:tr>
      <w:tr w:rsidR="00DC13F5" w:rsidRPr="00C900C7" w14:paraId="2E729126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5C15A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E779E8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C7573" w14:textId="7B1FCDA4" w:rsidR="00DC13F5" w:rsidRPr="00C900C7" w:rsidRDefault="00DC13F5" w:rsidP="008C67E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8C67EC">
              <w:rPr>
                <w:rFonts w:eastAsia="Times New Roman" w:cs="Times New Roman"/>
                <w:b/>
                <w:noProof/>
              </w:rPr>
              <w:t>phiếu nhập/xuất kho</w:t>
            </w:r>
          </w:p>
        </w:tc>
      </w:tr>
      <w:tr w:rsidR="00DC13F5" w:rsidRPr="00C900C7" w14:paraId="355D6DD4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C372682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6ACD42E8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F8CBDE2" w14:textId="7107C4B8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 w:rsidR="008C67EC"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DC13F5" w:rsidRPr="00C900C7" w14:paraId="0B2DD07B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38FA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4CD5BC4A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A54B2F" w14:textId="77777777" w:rsidR="00DC13F5" w:rsidRPr="00C900C7" w:rsidRDefault="00DC13F5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A04F1A" w:rsidRPr="00C900C7" w14:paraId="0B8BAEF4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6421DEB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1182A40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5BDB6A59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208C4BC1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08C37939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4E0E241F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0F8C9DBE" w14:textId="4AE331E4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8C67EC">
                    <w:rPr>
                      <w:rFonts w:eastAsia="Times New Roman" w:cs="Times New Roman"/>
                      <w:b/>
                      <w:noProof/>
                    </w:rPr>
                    <w:t xml:space="preserve"> phiếu nhập/xuất kho</w:t>
                  </w:r>
                </w:p>
              </w:tc>
            </w:tr>
          </w:tbl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1630"/>
              <w:gridCol w:w="3648"/>
            </w:tblGrid>
            <w:tr w:rsidR="00A04F1A" w:rsidRPr="00C900C7" w14:paraId="3CEC58CA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4142FAC3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14:paraId="419AE7E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6EBF5352" w14:textId="232770F0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8C67EC">
                    <w:rPr>
                      <w:rFonts w:eastAsia="Times New Roman" w:cs="Times New Roman"/>
                      <w:b/>
                      <w:noProof/>
                    </w:rPr>
                    <w:t xml:space="preserve"> phiếu nhập/xuất kho</w:t>
                  </w:r>
                </w:p>
              </w:tc>
            </w:tr>
            <w:tr w:rsidR="00A04F1A" w:rsidRPr="00C900C7" w14:paraId="10A303E2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52171BB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14:paraId="5B8F2F9E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1F22AF12" w14:textId="4E318C24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Nhập thông tin </w:t>
                  </w:r>
                  <w:r w:rsidR="005954F6">
                    <w:rPr>
                      <w:rFonts w:eastAsia="Times New Roman"/>
                      <w:noProof/>
                    </w:rPr>
                    <w:t>của phiếu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A04F1A" w:rsidRPr="00C900C7" w14:paraId="0B2C3379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58D8AD5F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</w:tcPr>
                <w:p w14:paraId="0B7FFF2A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486CA614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A04F1A" w:rsidRPr="00C900C7" w14:paraId="41A6E8B3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39BF5324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</w:tcPr>
                <w:p w14:paraId="7BE5700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2C07C896" w14:textId="723F18B2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Tạo </w:t>
                  </w:r>
                  <w:r w:rsidR="008C67EC">
                    <w:rPr>
                      <w:rFonts w:eastAsia="Times New Roman"/>
                      <w:b/>
                      <w:noProof/>
                    </w:rPr>
                    <w:t>phiếu</w:t>
                  </w:r>
                </w:p>
              </w:tc>
            </w:tr>
            <w:tr w:rsidR="00A04F1A" w:rsidRPr="00C900C7" w14:paraId="4DB2186A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3B39FC6F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</w:tcPr>
                <w:p w14:paraId="3A960D42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29877C23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A04F1A" w:rsidRPr="00C900C7" w14:paraId="3270FEDA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445F8235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54" w:type="dxa"/>
                </w:tcPr>
                <w:p w14:paraId="1F131415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39F6218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Kiểm tra trùng lặp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địa chỉ email/SĐT</w:t>
                  </w:r>
                </w:p>
              </w:tc>
            </w:tr>
            <w:tr w:rsidR="00A04F1A" w:rsidRPr="00C900C7" w14:paraId="4D5118FF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33EDBDA0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54" w:type="dxa"/>
                </w:tcPr>
                <w:p w14:paraId="4290611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14:paraId="37E99183" w14:textId="66D0C500" w:rsidR="00DC13F5" w:rsidRPr="008C67EC" w:rsidRDefault="00DC13F5" w:rsidP="005954F6">
                  <w:pPr>
                    <w:framePr w:hSpace="180" w:wrap="around" w:vAnchor="text" w:hAnchor="text" w:y="1"/>
                    <w:spacing w:after="240" w:line="240" w:lineRule="auto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8C67EC">
                    <w:rPr>
                      <w:rFonts w:eastAsia="Times New Roman"/>
                      <w:noProof/>
                      <w:lang w:val="vi-VN"/>
                    </w:rPr>
                    <w:t xml:space="preserve">Lưu thông tin </w:t>
                  </w:r>
                  <w:r w:rsidR="008C67EC">
                    <w:rPr>
                      <w:rFonts w:eastAsia="Times New Roman"/>
                      <w:noProof/>
                    </w:rPr>
                    <w:t>phiếu</w:t>
                  </w:r>
                </w:p>
                <w:p w14:paraId="1680267C" w14:textId="55352497" w:rsidR="00DC13F5" w:rsidRPr="00C900C7" w:rsidRDefault="008C67EC" w:rsidP="005954F6">
                  <w:pPr>
                    <w:pStyle w:val="oancuaDanhsac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>
                    <w:rPr>
                      <w:rFonts w:eastAsia="Times New Roman"/>
                      <w:noProof/>
                    </w:rPr>
                    <w:t>Tạo phiếu thành công</w:t>
                  </w:r>
                </w:p>
              </w:tc>
            </w:tr>
          </w:tbl>
          <w:p w14:paraId="3B38C016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C13F5" w:rsidRPr="00C900C7" w14:paraId="1D8FAADD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7A3B2E8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5E135F46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83AD6F9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455E06D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DC13F5" w:rsidRPr="00C900C7" w14:paraId="78489745" w14:textId="77777777" w:rsidTr="00A04F1A">
        <w:trPr>
          <w:trHeight w:val="355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B9A9E1A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65B01FAA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30BB9CE4" w14:textId="77777777" w:rsidR="00DC13F5" w:rsidRPr="00C900C7" w:rsidRDefault="00DC13F5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5638" w:type="dxa"/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3314"/>
            </w:tblGrid>
            <w:tr w:rsidR="008C67EC" w:rsidRPr="00C900C7" w14:paraId="07787B9B" w14:textId="77777777" w:rsidTr="008C67EC">
              <w:trPr>
                <w:trHeight w:val="147"/>
              </w:trPr>
              <w:tc>
                <w:tcPr>
                  <w:tcW w:w="670" w:type="dxa"/>
                  <w:shd w:val="clear" w:color="auto" w:fill="B4C6E7" w:themeFill="accent1" w:themeFillTint="66"/>
                </w:tcPr>
                <w:p w14:paraId="287EB264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1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1F8E7ED2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20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314" w:type="dxa"/>
                  <w:shd w:val="clear" w:color="auto" w:fill="B4C6E7" w:themeFill="accent1" w:themeFillTint="66"/>
                </w:tcPr>
                <w:p w14:paraId="38A4059F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8C67EC" w:rsidRPr="00C900C7" w14:paraId="3BC1F9AA" w14:textId="77777777" w:rsidTr="008C67EC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342AB0CB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64CD1A29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2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314" w:type="dxa"/>
                  <w:shd w:val="clear" w:color="auto" w:fill="FFFFFF" w:themeFill="background1"/>
                </w:tcPr>
                <w:p w14:paraId="2B717C80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Thông tin không hợp lệ</w:t>
                  </w:r>
                </w:p>
              </w:tc>
            </w:tr>
            <w:tr w:rsidR="008C67EC" w:rsidRPr="00C900C7" w14:paraId="26AA6B5D" w14:textId="77777777" w:rsidTr="008C67EC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1B93CD52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10387F1C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24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314" w:type="dxa"/>
                  <w:shd w:val="clear" w:color="auto" w:fill="FFFFFF" w:themeFill="background1"/>
                </w:tcPr>
                <w:p w14:paraId="6271111D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</w:tbl>
          <w:p w14:paraId="65EAB5AD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DC13F5" w:rsidRPr="00C900C7" w14:paraId="3F75CFE3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3E021B6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87A0F79" w14:textId="77777777" w:rsidR="00DC13F5" w:rsidRPr="00C900C7" w:rsidRDefault="00DC13F5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DB04BF5" w14:textId="2E7159FD" w:rsidR="00DC13F5" w:rsidRPr="00C900C7" w:rsidRDefault="00DC13F5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 w:rsidR="008C67EC">
              <w:rPr>
                <w:rFonts w:eastAsia="Times New Roman" w:cs="Times New Roman"/>
                <w:noProof/>
              </w:rPr>
              <w:t>phiếu.</w:t>
            </w:r>
          </w:p>
          <w:p w14:paraId="0F5EB5EC" w14:textId="35F0578E" w:rsidR="00DC13F5" w:rsidRPr="00C900C7" w:rsidRDefault="00DC13F5" w:rsidP="008C67EC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 w:rsidRPr="00C900C7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8C67EC">
              <w:rPr>
                <w:rFonts w:eastAsia="Times New Roman" w:cs="Times New Roman"/>
                <w:b/>
                <w:noProof/>
              </w:rPr>
              <w:t>phiếu thành công</w:t>
            </w:r>
            <w:r w:rsidRPr="00C900C7"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DC13F5" w:rsidRPr="00C900C7" w14:paraId="5D8B8F41" w14:textId="77777777" w:rsidTr="00A04F1A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B5174D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F4BA4AA" w14:textId="77777777" w:rsidR="00DC13F5" w:rsidRPr="00C900C7" w:rsidRDefault="00DC13F5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8C67EC" w:rsidRPr="00C900C7" w14:paraId="76211EE5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03F8D060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7B5E9257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8C67EC" w:rsidRPr="00C900C7" w14:paraId="5A50FE7D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6FAB2ACE" w14:textId="64A015FF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="005954F6">
                    <w:rPr>
                      <w:rFonts w:eastAsia="Times New Roman" w:cs="Times New Roman"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001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1496052B" w14:textId="77777777" w:rsidR="00DC13F5" w:rsidRPr="00C900C7" w:rsidRDefault="00DC13F5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703FE044" w14:textId="77777777" w:rsidR="00DC13F5" w:rsidRPr="00C900C7" w:rsidRDefault="00DC13F5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246C4C9A" w14:textId="77777777" w:rsidR="005954F6" w:rsidRDefault="005954F6"/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8C67EC" w:rsidRPr="00C900C7" w14:paraId="4B792DC4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0F36887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4FDB83D" w14:textId="0635AE30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B002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7491FB03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F578FCA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33E8DC" w14:textId="19EEBBA4" w:rsidR="008C67EC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 xml:space="preserve">Tìm kiếm </w:t>
            </w:r>
            <w:r w:rsidR="008C67EC">
              <w:rPr>
                <w:rFonts w:cs="Times New Roman"/>
              </w:rPr>
              <w:t>phiếu nhậ</w:t>
            </w:r>
            <w:r>
              <w:rPr>
                <w:rFonts w:cs="Times New Roman"/>
              </w:rPr>
              <w:t>p/</w:t>
            </w:r>
            <w:r w:rsidR="008C67EC">
              <w:rPr>
                <w:rFonts w:cs="Times New Roman"/>
              </w:rPr>
              <w:t>xuất kho</w:t>
            </w:r>
          </w:p>
        </w:tc>
      </w:tr>
      <w:tr w:rsidR="008C67EC" w:rsidRPr="00C900C7" w14:paraId="49C922D1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D9D23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E1EE88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88E55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8C67EC" w:rsidRPr="00C900C7" w14:paraId="3D597042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449959D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55FD768F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7BA3392" w14:textId="26D8F4AC" w:rsidR="008C67EC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 xml:space="preserve">Tìm kiếm </w:t>
            </w:r>
            <w:r w:rsidR="008C67EC">
              <w:rPr>
                <w:rFonts w:eastAsia="Times New Roman" w:cs="Times New Roman"/>
                <w:noProof/>
              </w:rPr>
              <w:t xml:space="preserve">phiếu nhập/xuất kho </w:t>
            </w:r>
          </w:p>
        </w:tc>
      </w:tr>
      <w:tr w:rsidR="008C67EC" w:rsidRPr="00C900C7" w14:paraId="71D60033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47682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B32D99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90E49" w14:textId="57AB868E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 w:rsidR="00A04F1A">
              <w:rPr>
                <w:rFonts w:cs="Times New Roman"/>
              </w:rPr>
              <w:t xml:space="preserve"> </w:t>
            </w:r>
            <w:r w:rsidR="00A04F1A" w:rsidRPr="00A04F1A">
              <w:rPr>
                <w:rFonts w:cs="Times New Roman"/>
                <w:b/>
              </w:rPr>
              <w:t>Tìm kiếm</w:t>
            </w:r>
            <w:r w:rsidR="00A04F1A"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  <w:b/>
                <w:noProof/>
              </w:rPr>
              <w:t>phiếu nhập/xuất kho</w:t>
            </w:r>
          </w:p>
        </w:tc>
      </w:tr>
      <w:tr w:rsidR="008C67EC" w:rsidRPr="00C900C7" w14:paraId="66017385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9D2A422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60EF6CB7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C2A8371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8C67EC" w:rsidRPr="00C900C7" w14:paraId="71987318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B99D9D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4BE08A3E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24502F" w14:textId="77777777" w:rsidR="008C67EC" w:rsidRPr="00C900C7" w:rsidRDefault="008C67EC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A04F1A" w:rsidRPr="00C900C7" w14:paraId="6ED6EC31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0C24BE85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78ADA492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388F5C5B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356ED47D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46300B89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3C376ACD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350900C2" w14:textId="68951A28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="00A04F1A">
                    <w:rPr>
                      <w:rFonts w:eastAsia="Times New Roman" w:cs="Times New Roman"/>
                      <w:b/>
                      <w:noProof/>
                    </w:rPr>
                    <w:t>Tìm kiếm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 phiếu nhập/xuất kho</w:t>
                  </w:r>
                </w:p>
              </w:tc>
            </w:tr>
          </w:tbl>
          <w:tbl>
            <w:tblPr>
              <w:tblW w:w="5943" w:type="dxa"/>
              <w:tblLook w:val="04A0" w:firstRow="1" w:lastRow="0" w:firstColumn="1" w:lastColumn="0" w:noHBand="0" w:noVBand="1"/>
            </w:tblPr>
            <w:tblGrid>
              <w:gridCol w:w="664"/>
              <w:gridCol w:w="1629"/>
              <w:gridCol w:w="3650"/>
            </w:tblGrid>
            <w:tr w:rsidR="00A04F1A" w:rsidRPr="00C900C7" w14:paraId="6FCF2C5B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77DA9A38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1629" w:type="dxa"/>
                </w:tcPr>
                <w:p w14:paraId="185B5C3E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3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03EE80C8" w14:textId="6DBB3D25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="00A04F1A">
                    <w:rPr>
                      <w:rFonts w:eastAsia="Times New Roman" w:cs="Times New Roman"/>
                      <w:b/>
                      <w:noProof/>
                    </w:rPr>
                    <w:t>Tìm kiếm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 phiếu nhập/xuất kho</w:t>
                  </w:r>
                </w:p>
              </w:tc>
            </w:tr>
            <w:tr w:rsidR="00A04F1A" w:rsidRPr="00C900C7" w14:paraId="0AA4D467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79E585A2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29" w:type="dxa"/>
                </w:tcPr>
                <w:p w14:paraId="75448B50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61A178D1" w14:textId="774C57EA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Nhập thông tin </w:t>
                  </w:r>
                  <w:r>
                    <w:rPr>
                      <w:rFonts w:eastAsia="Times New Roman"/>
                      <w:noProof/>
                    </w:rPr>
                    <w:t>nhập/xuất</w:t>
                  </w:r>
                  <w:r w:rsidR="00A04F1A">
                    <w:rPr>
                      <w:rFonts w:eastAsia="Times New Roman"/>
                      <w:noProof/>
                    </w:rPr>
                    <w:t xml:space="preserve"> cần tìm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A04F1A" w:rsidRPr="00C900C7" w14:paraId="1599A181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70752B29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29" w:type="dxa"/>
                </w:tcPr>
                <w:p w14:paraId="5A05C97E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2B0FBB85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A04F1A" w:rsidRPr="00C900C7" w14:paraId="58F0CCB7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41D59094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29" w:type="dxa"/>
                </w:tcPr>
                <w:p w14:paraId="391858E1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761684C7" w14:textId="6F9B30A1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="00A04F1A">
                    <w:rPr>
                      <w:rFonts w:eastAsia="Times New Roman"/>
                      <w:b/>
                      <w:noProof/>
                    </w:rPr>
                    <w:t>Tìm kiếm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noProof/>
                    </w:rPr>
                    <w:t>phiếu</w:t>
                  </w:r>
                </w:p>
              </w:tc>
            </w:tr>
            <w:tr w:rsidR="00A04F1A" w:rsidRPr="00C900C7" w14:paraId="40E1E96A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8EA5D3A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29" w:type="dxa"/>
                </w:tcPr>
                <w:p w14:paraId="42073E41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3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2AEC28B1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A04F1A" w:rsidRPr="00C900C7" w14:paraId="64579D5C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35C45C8D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29" w:type="dxa"/>
                </w:tcPr>
                <w:p w14:paraId="491F6D48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55B037C0" w14:textId="2C1C10A6" w:rsidR="008C67EC" w:rsidRPr="00A04F1A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A04F1A">
                    <w:rPr>
                      <w:rFonts w:eastAsia="Times New Roman"/>
                      <w:noProof/>
                    </w:rPr>
                    <w:t xml:space="preserve">Kiểm tra trùng lặp </w:t>
                  </w:r>
                  <w:r w:rsidR="00A04F1A" w:rsidRPr="00A04F1A">
                    <w:rPr>
                      <w:rFonts w:eastAsia="Times New Roman"/>
                      <w:noProof/>
                    </w:rPr>
                    <w:t>thông tin nhập vào</w:t>
                  </w:r>
                  <w:r w:rsidR="00A04F1A">
                    <w:rPr>
                      <w:rFonts w:eastAsia="Times New Roman"/>
                      <w:noProof/>
                    </w:rPr>
                    <w:t xml:space="preserve"> với thông tin có sẵn ở phiếu</w:t>
                  </w:r>
                </w:p>
              </w:tc>
            </w:tr>
            <w:tr w:rsidR="00A04F1A" w:rsidRPr="00C900C7" w14:paraId="7866A255" w14:textId="7F92A12F" w:rsidTr="00A04F1A">
              <w:trPr>
                <w:trHeight w:val="303"/>
              </w:trPr>
              <w:tc>
                <w:tcPr>
                  <w:tcW w:w="664" w:type="dxa"/>
                </w:tcPr>
                <w:p w14:paraId="103CBFBF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29" w:type="dxa"/>
                </w:tcPr>
                <w:p w14:paraId="0594B66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373E96AA" w14:textId="10E8A1B7" w:rsidR="00A04F1A" w:rsidRPr="00C900C7" w:rsidRDefault="00A04F1A" w:rsidP="005954F6">
                  <w:pPr>
                    <w:framePr w:hSpace="180" w:wrap="around" w:vAnchor="text" w:hAnchor="text" w:y="1"/>
                    <w:spacing w:before="0" w:after="160" w:line="259" w:lineRule="auto"/>
                    <w:suppressOverlap/>
                  </w:pPr>
                  <w:r>
                    <w:rPr>
                      <w:rFonts w:eastAsia="Times New Roman"/>
                      <w:noProof/>
                    </w:rPr>
                    <w:t>Hiển thị kết quả tìm kiếm</w:t>
                  </w:r>
                </w:p>
              </w:tc>
            </w:tr>
          </w:tbl>
          <w:p w14:paraId="146E96B6" w14:textId="57674B36" w:rsidR="008C67EC" w:rsidRPr="00A04F1A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8C67EC" w:rsidRPr="00C900C7" w14:paraId="7101EAD3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0845BA8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70BCD9ED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8014526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3C67EFA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8C67EC" w:rsidRPr="00C900C7" w14:paraId="62E3D76F" w14:textId="77777777" w:rsidTr="00A04F1A">
        <w:trPr>
          <w:trHeight w:val="215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19A8EB8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5162229A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3CD64E3B" w14:textId="77777777" w:rsidR="008C67EC" w:rsidRPr="00C900C7" w:rsidRDefault="008C67EC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3618"/>
            </w:tblGrid>
            <w:tr w:rsidR="00A04F1A" w:rsidRPr="00C900C7" w14:paraId="71CF2287" w14:textId="77777777" w:rsidTr="00A04F1A">
              <w:trPr>
                <w:trHeight w:val="147"/>
              </w:trPr>
              <w:tc>
                <w:tcPr>
                  <w:tcW w:w="670" w:type="dxa"/>
                  <w:shd w:val="clear" w:color="auto" w:fill="B4C6E7" w:themeFill="accent1" w:themeFillTint="66"/>
                </w:tcPr>
                <w:p w14:paraId="0483F093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4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54B0E149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45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618" w:type="dxa"/>
                  <w:shd w:val="clear" w:color="auto" w:fill="B4C6E7" w:themeFill="accent1" w:themeFillTint="66"/>
                </w:tcPr>
                <w:p w14:paraId="20BF9BF7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7875B472" w14:textId="77777777" w:rsidTr="00A04F1A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326C800B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0778E829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7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18" w:type="dxa"/>
                  <w:shd w:val="clear" w:color="auto" w:fill="FFFFFF" w:themeFill="background1"/>
                </w:tcPr>
                <w:p w14:paraId="446F2F48" w14:textId="448974B5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Thông tin không </w:t>
                  </w:r>
                  <w:r w:rsidR="00A04F1A">
                    <w:rPr>
                      <w:rFonts w:eastAsia="Times New Roman"/>
                      <w:b/>
                      <w:noProof/>
                    </w:rPr>
                    <w:t>có</w:t>
                  </w:r>
                </w:p>
              </w:tc>
            </w:tr>
            <w:tr w:rsidR="00A04F1A" w:rsidRPr="00C900C7" w14:paraId="3B12B356" w14:textId="77777777" w:rsidTr="00A04F1A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56986AB4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30426DCF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4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18" w:type="dxa"/>
                  <w:shd w:val="clear" w:color="auto" w:fill="FFFFFF" w:themeFill="background1"/>
                </w:tcPr>
                <w:p w14:paraId="7F7B5FAF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</w:tbl>
          <w:p w14:paraId="0C383206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8C67EC" w:rsidRPr="00C900C7" w14:paraId="7B8C76D5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9CCB38F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D1166EB" w14:textId="77777777" w:rsidR="008C67EC" w:rsidRPr="00C900C7" w:rsidRDefault="008C67EC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FA60369" w14:textId="29432FAE" w:rsidR="008C67EC" w:rsidRPr="00C900C7" w:rsidRDefault="008C67EC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 w:rsidR="00A04F1A">
              <w:rPr>
                <w:rFonts w:eastAsia="Times New Roman" w:cs="Times New Roman"/>
                <w:noProof/>
              </w:rPr>
              <w:t>tìm kiếm.</w:t>
            </w:r>
          </w:p>
          <w:p w14:paraId="5EDDBC44" w14:textId="5A84B098" w:rsidR="008C67EC" w:rsidRPr="00C900C7" w:rsidRDefault="008C67EC" w:rsidP="00A04F1A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</w:t>
            </w:r>
            <w:r w:rsidR="00A04F1A">
              <w:rPr>
                <w:rFonts w:eastAsia="Times New Roman" w:cs="Times New Roman"/>
                <w:noProof/>
              </w:rPr>
              <w:t>hiển thị:</w:t>
            </w:r>
            <w:r w:rsidR="00A04F1A">
              <w:rPr>
                <w:rFonts w:eastAsia="Times New Roman" w:cs="Times New Roman"/>
                <w:b/>
                <w:noProof/>
              </w:rPr>
              <w:t xml:space="preserve"> Thông tin tìm kiếm</w:t>
            </w:r>
            <w:r w:rsidRPr="00C900C7"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8C67EC" w:rsidRPr="00C900C7" w14:paraId="16B35A3E" w14:textId="77777777" w:rsidTr="00A04F1A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B7CC6D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642A65F6" w14:textId="77777777" w:rsidR="008C67EC" w:rsidRPr="00C900C7" w:rsidRDefault="008C67EC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BA43D7" w:rsidRPr="00C900C7" w14:paraId="52C71C91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49966B94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2AA9E51C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BA43D7" w:rsidRPr="00C900C7" w14:paraId="75211CDC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3B9FC5C3" w14:textId="164B0274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>NFR</w:t>
                  </w:r>
                  <w:r w:rsidR="005954F6">
                    <w:rPr>
                      <w:rFonts w:eastAsia="Times New Roman" w:cs="Times New Roman"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</w:t>
                  </w:r>
                  <w:r w:rsidR="005954F6">
                    <w:rPr>
                      <w:rFonts w:eastAsia="Times New Roman" w:cs="Times New Roman"/>
                      <w:noProof/>
                    </w:rPr>
                    <w:t>2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</w:t>
                  </w:r>
                  <w:r w:rsidR="005954F6">
                    <w:rPr>
                      <w:rFonts w:eastAsia="Times New Roman" w:cs="Times New Roman"/>
                      <w:noProof/>
                    </w:rPr>
                    <w:t>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7B729092" w14:textId="77777777" w:rsidR="008C67EC" w:rsidRPr="00C900C7" w:rsidRDefault="008C67EC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125D0C73" w14:textId="77777777" w:rsidR="008C67EC" w:rsidRPr="00C900C7" w:rsidRDefault="008C67EC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425DD2C9" w14:textId="77777777" w:rsidR="005954F6" w:rsidRDefault="005954F6"/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A04F1A" w:rsidRPr="00C900C7" w14:paraId="79FB61BA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40C032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BE19D06" w14:textId="24179A2E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B003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5951CF5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28B0BA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B49D19E" w14:textId="55370D79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Xem danh sách nhập/xuất kho</w:t>
            </w:r>
          </w:p>
        </w:tc>
      </w:tr>
      <w:tr w:rsidR="00A04F1A" w:rsidRPr="00C900C7" w14:paraId="49995D3F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119C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6AED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8EA69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A04F1A" w:rsidRPr="00C900C7" w14:paraId="14EA5EE2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B9B1FC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291F636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435F450" w14:textId="527BD12B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>Xem danh sách</w:t>
            </w:r>
            <w:r>
              <w:rPr>
                <w:rFonts w:eastAsia="Times New Roman" w:cs="Times New Roman"/>
                <w:noProof/>
              </w:rPr>
              <w:t xml:space="preserve"> nhập/xuất kho </w:t>
            </w:r>
          </w:p>
        </w:tc>
      </w:tr>
      <w:tr w:rsidR="00A04F1A" w:rsidRPr="00C900C7" w14:paraId="549DD23A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6B1F4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25E422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DEE5A" w14:textId="6347079C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>
              <w:rPr>
                <w:rFonts w:eastAsia="Times New Roman" w:cs="Times New Roman"/>
                <w:b/>
                <w:noProof/>
              </w:rPr>
              <w:t>Xem danh sách nhập/xuất kho</w:t>
            </w:r>
          </w:p>
        </w:tc>
      </w:tr>
      <w:tr w:rsidR="00A04F1A" w:rsidRPr="00C900C7" w14:paraId="57D35997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596EB9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49D9B921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0A011B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A04F1A" w:rsidRPr="00C900C7" w14:paraId="321F9365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220C8B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1EC15D5E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2791CC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BA43D7" w:rsidRPr="00C900C7" w14:paraId="60FE8C27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3811373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5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07803FC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5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5E1B865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5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BA43D7" w:rsidRPr="00C900C7" w14:paraId="0E5BDB6E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2053A35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43AEEF8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29286949" w14:textId="790C2EF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Xem danh sách nhập/xuất kho</w:t>
                  </w:r>
                </w:p>
              </w:tc>
            </w:tr>
          </w:tbl>
          <w:tbl>
            <w:tblPr>
              <w:tblW w:w="5943" w:type="dxa"/>
              <w:tblLook w:val="04A0" w:firstRow="1" w:lastRow="0" w:firstColumn="1" w:lastColumn="0" w:noHBand="0" w:noVBand="1"/>
            </w:tblPr>
            <w:tblGrid>
              <w:gridCol w:w="664"/>
              <w:gridCol w:w="1630"/>
              <w:gridCol w:w="3649"/>
            </w:tblGrid>
            <w:tr w:rsidR="00BA43D7" w:rsidRPr="00C900C7" w14:paraId="2D13D487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74FDD07E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30" w:type="dxa"/>
                </w:tcPr>
                <w:p w14:paraId="4834613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1C81728A" w14:textId="0EAE0320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Danh sách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 phiếu nhập/xuất kho</w:t>
                  </w:r>
                </w:p>
              </w:tc>
            </w:tr>
            <w:tr w:rsidR="00BA43D7" w:rsidRPr="00C900C7" w14:paraId="5AAD69F7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6CCD01F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30" w:type="dxa"/>
                </w:tcPr>
                <w:p w14:paraId="0FD0CF5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49" w:type="dxa"/>
                </w:tcPr>
                <w:p w14:paraId="58AF5DC6" w14:textId="0B800D55" w:rsidR="00A04F1A" w:rsidRPr="00C900C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>
                    <w:rPr>
                      <w:rFonts w:eastAsia="Times New Roman"/>
                      <w:noProof/>
                      <w:lang w:val="vi-VN"/>
                    </w:rPr>
                    <w:t xml:space="preserve">Xem </w:t>
                  </w:r>
                  <w:r>
                    <w:rPr>
                      <w:rFonts w:eastAsia="Times New Roman"/>
                      <w:noProof/>
                    </w:rPr>
                    <w:t>danh sách</w:t>
                  </w:r>
                  <w:r w:rsidR="00A04F1A"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="00A04F1A">
                    <w:rPr>
                      <w:rFonts w:eastAsia="Times New Roman"/>
                      <w:noProof/>
                    </w:rPr>
                    <w:t>nhập/xuất</w:t>
                  </w:r>
                  <w:r w:rsidR="00A04F1A"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="00A04F1A"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BA43D7" w:rsidRPr="00C900C7" w14:paraId="7BB4438C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49C71E4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5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30" w:type="dxa"/>
                </w:tcPr>
                <w:p w14:paraId="76E1FCD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56AE670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BA43D7" w:rsidRPr="00C900C7" w14:paraId="5BE40A14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4D904C4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30" w:type="dxa"/>
                </w:tcPr>
                <w:p w14:paraId="33CBAB9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49" w:type="dxa"/>
                </w:tcPr>
                <w:p w14:paraId="2782B199" w14:textId="27E036DD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="00BA43D7">
                    <w:rPr>
                      <w:rFonts w:eastAsia="Times New Roman"/>
                      <w:b/>
                      <w:noProof/>
                    </w:rPr>
                    <w:t>Danh sách</w:t>
                  </w:r>
                </w:p>
              </w:tc>
            </w:tr>
            <w:tr w:rsidR="00BA43D7" w:rsidRPr="00C900C7" w14:paraId="3A8C55F3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566396C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30" w:type="dxa"/>
                </w:tcPr>
                <w:p w14:paraId="459B3CC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6F76C5B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BA43D7" w:rsidRPr="00C900C7" w14:paraId="1DA5E8F5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68650B2C" w14:textId="09C5D0AC" w:rsidR="00A04F1A" w:rsidRPr="00C900C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5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/>
                      <w:noProof/>
                      <w:lang w:val="vi-VN"/>
                    </w:rPr>
                    <w:lastRenderedPageBreak/>
                    <w:t>7</w:t>
                  </w:r>
                </w:p>
              </w:tc>
              <w:tc>
                <w:tcPr>
                  <w:tcW w:w="1630" w:type="dxa"/>
                </w:tcPr>
                <w:p w14:paraId="076A773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6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27811240" w14:textId="65CF68F7" w:rsidR="00A04F1A" w:rsidRPr="00BA43D7" w:rsidRDefault="00BA43D7" w:rsidP="005954F6">
                  <w:pPr>
                    <w:framePr w:hSpace="180" w:wrap="around" w:vAnchor="text" w:hAnchor="text" w:y="1"/>
                    <w:spacing w:after="240" w:line="240" w:lineRule="auto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>
                    <w:rPr>
                      <w:rFonts w:eastAsia="Times New Roman"/>
                      <w:noProof/>
                    </w:rPr>
                    <w:t>Hiển thị danh sách nhập/xuất kho</w:t>
                  </w:r>
                </w:p>
              </w:tc>
            </w:tr>
          </w:tbl>
          <w:p w14:paraId="00E6D254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A04F1A" w:rsidRPr="00C900C7" w14:paraId="0323D623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006649F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6F3101A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61A4A1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799924C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04F1A" w:rsidRPr="00C900C7" w14:paraId="55FD5DEB" w14:textId="77777777" w:rsidTr="005954F6">
        <w:trPr>
          <w:trHeight w:val="125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0DA9DE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2DE8B908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540F3A07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1984" w:type="dxa"/>
              <w:tblLook w:val="04A0" w:firstRow="1" w:lastRow="0" w:firstColumn="1" w:lastColumn="0" w:noHBand="0" w:noVBand="1"/>
            </w:tblPr>
            <w:tblGrid>
              <w:gridCol w:w="1984"/>
            </w:tblGrid>
            <w:tr w:rsidR="00A04F1A" w:rsidRPr="00C900C7" w14:paraId="34E4519F" w14:textId="77777777" w:rsidTr="005954F6">
              <w:trPr>
                <w:trHeight w:val="303"/>
              </w:trPr>
              <w:tc>
                <w:tcPr>
                  <w:tcW w:w="1984" w:type="dxa"/>
                  <w:shd w:val="clear" w:color="auto" w:fill="FFFFFF" w:themeFill="background1"/>
                </w:tcPr>
                <w:p w14:paraId="5DEF001D" w14:textId="78E05A48" w:rsidR="00A04F1A" w:rsidRPr="00BA43D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BA43D7">
                    <w:rPr>
                      <w:rFonts w:eastAsia="Times New Roman"/>
                      <w:noProof/>
                    </w:rPr>
                    <w:t>Không có</w:t>
                  </w:r>
                </w:p>
              </w:tc>
            </w:tr>
          </w:tbl>
          <w:p w14:paraId="73921C4A" w14:textId="77777777" w:rsidR="005954F6" w:rsidRDefault="005954F6" w:rsidP="005954F6">
            <w:pPr>
              <w:rPr>
                <w:rFonts w:eastAsia="Times New Roman" w:cs="Times New Roman"/>
                <w:noProof/>
                <w:lang w:val="vi-VN"/>
              </w:rPr>
            </w:pPr>
          </w:p>
          <w:p w14:paraId="7572F3BC" w14:textId="1BA3BCE3" w:rsidR="005954F6" w:rsidRPr="005954F6" w:rsidRDefault="005954F6" w:rsidP="005954F6">
            <w:pPr>
              <w:rPr>
                <w:rFonts w:eastAsia="Times New Roman" w:cs="Times New Roman"/>
                <w:lang w:val="vi-VN"/>
              </w:rPr>
            </w:pPr>
          </w:p>
        </w:tc>
      </w:tr>
      <w:tr w:rsidR="00A04F1A" w:rsidRPr="00C900C7" w14:paraId="0AF448C1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408EC7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5657BBD" w14:textId="77777777" w:rsidR="00A04F1A" w:rsidRPr="00C900C7" w:rsidRDefault="00A04F1A" w:rsidP="00BA43D7">
            <w:pPr>
              <w:pStyle w:val="oancuaDanhsach"/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148ACBE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>
              <w:rPr>
                <w:rFonts w:eastAsia="Times New Roman" w:cs="Times New Roman"/>
                <w:noProof/>
              </w:rPr>
              <w:t>phiếu.</w:t>
            </w:r>
          </w:p>
          <w:p w14:paraId="0C17DFE0" w14:textId="7A88B2F7" w:rsidR="00A04F1A" w:rsidRPr="00C900C7" w:rsidRDefault="00A04F1A" w:rsidP="00BA43D7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</w:t>
            </w:r>
            <w:r w:rsidR="00BA43D7">
              <w:rPr>
                <w:rFonts w:eastAsia="Times New Roman" w:cs="Times New Roman"/>
                <w:noProof/>
              </w:rPr>
              <w:t>hiển thị</w:t>
            </w:r>
            <w:r w:rsidRPr="00C900C7">
              <w:rPr>
                <w:rFonts w:eastAsia="Times New Roman" w:cs="Times New Roman"/>
                <w:noProof/>
              </w:rPr>
              <w:t xml:space="preserve">: </w:t>
            </w:r>
            <w:r w:rsidR="00BA43D7">
              <w:rPr>
                <w:rFonts w:eastAsia="Times New Roman" w:cs="Times New Roman"/>
                <w:b/>
                <w:noProof/>
              </w:rPr>
              <w:t>Danh sách nhập/xuất kho.</w:t>
            </w:r>
          </w:p>
        </w:tc>
      </w:tr>
      <w:tr w:rsidR="00A04F1A" w:rsidRPr="00C900C7" w14:paraId="51179EC2" w14:textId="77777777" w:rsidTr="005954F6">
        <w:trPr>
          <w:trHeight w:val="1655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97C65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519FDFBA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BA43D7" w:rsidRPr="00C900C7" w14:paraId="7B3DB4C6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7D56B54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0275C61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BA43D7" w:rsidRPr="00C900C7" w14:paraId="7A325278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094D0E44" w14:textId="4A4E1485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="005954F6">
                    <w:rPr>
                      <w:rFonts w:eastAsia="Times New Roman" w:cs="Times New Roman"/>
                      <w:noProof/>
                    </w:rPr>
                    <w:t>B003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6C28F45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7792AD84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1E4118B6" w14:textId="77777777" w:rsidR="005954F6" w:rsidRDefault="005954F6"/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A04F1A" w:rsidRPr="00C900C7" w14:paraId="49A88331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1232516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F6A40A7" w14:textId="3E9CB88D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BA43D7">
              <w:rPr>
                <w:rFonts w:cs="Times New Roman"/>
              </w:rPr>
              <w:t>B004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1A3F04C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EA75CBF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59E0165" w14:textId="535618A2" w:rsidR="00A04F1A" w:rsidRPr="00C900C7" w:rsidRDefault="00A04F1A" w:rsidP="00BA43D7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 xml:space="preserve">Tìm kiếm </w:t>
            </w:r>
            <w:r w:rsidR="00BA43D7">
              <w:rPr>
                <w:rFonts w:cs="Times New Roman"/>
              </w:rPr>
              <w:t>nguyên vật liệu</w:t>
            </w:r>
          </w:p>
        </w:tc>
      </w:tr>
      <w:tr w:rsidR="00A04F1A" w:rsidRPr="00C900C7" w14:paraId="1C6B3019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DC03F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851BB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5D5E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A04F1A" w:rsidRPr="00C900C7" w14:paraId="19909779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720DF4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2321DF5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580CEF6" w14:textId="64B49426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 xml:space="preserve">Tìm kiếm </w:t>
            </w:r>
            <w:r w:rsidR="00BA43D7">
              <w:rPr>
                <w:rFonts w:cs="Times New Roman"/>
              </w:rPr>
              <w:t>nguyên vật liệu</w:t>
            </w:r>
          </w:p>
        </w:tc>
      </w:tr>
      <w:tr w:rsidR="00A04F1A" w:rsidRPr="00C900C7" w14:paraId="6D5B2B84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FCA3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CD378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7516A" w14:textId="26BAD581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Chọn tính năng </w:t>
            </w:r>
            <w:r>
              <w:rPr>
                <w:rFonts w:cs="Times New Roman"/>
              </w:rPr>
              <w:t xml:space="preserve"> </w:t>
            </w:r>
            <w:r w:rsidRPr="00A04F1A">
              <w:rPr>
                <w:rFonts w:cs="Times New Roman"/>
                <w:b/>
              </w:rPr>
              <w:t>Tìm kiếm</w:t>
            </w:r>
            <w:r>
              <w:rPr>
                <w:rFonts w:cs="Times New Roman"/>
              </w:rPr>
              <w:t xml:space="preserve"> </w:t>
            </w:r>
            <w:r w:rsidR="00BA43D7" w:rsidRPr="00BA43D7">
              <w:rPr>
                <w:rFonts w:cs="Times New Roman"/>
                <w:b/>
              </w:rPr>
              <w:t>nguyên vật liệu</w:t>
            </w:r>
          </w:p>
        </w:tc>
      </w:tr>
      <w:tr w:rsidR="00A04F1A" w:rsidRPr="00C900C7" w14:paraId="7382AEF2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DA1694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144FB7A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145881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A04F1A" w:rsidRPr="00C900C7" w14:paraId="0789F5B5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77E7CE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4A89FDC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D9E276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BA43D7" w:rsidRPr="00C900C7" w14:paraId="449BF242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03D18590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6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17FD9DBC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6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7799068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6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BA43D7" w:rsidRPr="00C900C7" w14:paraId="2752EE5F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2DA9B50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7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6291B7D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7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0B4669BB" w14:textId="3C32B8DF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Tìm kiếm</w:t>
                  </w:r>
                  <w:r w:rsidR="00BA43D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 w:rsidR="00BA43D7" w:rsidRPr="00BA43D7">
                    <w:rPr>
                      <w:rFonts w:cs="Times New Roman"/>
                      <w:b/>
                    </w:rPr>
                    <w:t>nguyên vật liệu</w:t>
                  </w:r>
                </w:p>
              </w:tc>
            </w:tr>
          </w:tbl>
          <w:tbl>
            <w:tblPr>
              <w:tblW w:w="5943" w:type="dxa"/>
              <w:tblLook w:val="04A0" w:firstRow="1" w:lastRow="0" w:firstColumn="1" w:lastColumn="0" w:noHBand="0" w:noVBand="1"/>
            </w:tblPr>
            <w:tblGrid>
              <w:gridCol w:w="664"/>
              <w:gridCol w:w="1629"/>
              <w:gridCol w:w="3650"/>
            </w:tblGrid>
            <w:tr w:rsidR="00A04F1A" w:rsidRPr="00C900C7" w14:paraId="6FEB5304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338F784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7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29" w:type="dxa"/>
                </w:tcPr>
                <w:p w14:paraId="2205CD0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7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539756D7" w14:textId="6F2EEE2A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Tìm kiếm</w:t>
                  </w:r>
                  <w:r w:rsidRPr="00C900C7"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 w:rsidR="00BA43D7" w:rsidRPr="00BA43D7">
                    <w:rPr>
                      <w:rFonts w:cs="Times New Roman"/>
                      <w:b/>
                    </w:rPr>
                    <w:t xml:space="preserve"> nguyên vật liệu</w:t>
                  </w:r>
                </w:p>
              </w:tc>
            </w:tr>
            <w:tr w:rsidR="00A04F1A" w:rsidRPr="00C900C7" w14:paraId="51E3D970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31DCA349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lastRenderedPageBreak/>
                    <w:t>3</w:t>
                  </w:r>
                </w:p>
              </w:tc>
              <w:tc>
                <w:tcPr>
                  <w:tcW w:w="1629" w:type="dxa"/>
                </w:tcPr>
                <w:p w14:paraId="7870F17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1FEC9383" w14:textId="14DADD62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Nhập thông tin </w:t>
                  </w:r>
                  <w:r w:rsidR="00BA43D7">
                    <w:rPr>
                      <w:rFonts w:eastAsia="Times New Roman"/>
                      <w:noProof/>
                    </w:rPr>
                    <w:t>nguyên vật liệu</w:t>
                  </w:r>
                  <w:r>
                    <w:rPr>
                      <w:rFonts w:eastAsia="Times New Roman"/>
                      <w:noProof/>
                    </w:rPr>
                    <w:t xml:space="preserve"> cần tìm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A04F1A" w:rsidRPr="00C900C7" w14:paraId="64D57839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D19772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29" w:type="dxa"/>
                </w:tcPr>
                <w:p w14:paraId="44FCE85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356AFF6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A04F1A" w:rsidRPr="00C900C7" w14:paraId="541E23CF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6C72001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29" w:type="dxa"/>
                </w:tcPr>
                <w:p w14:paraId="6C797273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7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0A28A3BC" w14:textId="18532B19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>
                    <w:rPr>
                      <w:rFonts w:eastAsia="Times New Roman"/>
                      <w:b/>
                      <w:noProof/>
                    </w:rPr>
                    <w:t>Tìm kiếm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 </w:t>
                  </w:r>
                  <w:r w:rsidR="00BA43D7">
                    <w:rPr>
                      <w:rFonts w:eastAsia="Times New Roman"/>
                      <w:b/>
                      <w:noProof/>
                    </w:rPr>
                    <w:t>nguyên vật liệu</w:t>
                  </w:r>
                </w:p>
              </w:tc>
            </w:tr>
            <w:tr w:rsidR="00A04F1A" w:rsidRPr="00C900C7" w14:paraId="3520F28D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350A51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29" w:type="dxa"/>
                </w:tcPr>
                <w:p w14:paraId="67DA954F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479EE0C0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A04F1A" w:rsidRPr="00C900C7" w14:paraId="2C2857C5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4C05EC0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29" w:type="dxa"/>
                </w:tcPr>
                <w:p w14:paraId="1A3CBC7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2716AE45" w14:textId="77777777" w:rsidR="00A04F1A" w:rsidRPr="00A04F1A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A04F1A">
                    <w:rPr>
                      <w:rFonts w:eastAsia="Times New Roman"/>
                      <w:noProof/>
                    </w:rPr>
                    <w:t>Kiểm tra trùng lặp thông tin nhập vào</w:t>
                  </w:r>
                  <w:r>
                    <w:rPr>
                      <w:rFonts w:eastAsia="Times New Roman"/>
                      <w:noProof/>
                    </w:rPr>
                    <w:t xml:space="preserve"> với thông tin có sẵn ở phiếu</w:t>
                  </w:r>
                </w:p>
              </w:tc>
            </w:tr>
            <w:tr w:rsidR="00A04F1A" w:rsidRPr="00C900C7" w14:paraId="44CDB991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2BBFE1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29" w:type="dxa"/>
                </w:tcPr>
                <w:p w14:paraId="210F131E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5A5D352C" w14:textId="77777777" w:rsidR="00A04F1A" w:rsidRPr="00C900C7" w:rsidRDefault="00A04F1A" w:rsidP="005954F6">
                  <w:pPr>
                    <w:framePr w:hSpace="180" w:wrap="around" w:vAnchor="text" w:hAnchor="text" w:y="1"/>
                    <w:spacing w:before="0" w:after="160" w:line="259" w:lineRule="auto"/>
                    <w:suppressOverlap/>
                  </w:pPr>
                  <w:r>
                    <w:rPr>
                      <w:rFonts w:eastAsia="Times New Roman"/>
                      <w:noProof/>
                    </w:rPr>
                    <w:t>Hiển thị kết quả tìm kiếm</w:t>
                  </w:r>
                </w:p>
              </w:tc>
            </w:tr>
          </w:tbl>
          <w:p w14:paraId="2354CEB0" w14:textId="77777777" w:rsidR="00A04F1A" w:rsidRPr="00A04F1A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A04F1A" w:rsidRPr="00C900C7" w14:paraId="1101C0CC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2A3C3F8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6FA1E92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17AFBE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561F7CC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04F1A" w:rsidRPr="00C900C7" w14:paraId="6A80ADDD" w14:textId="77777777" w:rsidTr="00A04F1A">
        <w:trPr>
          <w:trHeight w:val="215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B4E0CEE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4C52D07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201536EF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3618"/>
            </w:tblGrid>
            <w:tr w:rsidR="00A04F1A" w:rsidRPr="00C900C7" w14:paraId="37DB0308" w14:textId="77777777" w:rsidTr="00A04F1A">
              <w:trPr>
                <w:trHeight w:val="147"/>
              </w:trPr>
              <w:tc>
                <w:tcPr>
                  <w:tcW w:w="670" w:type="dxa"/>
                  <w:shd w:val="clear" w:color="auto" w:fill="B4C6E7" w:themeFill="accent1" w:themeFillTint="66"/>
                </w:tcPr>
                <w:p w14:paraId="68E93B6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8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5698AA5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87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618" w:type="dxa"/>
                  <w:shd w:val="clear" w:color="auto" w:fill="B4C6E7" w:themeFill="accent1" w:themeFillTint="66"/>
                </w:tcPr>
                <w:p w14:paraId="39CAE5B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1BA909F7" w14:textId="77777777" w:rsidTr="00A04F1A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68101F2C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4D88CFF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8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18" w:type="dxa"/>
                  <w:shd w:val="clear" w:color="auto" w:fill="FFFFFF" w:themeFill="background1"/>
                </w:tcPr>
                <w:p w14:paraId="149E6583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Thông tin không </w:t>
                  </w:r>
                  <w:r>
                    <w:rPr>
                      <w:rFonts w:eastAsia="Times New Roman"/>
                      <w:b/>
                      <w:noProof/>
                    </w:rPr>
                    <w:t>có</w:t>
                  </w:r>
                </w:p>
              </w:tc>
            </w:tr>
          </w:tbl>
          <w:p w14:paraId="72F98C1A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A04F1A" w:rsidRPr="00C900C7" w14:paraId="26C4FBC1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59AF131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423D2F3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D606833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>
              <w:rPr>
                <w:rFonts w:eastAsia="Times New Roman" w:cs="Times New Roman"/>
                <w:noProof/>
              </w:rPr>
              <w:t>tìm kiếm.</w:t>
            </w:r>
          </w:p>
          <w:p w14:paraId="268A6803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</w:t>
            </w:r>
            <w:r>
              <w:rPr>
                <w:rFonts w:eastAsia="Times New Roman" w:cs="Times New Roman"/>
                <w:noProof/>
              </w:rPr>
              <w:t>hiển thị:</w:t>
            </w:r>
            <w:r>
              <w:rPr>
                <w:rFonts w:eastAsia="Times New Roman" w:cs="Times New Roman"/>
                <w:b/>
                <w:noProof/>
              </w:rPr>
              <w:t xml:space="preserve"> Thông tin tìm kiếm</w:t>
            </w:r>
            <w:r w:rsidRPr="00C900C7"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A04F1A" w:rsidRPr="00C900C7" w14:paraId="3D51A551" w14:textId="77777777" w:rsidTr="00A04F1A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FAEB9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E2CB67A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281F53" w:rsidRPr="00C900C7" w14:paraId="0D01B6AC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2461503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444E5AE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281F53" w:rsidRPr="00C900C7" w14:paraId="00DC64F2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15C98FCC" w14:textId="32CAC64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="005954F6">
                    <w:rPr>
                      <w:rFonts w:eastAsia="Times New Roman" w:cs="Times New Roman"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</w:t>
                  </w:r>
                  <w:r w:rsidR="005954F6">
                    <w:rPr>
                      <w:rFonts w:eastAsia="Times New Roman" w:cs="Times New Roman"/>
                      <w:noProof/>
                    </w:rPr>
                    <w:t>4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709E382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22193D4E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28256484" w14:textId="3D8DE3CF" w:rsidR="005954F6" w:rsidRDefault="005954F6"/>
    <w:p w14:paraId="07695D76" w14:textId="77777777" w:rsidR="005954F6" w:rsidRDefault="005954F6"/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A04F1A" w:rsidRPr="00C900C7" w14:paraId="2C352FE6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003FDA7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2CAC2A9F" w14:textId="271FD0BD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>
              <w:rPr>
                <w:rFonts w:cs="Times New Roman"/>
              </w:rPr>
              <w:t>B</w:t>
            </w:r>
            <w:r w:rsidR="00BA43D7">
              <w:rPr>
                <w:rFonts w:cs="Times New Roman"/>
              </w:rPr>
              <w:t>005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63EBDC1E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A6868A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4282BA63" w14:textId="4BAAD4D2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Xem danh sách nguyên vật liệu</w:t>
            </w:r>
          </w:p>
        </w:tc>
      </w:tr>
      <w:tr w:rsidR="00A04F1A" w:rsidRPr="00C900C7" w14:paraId="65DFD8B0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B4C6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2F71C0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B942A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A04F1A" w:rsidRPr="00C900C7" w14:paraId="3EF26D4C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788B21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3224707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AFAB4AF" w14:textId="0687E727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>Xem danh sách nguyên vật liệu</w:t>
            </w:r>
          </w:p>
        </w:tc>
      </w:tr>
      <w:tr w:rsidR="00A04F1A" w:rsidRPr="00C900C7" w14:paraId="25C79F2A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7E0A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51B9D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41573" w14:textId="6522D65F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>Chọn tính năng:</w:t>
            </w:r>
            <w:r>
              <w:rPr>
                <w:rFonts w:cs="Times New Roman"/>
              </w:rPr>
              <w:t xml:space="preserve"> </w:t>
            </w:r>
            <w:r w:rsidRPr="00BA43D7">
              <w:rPr>
                <w:rFonts w:cs="Times New Roman"/>
                <w:b/>
              </w:rPr>
              <w:t>Xem danh sách nguyên vật liệu</w:t>
            </w:r>
          </w:p>
        </w:tc>
      </w:tr>
      <w:tr w:rsidR="00A04F1A" w:rsidRPr="00C900C7" w14:paraId="2AF2A545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631E58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73401D2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DAB2D3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A04F1A" w:rsidRPr="00C900C7" w14:paraId="20CE6257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BB1F82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5AB4971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153787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A04F1A" w:rsidRPr="00C900C7" w14:paraId="7595D2F5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12001EA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29A4694C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23685BC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9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3EE84AF2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0FCAEFE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77621DCC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0A1E13BF" w14:textId="0DE5F79B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="00BA43D7" w:rsidRPr="00BA43D7">
                    <w:rPr>
                      <w:rFonts w:cs="Times New Roman"/>
                      <w:b/>
                    </w:rPr>
                    <w:t xml:space="preserve"> Xem danh sách nguyên vật liệu</w:t>
                  </w:r>
                </w:p>
              </w:tc>
            </w:tr>
          </w:tbl>
          <w:tbl>
            <w:tblPr>
              <w:tblW w:w="5943" w:type="dxa"/>
              <w:tblLook w:val="04A0" w:firstRow="1" w:lastRow="0" w:firstColumn="1" w:lastColumn="0" w:noHBand="0" w:noVBand="1"/>
            </w:tblPr>
            <w:tblGrid>
              <w:gridCol w:w="664"/>
              <w:gridCol w:w="1630"/>
              <w:gridCol w:w="3649"/>
            </w:tblGrid>
            <w:tr w:rsidR="00BA43D7" w:rsidRPr="00C900C7" w14:paraId="34962720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7090077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30" w:type="dxa"/>
                </w:tcPr>
                <w:p w14:paraId="607B737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7B097338" w14:textId="7E63E1AE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Hiển thị</w:t>
                  </w:r>
                  <w:r w:rsidR="00BA43D7">
                    <w:rPr>
                      <w:rFonts w:eastAsia="Times New Roman" w:cs="Times New Roman"/>
                      <w:noProof/>
                      <w:lang w:val="vi-VN"/>
                    </w:rPr>
                    <w:t xml:space="preserve"> giao diện</w:t>
                  </w:r>
                  <w:r w:rsidR="00BA43D7">
                    <w:rPr>
                      <w:rFonts w:cs="Times New Roman"/>
                      <w:b/>
                    </w:rPr>
                    <w:t xml:space="preserve"> D</w:t>
                  </w:r>
                  <w:r w:rsidR="00BA43D7" w:rsidRPr="00BA43D7">
                    <w:rPr>
                      <w:rFonts w:cs="Times New Roman"/>
                      <w:b/>
                    </w:rPr>
                    <w:t>anh sách nguyên vật liệu</w:t>
                  </w:r>
                </w:p>
              </w:tc>
            </w:tr>
            <w:tr w:rsidR="00BA43D7" w:rsidRPr="00C900C7" w14:paraId="4AE74CF7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7F67D32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9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30" w:type="dxa"/>
                </w:tcPr>
                <w:p w14:paraId="4D1CB23F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9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49" w:type="dxa"/>
                </w:tcPr>
                <w:p w14:paraId="60EEF985" w14:textId="193D1DF6" w:rsidR="00A04F1A" w:rsidRPr="00C900C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>
                    <w:rPr>
                      <w:rFonts w:eastAsia="Times New Roman"/>
                      <w:noProof/>
                    </w:rPr>
                    <w:t>Xem danh sách nguyên vật liệu</w:t>
                  </w:r>
                  <w:r w:rsidR="00A04F1A"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="00A04F1A"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BA43D7" w:rsidRPr="00C900C7" w14:paraId="4049D736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26807DE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9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30" w:type="dxa"/>
                </w:tcPr>
                <w:p w14:paraId="2A6B603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7456C82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BA43D7" w:rsidRPr="00C900C7" w14:paraId="5B29C225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6BD2187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30" w:type="dxa"/>
                </w:tcPr>
                <w:p w14:paraId="7600A17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49" w:type="dxa"/>
                </w:tcPr>
                <w:p w14:paraId="113FE465" w14:textId="05402C6A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="00BA43D7">
                    <w:rPr>
                      <w:rFonts w:eastAsia="Times New Roman"/>
                      <w:b/>
                      <w:noProof/>
                    </w:rPr>
                    <w:t>Xem danh sách nguyên vật liệu</w:t>
                  </w:r>
                </w:p>
              </w:tc>
            </w:tr>
            <w:tr w:rsidR="00BA43D7" w:rsidRPr="00C900C7" w14:paraId="7CBF9EC0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6C09DBE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30" w:type="dxa"/>
                </w:tcPr>
                <w:p w14:paraId="514644A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0FC4676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BA43D7" w:rsidRPr="00C900C7" w14:paraId="2D58FDA6" w14:textId="77777777" w:rsidTr="00BA43D7">
              <w:trPr>
                <w:trHeight w:val="303"/>
              </w:trPr>
              <w:tc>
                <w:tcPr>
                  <w:tcW w:w="664" w:type="dxa"/>
                </w:tcPr>
                <w:p w14:paraId="42BF5BE8" w14:textId="395085BE" w:rsidR="00A04F1A" w:rsidRPr="00C900C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5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30" w:type="dxa"/>
                </w:tcPr>
                <w:p w14:paraId="4235989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0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49" w:type="dxa"/>
                </w:tcPr>
                <w:p w14:paraId="308D072C" w14:textId="22A03E07" w:rsidR="00A04F1A" w:rsidRPr="00BA43D7" w:rsidRDefault="00BA43D7" w:rsidP="005954F6">
                  <w:pPr>
                    <w:framePr w:hSpace="180" w:wrap="around" w:vAnchor="text" w:hAnchor="text" w:y="1"/>
                    <w:spacing w:after="240" w:line="240" w:lineRule="auto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>
                    <w:rPr>
                      <w:rFonts w:eastAsia="Times New Roman"/>
                      <w:noProof/>
                    </w:rPr>
                    <w:t>Hiển thị danh sách nguyên vật liệu</w:t>
                  </w:r>
                </w:p>
              </w:tc>
            </w:tr>
          </w:tbl>
          <w:p w14:paraId="4A079AE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A04F1A" w:rsidRPr="00C900C7" w14:paraId="766E75DE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289F75F4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 sự kiện thay thế</w:t>
            </w:r>
          </w:p>
          <w:p w14:paraId="087CDD0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937D851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2E726A8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04F1A" w:rsidRPr="00C900C7" w14:paraId="5ACC37AC" w14:textId="77777777" w:rsidTr="005954F6">
        <w:trPr>
          <w:trHeight w:val="170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6ACACE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 sự kiện thay thế</w:t>
            </w:r>
          </w:p>
          <w:p w14:paraId="2971D91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FA1D931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1984" w:type="dxa"/>
              <w:tblLook w:val="04A0" w:firstRow="1" w:lastRow="0" w:firstColumn="1" w:lastColumn="0" w:noHBand="0" w:noVBand="1"/>
            </w:tblPr>
            <w:tblGrid>
              <w:gridCol w:w="1984"/>
            </w:tblGrid>
            <w:tr w:rsidR="00A04F1A" w:rsidRPr="00C900C7" w14:paraId="2D1AAF5A" w14:textId="77777777" w:rsidTr="005954F6">
              <w:trPr>
                <w:trHeight w:val="303"/>
              </w:trPr>
              <w:tc>
                <w:tcPr>
                  <w:tcW w:w="1984" w:type="dxa"/>
                  <w:shd w:val="clear" w:color="auto" w:fill="FFFFFF" w:themeFill="background1"/>
                </w:tcPr>
                <w:p w14:paraId="7FEFC9B9" w14:textId="74CC48C0" w:rsidR="00A04F1A" w:rsidRPr="00BA43D7" w:rsidRDefault="00BA43D7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BA43D7">
                    <w:rPr>
                      <w:rFonts w:eastAsia="Times New Roman"/>
                      <w:noProof/>
                    </w:rPr>
                    <w:t>Không có</w:t>
                  </w:r>
                </w:p>
              </w:tc>
            </w:tr>
          </w:tbl>
          <w:p w14:paraId="2D862847" w14:textId="77777777" w:rsidR="005954F6" w:rsidRDefault="005954F6" w:rsidP="005954F6">
            <w:pPr>
              <w:rPr>
                <w:rFonts w:eastAsia="Times New Roman" w:cs="Times New Roman"/>
                <w:noProof/>
                <w:lang w:val="vi-VN"/>
              </w:rPr>
            </w:pPr>
          </w:p>
          <w:p w14:paraId="68D55289" w14:textId="196AB3F3" w:rsidR="005954F6" w:rsidRPr="005954F6" w:rsidRDefault="005954F6" w:rsidP="005954F6">
            <w:pPr>
              <w:rPr>
                <w:rFonts w:eastAsia="Times New Roman" w:cs="Times New Roman"/>
                <w:lang w:val="vi-VN"/>
              </w:rPr>
            </w:pPr>
          </w:p>
        </w:tc>
      </w:tr>
      <w:tr w:rsidR="00A04F1A" w:rsidRPr="00C900C7" w14:paraId="24BEF85E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67809C8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4C018EC1" w14:textId="77777777" w:rsidR="00A04F1A" w:rsidRPr="00C900C7" w:rsidRDefault="00A04F1A" w:rsidP="00BA43D7">
            <w:pPr>
              <w:pStyle w:val="oancuaDanhsach"/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2CE664A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>
              <w:rPr>
                <w:rFonts w:eastAsia="Times New Roman" w:cs="Times New Roman"/>
                <w:noProof/>
              </w:rPr>
              <w:t>phiếu.</w:t>
            </w:r>
          </w:p>
          <w:p w14:paraId="73371F76" w14:textId="477F8A4F" w:rsidR="00A04F1A" w:rsidRPr="00C900C7" w:rsidRDefault="00A04F1A" w:rsidP="00BA43D7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</w:t>
            </w:r>
            <w:r w:rsidR="00BA43D7">
              <w:rPr>
                <w:rFonts w:eastAsia="Times New Roman" w:cs="Times New Roman"/>
                <w:noProof/>
              </w:rPr>
              <w:t xml:space="preserve">hiển thị: </w:t>
            </w:r>
            <w:r w:rsidR="00BA43D7" w:rsidRPr="00BA43D7">
              <w:rPr>
                <w:rFonts w:eastAsia="Times New Roman" w:cs="Times New Roman"/>
                <w:b/>
                <w:noProof/>
              </w:rPr>
              <w:t>Danh sách nguyên vật liệu</w:t>
            </w:r>
          </w:p>
        </w:tc>
      </w:tr>
      <w:tr w:rsidR="00A04F1A" w:rsidRPr="00C900C7" w14:paraId="4EB94B9E" w14:textId="77777777" w:rsidTr="00A04F1A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D4AE36C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4D0385B1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281F53" w:rsidRPr="00C900C7" w14:paraId="7E52132D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1B2CC0E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1EF02898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281F53" w:rsidRPr="00C900C7" w14:paraId="4633056D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2DB69BE3" w14:textId="57A90ACB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="00E22AD4">
                    <w:rPr>
                      <w:rFonts w:eastAsia="Times New Roman" w:cs="Times New Roman"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</w:t>
                  </w:r>
                  <w:r w:rsidR="00E22AD4">
                    <w:rPr>
                      <w:rFonts w:eastAsia="Times New Roman" w:cs="Times New Roman"/>
                      <w:noProof/>
                    </w:rPr>
                    <w:t>5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518714B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2E6408F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0B0FF8BF" w14:textId="77777777" w:rsidR="00E22AD4" w:rsidRDefault="00E22AD4"/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869"/>
        <w:gridCol w:w="1001"/>
        <w:gridCol w:w="1843"/>
        <w:gridCol w:w="4107"/>
      </w:tblGrid>
      <w:tr w:rsidR="00A04F1A" w:rsidRPr="00C900C7" w14:paraId="078B1198" w14:textId="77777777" w:rsidTr="00A04F1A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596BC59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2C474E6" w14:textId="571A6CE0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cs="Times New Roman"/>
              </w:rPr>
              <w:t>UC</w:t>
            </w:r>
            <w:r w:rsidR="00BA43D7">
              <w:rPr>
                <w:rFonts w:cs="Times New Roman"/>
              </w:rPr>
              <w:t>B006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75C5A23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9EC681A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D6284BD" w14:textId="4FEE4C7A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Tạo thông tin nguyên vật liệu mới</w:t>
            </w:r>
          </w:p>
        </w:tc>
      </w:tr>
      <w:tr w:rsidR="00A04F1A" w:rsidRPr="00C900C7" w14:paraId="6BFBAC95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2E99E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34121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685E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 xml:space="preserve"> kho</w:t>
            </w:r>
          </w:p>
        </w:tc>
      </w:tr>
      <w:tr w:rsidR="00A04F1A" w:rsidRPr="00C900C7" w14:paraId="6039C41E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118BCC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1D0EE07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EC5AAE4" w14:textId="5A0EF966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>Tạo thông tin nguyên vật liệu mới</w:t>
            </w:r>
          </w:p>
        </w:tc>
      </w:tr>
      <w:tr w:rsidR="00A04F1A" w:rsidRPr="00C900C7" w14:paraId="3FF1B2E8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5A431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18B7DA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20E0C" w14:textId="0DEA1890" w:rsidR="00A04F1A" w:rsidRPr="00C900C7" w:rsidRDefault="00BA43D7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 xml:space="preserve">Chọn tính năng </w:t>
            </w:r>
            <w:r w:rsidRPr="00BA43D7">
              <w:rPr>
                <w:rFonts w:cs="Times New Roman"/>
                <w:b/>
              </w:rPr>
              <w:t>Tạo thông tin nguyên vật liệu mới</w:t>
            </w:r>
          </w:p>
        </w:tc>
      </w:tr>
      <w:tr w:rsidR="00A04F1A" w:rsidRPr="00C900C7" w14:paraId="495F2794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669523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14:paraId="0184AD7B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59FFE774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Đăng nhập thành công bằng tài khoản </w:t>
            </w:r>
            <w:r w:rsidRPr="00C900C7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 xml:space="preserve"> kho</w:t>
            </w:r>
          </w:p>
        </w:tc>
      </w:tr>
      <w:tr w:rsidR="00A04F1A" w:rsidRPr="00C900C7" w14:paraId="22BCA7F0" w14:textId="77777777" w:rsidTr="00A04F1A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27E4748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14:paraId="2181924A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0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5E166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605"/>
            </w:tblGrid>
            <w:tr w:rsidR="00281F53" w:rsidRPr="00C900C7" w14:paraId="579C8C4F" w14:textId="77777777" w:rsidTr="00A04F1A">
              <w:trPr>
                <w:trHeight w:val="147"/>
              </w:trPr>
              <w:tc>
                <w:tcPr>
                  <w:tcW w:w="673" w:type="dxa"/>
                  <w:shd w:val="clear" w:color="auto" w:fill="B4C6E7" w:themeFill="accent1" w:themeFillTint="66"/>
                </w:tcPr>
                <w:p w14:paraId="6234C89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1E002E1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4C6E7" w:themeFill="accent1" w:themeFillTint="66"/>
                </w:tcPr>
                <w:p w14:paraId="07F4DBAF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281F53" w:rsidRPr="00C900C7" w14:paraId="7B755F74" w14:textId="77777777" w:rsidTr="00A04F1A">
              <w:trPr>
                <w:trHeight w:val="303"/>
              </w:trPr>
              <w:tc>
                <w:tcPr>
                  <w:tcW w:w="673" w:type="dxa"/>
                </w:tcPr>
                <w:p w14:paraId="2BBF945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14:paraId="6FAA4E5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14:paraId="738CCBDA" w14:textId="58819BE5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="00BA43D7" w:rsidRPr="00BA43D7">
                    <w:rPr>
                      <w:rFonts w:cs="Times New Roman"/>
                      <w:b/>
                    </w:rPr>
                    <w:t>Tạo thông tin nguyên vật liệu mới</w:t>
                  </w:r>
                </w:p>
              </w:tc>
            </w:tr>
          </w:tbl>
          <w:tbl>
            <w:tblPr>
              <w:tblW w:w="5943" w:type="dxa"/>
              <w:tblLook w:val="04A0" w:firstRow="1" w:lastRow="0" w:firstColumn="1" w:lastColumn="0" w:noHBand="0" w:noVBand="1"/>
            </w:tblPr>
            <w:tblGrid>
              <w:gridCol w:w="664"/>
              <w:gridCol w:w="1629"/>
              <w:gridCol w:w="3650"/>
            </w:tblGrid>
            <w:tr w:rsidR="00A04F1A" w:rsidRPr="00C900C7" w14:paraId="62971C31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60DBEFAE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29" w:type="dxa"/>
                </w:tcPr>
                <w:p w14:paraId="7086E0DE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016D8BC1" w14:textId="55DB398F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="00BA43D7" w:rsidRPr="00BA43D7">
                    <w:rPr>
                      <w:rFonts w:cs="Times New Roman"/>
                      <w:b/>
                    </w:rPr>
                    <w:t>Tạo thông tin nguyên vật liệu mới</w:t>
                  </w:r>
                </w:p>
              </w:tc>
            </w:tr>
            <w:tr w:rsidR="00A04F1A" w:rsidRPr="00C900C7" w14:paraId="455D6670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5A215CAA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29" w:type="dxa"/>
                </w:tcPr>
                <w:p w14:paraId="4CECDB6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35A99246" w14:textId="7657C18A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Nhập thông tin </w:t>
                  </w:r>
                  <w:r w:rsidR="00281F53">
                    <w:rPr>
                      <w:rFonts w:eastAsia="Times New Roman"/>
                      <w:noProof/>
                    </w:rPr>
                    <w:t>nguyên vật liệu mới</w:t>
                  </w: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 </w:t>
                  </w:r>
                  <w:r w:rsidRPr="00C900C7">
                    <w:rPr>
                      <w:rFonts w:eastAsia="Times New Roman"/>
                      <w:noProof/>
                    </w:rPr>
                    <w:t>(Nội dung chi tiết ở bên dưới)</w:t>
                  </w:r>
                </w:p>
              </w:tc>
            </w:tr>
            <w:tr w:rsidR="00A04F1A" w:rsidRPr="00C900C7" w14:paraId="602D877D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B2FBCD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lastRenderedPageBreak/>
                    <w:t>4</w:t>
                  </w:r>
                </w:p>
              </w:tc>
              <w:tc>
                <w:tcPr>
                  <w:tcW w:w="1629" w:type="dxa"/>
                </w:tcPr>
                <w:p w14:paraId="616B6781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7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706EA7F0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>Kiểm tra tính hợp lệ của thông tin</w:t>
                  </w:r>
                </w:p>
              </w:tc>
            </w:tr>
            <w:tr w:rsidR="00A04F1A" w:rsidRPr="00C900C7" w14:paraId="14DE18E0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4DB3B66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29" w:type="dxa"/>
                </w:tcPr>
                <w:p w14:paraId="026A62A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19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650" w:type="dxa"/>
                </w:tcPr>
                <w:p w14:paraId="46570EC3" w14:textId="6F256BC4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Xác nhận </w:t>
                  </w:r>
                  <w:r w:rsidR="00281F53">
                    <w:rPr>
                      <w:rFonts w:eastAsia="Times New Roman"/>
                      <w:b/>
                      <w:noProof/>
                    </w:rPr>
                    <w:t>Tạo thông tin nguyên vật liệu mới</w:t>
                  </w:r>
                </w:p>
              </w:tc>
            </w:tr>
            <w:tr w:rsidR="00A04F1A" w:rsidRPr="00C900C7" w14:paraId="46C43225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276CFF2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29" w:type="dxa"/>
                </w:tcPr>
                <w:p w14:paraId="1B8624DC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1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0440D8A7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Kiểm tra các trường bắt buộc nhưng chưa có thông tin</w:t>
                  </w:r>
                </w:p>
              </w:tc>
            </w:tr>
            <w:tr w:rsidR="00281F53" w:rsidRPr="00C900C7" w14:paraId="25D101C7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6FC4871C" w14:textId="2DE9337A" w:rsidR="00281F53" w:rsidRPr="00C900C7" w:rsidRDefault="00281F53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2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</w:t>
                  </w:r>
                </w:p>
              </w:tc>
              <w:tc>
                <w:tcPr>
                  <w:tcW w:w="1629" w:type="dxa"/>
                </w:tcPr>
                <w:p w14:paraId="61803CEC" w14:textId="57FD7DC4" w:rsidR="00281F53" w:rsidRPr="00C900C7" w:rsidRDefault="00281F53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3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0FAE1E67" w14:textId="13AB7964" w:rsidR="00281F53" w:rsidRPr="00A04F1A" w:rsidRDefault="00281F53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</w:rPr>
                    <w:t xml:space="preserve">Kiểm tra trùng lặp </w:t>
                  </w:r>
                  <w:r>
                    <w:rPr>
                      <w:rFonts w:eastAsia="Times New Roman"/>
                      <w:b/>
                      <w:noProof/>
                    </w:rPr>
                    <w:t>thông tin nguyên vật liệu</w:t>
                  </w:r>
                </w:p>
              </w:tc>
            </w:tr>
            <w:tr w:rsidR="00281F53" w:rsidRPr="00C900C7" w14:paraId="2C00C89A" w14:textId="77777777" w:rsidTr="00A04F1A">
              <w:trPr>
                <w:trHeight w:val="303"/>
              </w:trPr>
              <w:tc>
                <w:tcPr>
                  <w:tcW w:w="664" w:type="dxa"/>
                </w:tcPr>
                <w:p w14:paraId="5E3DF726" w14:textId="78C79AE5" w:rsidR="00281F53" w:rsidRPr="00C900C7" w:rsidRDefault="00281F53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4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29" w:type="dxa"/>
                </w:tcPr>
                <w:p w14:paraId="0A3F4E11" w14:textId="17691AB4" w:rsidR="00281F53" w:rsidRPr="00C900C7" w:rsidRDefault="00281F53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5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50" w:type="dxa"/>
                </w:tcPr>
                <w:p w14:paraId="3AF3E68A" w14:textId="0707BCC3" w:rsidR="00281F53" w:rsidRPr="008C67EC" w:rsidRDefault="00281F53" w:rsidP="005954F6">
                  <w:pPr>
                    <w:framePr w:hSpace="180" w:wrap="around" w:vAnchor="text" w:hAnchor="text" w:y="1"/>
                    <w:spacing w:after="240" w:line="240" w:lineRule="auto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8C67EC">
                    <w:rPr>
                      <w:rFonts w:eastAsia="Times New Roman"/>
                      <w:noProof/>
                      <w:lang w:val="vi-VN"/>
                    </w:rPr>
                    <w:t xml:space="preserve">Lưu thông tin </w:t>
                  </w:r>
                  <w:r>
                    <w:rPr>
                      <w:rFonts w:eastAsia="Times New Roman"/>
                      <w:noProof/>
                    </w:rPr>
                    <w:t>nguyên vật liệu</w:t>
                  </w:r>
                </w:p>
                <w:p w14:paraId="39A28CD0" w14:textId="3646836F" w:rsidR="00281F53" w:rsidRPr="00C900C7" w:rsidRDefault="00281F53" w:rsidP="005954F6">
                  <w:pPr>
                    <w:framePr w:hSpace="180" w:wrap="around" w:vAnchor="text" w:hAnchor="text" w:y="1"/>
                    <w:spacing w:before="0" w:after="160" w:line="259" w:lineRule="auto"/>
                    <w:suppressOverlap/>
                  </w:pPr>
                  <w:r>
                    <w:rPr>
                      <w:rFonts w:eastAsia="Times New Roman"/>
                      <w:noProof/>
                    </w:rPr>
                    <w:t>Tạo thông tin thành công</w:t>
                  </w:r>
                </w:p>
              </w:tc>
            </w:tr>
          </w:tbl>
          <w:p w14:paraId="351C88E6" w14:textId="77777777" w:rsidR="00A04F1A" w:rsidRPr="00A04F1A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A04F1A" w:rsidRPr="00C900C7" w14:paraId="60CCDE75" w14:textId="77777777" w:rsidTr="00A04F1A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3A83677F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14:paraId="5E264DA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E7DC35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14:paraId="39BB482E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A04F1A" w:rsidRPr="00C900C7" w14:paraId="41629F41" w14:textId="77777777" w:rsidTr="00A04F1A">
        <w:trPr>
          <w:trHeight w:val="215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E7F0EDD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 thay thế</w:t>
            </w:r>
          </w:p>
          <w:p w14:paraId="5B69FE63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(Ngoại lệ)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0C510E75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3618"/>
            </w:tblGrid>
            <w:tr w:rsidR="00A04F1A" w:rsidRPr="00C900C7" w14:paraId="36C7A647" w14:textId="77777777" w:rsidTr="00A04F1A">
              <w:trPr>
                <w:trHeight w:val="147"/>
              </w:trPr>
              <w:tc>
                <w:tcPr>
                  <w:tcW w:w="670" w:type="dxa"/>
                  <w:shd w:val="clear" w:color="auto" w:fill="B4C6E7" w:themeFill="accent1" w:themeFillTint="66"/>
                </w:tcPr>
                <w:p w14:paraId="1CA466F6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126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4C6E7" w:themeFill="accent1" w:themeFillTint="66"/>
                </w:tcPr>
                <w:p w14:paraId="6A0EB7A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pPrChange w:id="127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618" w:type="dxa"/>
                  <w:shd w:val="clear" w:color="auto" w:fill="B4C6E7" w:themeFill="accent1" w:themeFillTint="66"/>
                </w:tcPr>
                <w:p w14:paraId="51A80B55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A04F1A" w:rsidRPr="00C900C7" w14:paraId="325C7E77" w14:textId="77777777" w:rsidTr="00A04F1A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2442C8F0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8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31235C2E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29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18" w:type="dxa"/>
                  <w:shd w:val="clear" w:color="auto" w:fill="FFFFFF" w:themeFill="background1"/>
                </w:tcPr>
                <w:p w14:paraId="3494250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 xml:space="preserve">Thông tin không </w:t>
                  </w:r>
                  <w:r>
                    <w:rPr>
                      <w:rFonts w:eastAsia="Times New Roman"/>
                      <w:b/>
                      <w:noProof/>
                    </w:rPr>
                    <w:t>có</w:t>
                  </w:r>
                </w:p>
              </w:tc>
            </w:tr>
            <w:tr w:rsidR="00A04F1A" w:rsidRPr="00C900C7" w14:paraId="250D8E77" w14:textId="77777777" w:rsidTr="00A04F1A">
              <w:trPr>
                <w:trHeight w:val="303"/>
              </w:trPr>
              <w:tc>
                <w:tcPr>
                  <w:tcW w:w="670" w:type="dxa"/>
                  <w:shd w:val="clear" w:color="auto" w:fill="FFFFFF" w:themeFill="background1"/>
                </w:tcPr>
                <w:p w14:paraId="216C72AD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30" w:author="User" w:date="2020-12-04T14:12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654" w:type="dxa"/>
                  <w:shd w:val="clear" w:color="auto" w:fill="FFFFFF" w:themeFill="background1"/>
                </w:tcPr>
                <w:p w14:paraId="58780959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/>
                      <w:noProof/>
                      <w:lang w:val="vi-VN"/>
                    </w:rPr>
                    <w:pPrChange w:id="131" w:author="User" w:date="2020-12-04T14:13:00Z">
                      <w:pPr>
                        <w:textAlignment w:val="baseline"/>
                      </w:pPr>
                    </w:pPrChange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618" w:type="dxa"/>
                  <w:shd w:val="clear" w:color="auto" w:fill="FFFFFF" w:themeFill="background1"/>
                </w:tcPr>
                <w:p w14:paraId="100B8582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/>
                      <w:b/>
                      <w:noProof/>
                    </w:rPr>
                  </w:pPr>
                  <w:r w:rsidRPr="00C900C7">
                    <w:rPr>
                      <w:rFonts w:eastAsia="Times New Roman"/>
                      <w:noProof/>
                      <w:lang w:val="vi-VN"/>
                    </w:rPr>
                    <w:t xml:space="preserve">Thông báo lỗi: </w:t>
                  </w:r>
                  <w:r w:rsidRPr="00C900C7">
                    <w:rPr>
                      <w:rFonts w:eastAsia="Times New Roman"/>
                      <w:b/>
                      <w:noProof/>
                    </w:rPr>
                    <w:t>Thiếu thông tin bắt buộc</w:t>
                  </w:r>
                </w:p>
              </w:tc>
            </w:tr>
          </w:tbl>
          <w:p w14:paraId="4BACDB37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A04F1A" w:rsidRPr="00C900C7" w14:paraId="7C9637DD" w14:textId="77777777" w:rsidTr="00A04F1A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7F844505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058CACE" w14:textId="77777777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950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14:paraId="3968E939" w14:textId="5D13816C" w:rsidR="00A04F1A" w:rsidRPr="00C900C7" w:rsidRDefault="00A04F1A" w:rsidP="00A04F1A">
            <w:pPr>
              <w:pStyle w:val="oancuaDanhsac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thông </w:t>
            </w:r>
            <w:r w:rsidRPr="00C900C7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 w:rsidR="00281F53">
              <w:rPr>
                <w:rFonts w:eastAsia="Times New Roman" w:cs="Times New Roman"/>
                <w:noProof/>
              </w:rPr>
              <w:t>nguyên vật liệu</w:t>
            </w:r>
            <w:r>
              <w:rPr>
                <w:rFonts w:eastAsia="Times New Roman" w:cs="Times New Roman"/>
                <w:noProof/>
              </w:rPr>
              <w:t>.</w:t>
            </w:r>
          </w:p>
          <w:p w14:paraId="08C805E1" w14:textId="31FC5BD3" w:rsidR="00A04F1A" w:rsidRPr="00C900C7" w:rsidRDefault="00281F53" w:rsidP="00281F53">
            <w:pPr>
              <w:pStyle w:val="oancuaDanhsac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C900C7">
              <w:rPr>
                <w:rFonts w:eastAsia="Times New Roman" w:cs="Times New Roman"/>
                <w:noProof/>
              </w:rPr>
              <w:t xml:space="preserve">Hệ thống thông báo: </w:t>
            </w:r>
            <w:r>
              <w:rPr>
                <w:rFonts w:eastAsia="Times New Roman" w:cs="Times New Roman"/>
                <w:b/>
                <w:noProof/>
              </w:rPr>
              <w:t>Thêm thông tin nguyên vật liệu thành công.</w:t>
            </w:r>
          </w:p>
        </w:tc>
      </w:tr>
      <w:tr w:rsidR="00A04F1A" w:rsidRPr="00C900C7" w14:paraId="4170080A" w14:textId="77777777" w:rsidTr="00A04F1A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9EA2328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C900C7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14:paraId="16537167" w14:textId="77777777" w:rsidR="00A04F1A" w:rsidRPr="00C900C7" w:rsidRDefault="00A04F1A" w:rsidP="00A04F1A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95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1553"/>
              <w:gridCol w:w="4379"/>
            </w:tblGrid>
            <w:tr w:rsidR="00281F53" w:rsidRPr="00C900C7" w14:paraId="05E0EF5A" w14:textId="77777777" w:rsidTr="00A04F1A">
              <w:trPr>
                <w:trHeight w:val="147"/>
              </w:trPr>
              <w:tc>
                <w:tcPr>
                  <w:tcW w:w="1554" w:type="dxa"/>
                  <w:shd w:val="clear" w:color="auto" w:fill="B4C6E7" w:themeFill="accent1" w:themeFillTint="66"/>
                </w:tcPr>
                <w:p w14:paraId="1A3234EB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4C6E7" w:themeFill="accent1" w:themeFillTint="66"/>
                </w:tcPr>
                <w:p w14:paraId="1324CD34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C900C7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281F53" w:rsidRPr="00C900C7" w14:paraId="1E67FABE" w14:textId="77777777" w:rsidTr="00A04F1A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14:paraId="214B10A9" w14:textId="55B6D748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="00E22AD4">
                    <w:rPr>
                      <w:rFonts w:eastAsia="Times New Roman" w:cs="Times New Roman"/>
                      <w:noProof/>
                    </w:rPr>
                    <w:t>B</w:t>
                  </w:r>
                  <w:r w:rsidRPr="00C900C7">
                    <w:rPr>
                      <w:rFonts w:eastAsia="Times New Roman" w:cs="Times New Roman"/>
                      <w:noProof/>
                      <w:lang w:val="vi-VN"/>
                    </w:rPr>
                    <w:t>00</w:t>
                  </w:r>
                  <w:r w:rsidR="00E22AD4">
                    <w:rPr>
                      <w:rFonts w:eastAsia="Times New Roman" w:cs="Times New Roman"/>
                      <w:noProof/>
                    </w:rPr>
                    <w:t>6</w:t>
                  </w:r>
                  <w:r w:rsidRPr="00C900C7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14:paraId="57CAE960" w14:textId="77777777" w:rsidR="00A04F1A" w:rsidRPr="00C900C7" w:rsidRDefault="00A04F1A" w:rsidP="005954F6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C900C7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</w:p>
              </w:tc>
            </w:tr>
          </w:tbl>
          <w:p w14:paraId="160B0FF6" w14:textId="77777777" w:rsidR="00A04F1A" w:rsidRPr="00C900C7" w:rsidRDefault="00A04F1A" w:rsidP="00A04F1A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14:paraId="66C424D6" w14:textId="77777777" w:rsidR="00DC13F5" w:rsidRDefault="00DC13F5"/>
    <w:sectPr w:rsidR="00DC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259A"/>
    <w:multiLevelType w:val="hybridMultilevel"/>
    <w:tmpl w:val="7FFA1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3F5"/>
    <w:rsid w:val="00281F53"/>
    <w:rsid w:val="003D7083"/>
    <w:rsid w:val="00585262"/>
    <w:rsid w:val="005954F6"/>
    <w:rsid w:val="008C67EC"/>
    <w:rsid w:val="008F633D"/>
    <w:rsid w:val="00A04F1A"/>
    <w:rsid w:val="00BA43D7"/>
    <w:rsid w:val="00DC13F5"/>
    <w:rsid w:val="00E2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AEF1"/>
  <w15:chartTrackingRefBased/>
  <w15:docId w15:val="{B324D4DD-E10F-48F6-927B-FF9E5B2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C13F5"/>
    <w:pPr>
      <w:spacing w:before="120" w:after="200" w:line="360" w:lineRule="auto"/>
    </w:pPr>
    <w:rPr>
      <w:rFonts w:ascii="Times New Roman" w:hAnsi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C13F5"/>
    <w:pPr>
      <w:ind w:left="720"/>
      <w:contextualSpacing/>
    </w:pPr>
  </w:style>
  <w:style w:type="table" w:styleId="LiBang">
    <w:name w:val="Table Grid"/>
    <w:basedOn w:val="BangThngthng"/>
    <w:uiPriority w:val="39"/>
    <w:rsid w:val="00DC13F5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C13F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FB99206B595479C81778DD090F6F9" ma:contentTypeVersion="13" ma:contentTypeDescription="Create a new document." ma:contentTypeScope="" ma:versionID="d90fe0664f934496a56f56a2700f3073">
  <xsd:schema xmlns:xsd="http://www.w3.org/2001/XMLSchema" xmlns:xs="http://www.w3.org/2001/XMLSchema" xmlns:p="http://schemas.microsoft.com/office/2006/metadata/properties" xmlns:ns3="b4abefec-f0a5-49f0-ba6e-be2b5099aa88" xmlns:ns4="7e64f9bb-5b1e-44ea-b9c3-00b3063ea590" targetNamespace="http://schemas.microsoft.com/office/2006/metadata/properties" ma:root="true" ma:fieldsID="8cf20b82d72be022ea15ddda3b1a7760" ns3:_="" ns4:_="">
    <xsd:import namespace="b4abefec-f0a5-49f0-ba6e-be2b5099aa88"/>
    <xsd:import namespace="7e64f9bb-5b1e-44ea-b9c3-00b3063ea5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befec-f0a5-49f0-ba6e-be2b5099a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4f9bb-5b1e-44ea-b9c3-00b3063ea5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383E0-1A23-476E-8471-5CEC9C9B4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BF2E96-1A58-46AE-94F7-4AE74825D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ACACF-1A5B-44E0-9961-7E85EEB37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befec-f0a5-49f0-ba6e-be2b5099aa88"/>
    <ds:schemaRef ds:uri="7e64f9bb-5b1e-44ea-b9c3-00b3063ea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THUY 176059</dc:creator>
  <cp:keywords/>
  <dc:description/>
  <cp:lastModifiedBy>TRAN THI THUY 176059</cp:lastModifiedBy>
  <cp:revision>3</cp:revision>
  <dcterms:created xsi:type="dcterms:W3CDTF">2021-10-17T06:51:00Z</dcterms:created>
  <dcterms:modified xsi:type="dcterms:W3CDTF">2021-10-17T07:13:00Z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0x010100FC3FB99206B595479C81778DD090F6F9</vt:lpwstr>
  </property>
</Properties>
</file>