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CB" w:rsidRDefault="001941CB">
      <w:r>
        <w:t>GUI printouts:</w:t>
      </w:r>
    </w:p>
    <w:p w:rsidR="001941CB" w:rsidRDefault="001941CB">
      <w:r>
        <w:rPr>
          <w:noProof/>
        </w:rPr>
        <w:drawing>
          <wp:inline distT="0" distB="0" distL="0" distR="0" wp14:anchorId="0BAFBC74" wp14:editId="15D0F898">
            <wp:extent cx="5943600" cy="452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1B" w:rsidRDefault="00B2601B">
      <w:r>
        <w:t xml:space="preserve">GUI as it comes up </w:t>
      </w:r>
      <w:r w:rsidR="001941CB">
        <w:t>when program starts</w:t>
      </w:r>
      <w:r>
        <w:t>.</w:t>
      </w:r>
    </w:p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1941CB">
      <w:r>
        <w:rPr>
          <w:noProof/>
        </w:rPr>
        <w:drawing>
          <wp:inline distT="0" distB="0" distL="0" distR="0" wp14:anchorId="17B94BF4" wp14:editId="20313DC6">
            <wp:extent cx="5943600" cy="4528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1B" w:rsidRDefault="00B2601B">
      <w:r>
        <w:t>GUI with Bold</w:t>
      </w:r>
      <w:r w:rsidR="001941CB">
        <w:t xml:space="preserve"> text</w:t>
      </w:r>
      <w:r>
        <w:t xml:space="preserve"> set to “on”.</w:t>
      </w:r>
    </w:p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B2601B"/>
    <w:p w:rsidR="00B2601B" w:rsidRDefault="001941CB">
      <w:r>
        <w:rPr>
          <w:noProof/>
        </w:rPr>
        <w:drawing>
          <wp:inline distT="0" distB="0" distL="0" distR="0" wp14:anchorId="4B832FF2" wp14:editId="083B1049">
            <wp:extent cx="5943600" cy="4528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01B" w:rsidRDefault="00B2601B" w:rsidP="00B2601B">
      <w:r>
        <w:t xml:space="preserve">GUI with Bold </w:t>
      </w:r>
      <w:r w:rsidR="001941CB">
        <w:t xml:space="preserve">text </w:t>
      </w:r>
      <w:r>
        <w:t>set to “off”.</w:t>
      </w:r>
    </w:p>
    <w:p w:rsidR="00B2601B" w:rsidRDefault="00B2601B"/>
    <w:sectPr w:rsidR="00B2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1B"/>
    <w:rsid w:val="001941CB"/>
    <w:rsid w:val="00493282"/>
    <w:rsid w:val="00B2601B"/>
    <w:rsid w:val="00F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muthui, ryu</dc:creator>
  <cp:lastModifiedBy>muthui, ryu</cp:lastModifiedBy>
  <cp:revision>3</cp:revision>
  <dcterms:created xsi:type="dcterms:W3CDTF">2012-10-18T19:52:00Z</dcterms:created>
  <dcterms:modified xsi:type="dcterms:W3CDTF">2012-10-22T19:13:00Z</dcterms:modified>
</cp:coreProperties>
</file>