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Content" w:history="1">
        <w:r w:rsidRPr="00ED5CC4">
          <w:rPr>
            <w:rFonts w:ascii="Arial" w:eastAsia="Times New Roman" w:hAnsi="Arial" w:cs="Arial"/>
            <w:color w:val="0000FF"/>
            <w:sz w:val="16"/>
            <w:u w:val="single"/>
          </w:rPr>
          <w:t>Skip to content</w:t>
        </w:r>
      </w:hyperlink>
    </w:p>
    <w:p w:rsidR="00ED5CC4" w:rsidRPr="00ED5CC4" w:rsidRDefault="00ED5CC4" w:rsidP="00ED5CC4">
      <w:pPr>
        <w:spacing w:after="0" w:line="240" w:lineRule="auto"/>
        <w:jc w:val="center"/>
        <w:rPr>
          <w:rFonts w:ascii="var(--FONT-STACK-BODY)" w:eastAsia="Times New Roman" w:hAnsi="var(--FONT-STACK-BODY)" w:cs="Arial"/>
          <w:caps/>
          <w:color w:val="000000"/>
          <w:sz w:val="2"/>
          <w:szCs w:val="2"/>
        </w:rPr>
      </w:pPr>
      <w:r w:rsidRPr="00ED5CC4">
        <w:rPr>
          <w:rFonts w:ascii="var(--FONT-STACK-BODY)" w:eastAsia="Times New Roman" w:hAnsi="var(--FONT-STACK-BODY)" w:cs="Arial"/>
          <w:b/>
          <w:bCs/>
          <w:caps/>
          <w:color w:val="000000"/>
          <w:sz w:val="2"/>
        </w:rPr>
        <w:t>FREE SHIPPING ON ALL DOMESTIC ORDERS $125 OR MORE.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6" w:history="1">
        <w:r w:rsidRPr="00ED5CC4">
          <w:rPr>
            <w:rFonts w:ascii="Arial" w:eastAsia="Times New Roman" w:hAnsi="Arial" w:cs="Arial"/>
            <w:color w:val="0000FF"/>
            <w:sz w:val="16"/>
            <w:szCs w:val="16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WeWoreWhat" href="https://weworewhat.com/" style="width:370.35pt;height:43.2pt" o:button="t"/>
          </w:pict>
        </w:r>
      </w:hyperlink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7" w:tooltip="Wishlist" w:history="1">
        <w:r w:rsidRPr="00ED5CC4">
          <w:rPr>
            <w:rFonts w:ascii="Arial" w:eastAsia="Times New Roman" w:hAnsi="Arial" w:cs="Arial"/>
            <w:color w:val="0000FF"/>
            <w:sz w:val="16"/>
          </w:rPr>
          <w:t>Wishlist</w:t>
        </w:r>
      </w:hyperlink>
      <w:hyperlink r:id="rId8" w:tgtFrame="_blank" w:tooltip="Instagram" w:history="1">
        <w:r w:rsidRPr="00ED5CC4">
          <w:rPr>
            <w:rFonts w:ascii="Arial" w:eastAsia="Times New Roman" w:hAnsi="Arial" w:cs="Arial"/>
            <w:color w:val="0000FF"/>
            <w:sz w:val="16"/>
          </w:rPr>
          <w:t>Instagram</w:t>
        </w:r>
      </w:hyperlink>
      <w:hyperlink r:id="rId9" w:tgtFrame="_blank" w:tooltip="Tiktok" w:history="1">
        <w:r w:rsidRPr="00ED5CC4">
          <w:rPr>
            <w:rFonts w:ascii="Arial" w:eastAsia="Times New Roman" w:hAnsi="Arial" w:cs="Arial"/>
            <w:color w:val="0000FF"/>
            <w:sz w:val="16"/>
          </w:rPr>
          <w:t>Tiktok</w:t>
        </w:r>
      </w:hyperlink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0" w:history="1">
        <w:r w:rsidRPr="00ED5CC4">
          <w:rPr>
            <w:rFonts w:ascii="Arial" w:eastAsia="Times New Roman" w:hAnsi="Arial" w:cs="Arial"/>
            <w:caps/>
            <w:color w:val="0000FF"/>
            <w:spacing w:val="12"/>
            <w:sz w:val="16"/>
          </w:rPr>
          <w:t>My Account</w:t>
        </w:r>
      </w:hyperlink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11" w:history="1">
        <w:r>
          <w:rPr>
            <w:rFonts w:ascii="Arial" w:eastAsia="Times New Roman" w:hAnsi="Arial" w:cs="Arial"/>
            <w:caps/>
            <w:noProof/>
            <w:color w:val="0000FF"/>
            <w:spacing w:val="12"/>
            <w:sz w:val="16"/>
            <w:szCs w:val="16"/>
          </w:rPr>
          <w:drawing>
            <wp:inline distT="0" distB="0" distL="0" distR="0">
              <wp:extent cx="1901825" cy="1901825"/>
              <wp:effectExtent l="0" t="0" r="0" b="0"/>
              <wp:docPr id="2" name="Picture 2" descr="ba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bag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1825" cy="1901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D5CC4">
          <w:rPr>
            <w:rFonts w:ascii="Arial" w:eastAsia="Times New Roman" w:hAnsi="Arial" w:cs="Arial"/>
            <w:caps/>
            <w:color w:val="0000FF"/>
            <w:spacing w:val="12"/>
            <w:sz w:val="16"/>
          </w:rPr>
          <w:t>Cart</w:t>
        </w:r>
      </w:hyperlink>
    </w:p>
    <w:p w:rsidR="00ED5CC4" w:rsidRPr="00ED5CC4" w:rsidRDefault="00ED5CC4" w:rsidP="00ED5C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D5CC4">
        <w:rPr>
          <w:rFonts w:ascii="Arial" w:eastAsia="Times New Roman" w:hAnsi="Arial" w:cs="Arial"/>
          <w:color w:val="000000"/>
          <w:sz w:val="16"/>
          <w:szCs w:val="16"/>
        </w:rPr>
        <w:t>Search</w:t>
      </w:r>
    </w:p>
    <w:p w:rsidR="00ED5CC4" w:rsidRPr="00ED5CC4" w:rsidRDefault="00ED5CC4" w:rsidP="00ED5C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3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New</w:t>
        </w:r>
      </w:hyperlink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4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Shop All</w:t>
        </w:r>
      </w:hyperlink>
    </w:p>
    <w:p w:rsidR="00ED5CC4" w:rsidRPr="00ED5CC4" w:rsidRDefault="00ED5CC4" w:rsidP="00ED5CC4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"https://weworewhat.com/collections/holiday-2025-rtw-jewelry-perfume"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"https://weworewhat.com/collections/intimates"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5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Clothing</w:t>
        </w:r>
      </w:hyperlink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3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"https://weworewhat.com/collections/outerwear"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"https://weworewhat.com/collections/matching-sets"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6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Perfume</w:t>
        </w:r>
      </w:hyperlink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7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Swim</w:t>
        </w:r>
      </w:hyperlink>
    </w:p>
    <w:p w:rsidR="00ED5CC4" w:rsidRPr="00ED5CC4" w:rsidRDefault="00ED5CC4" w:rsidP="00ED5CC4">
      <w:pPr>
        <w:numPr>
          <w:ilvl w:val="0"/>
          <w:numId w:val="4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4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4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4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"https://weworewhat.com/collections/bikinis"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"https://weworewhat.com/collections/one-pieces"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8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Active</w:t>
        </w:r>
      </w:hyperlink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5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"https://weworewhat.com/collections/active-sets"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"https://weworewhat.com/collections/lounge"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19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Intimates</w:t>
        </w:r>
      </w:hyperlink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6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"https://weworewhat.com/collections/intimate-solids"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"https://weworewhat.com/collections/intimate-prints"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20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Featured Shops</w:t>
        </w:r>
      </w:hyperlink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7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8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8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8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8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"https://weworewhat.com/collections/flats"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"https://weworewhat.com/collections/perfume"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21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Accessories</w:t>
        </w:r>
      </w:hyperlink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9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0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0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0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0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0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"https://weworewhat.com/collections/jewelry"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"https://weworewhat.com/collections/boots"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22" w:history="1">
        <w:r w:rsidRPr="00ED5CC4">
          <w:rPr>
            <w:rFonts w:ascii="var(--FONT-STACK-NAV)" w:eastAsia="Times New Roman" w:hAnsi="var(--FONT-STACK-NAV)" w:cs="Arial"/>
            <w:b/>
            <w:bCs/>
            <w:caps/>
            <w:color w:val="5D1717"/>
            <w:spacing w:val="23"/>
            <w:sz w:val="16"/>
          </w:rPr>
          <w:t>Sale</w:t>
        </w:r>
      </w:hyperlink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1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numPr>
          <w:ilvl w:val="0"/>
          <w:numId w:val="12"/>
        </w:numPr>
        <w:spacing w:beforeAutospacing="1"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"https://weworewhat.com/collections/coldweather-sale"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FF"/>
          <w:spacing w:val="12"/>
          <w:sz w:val="16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"https://weworewhat.com/collections/rompers-overalls-sale"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23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Lookbooks</w:t>
        </w:r>
      </w:hyperlink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hyperlink r:id="rId24" w:history="1">
        <w:r w:rsidRPr="00ED5CC4">
          <w:rPr>
            <w:rFonts w:ascii="var(--FONT-STACK-NAV)" w:eastAsia="Times New Roman" w:hAnsi="var(--FONT-STACK-NAV)" w:cs="Arial"/>
            <w:caps/>
            <w:color w:val="0000FF"/>
            <w:spacing w:val="23"/>
            <w:sz w:val="16"/>
          </w:rPr>
          <w:t>The WWW Club</w:t>
        </w:r>
      </w:hyperlink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"https://weworewhat.com/collections/nye-edit/products/halter-dress-1?lshst=collection"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  <w:u w:val="single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"https://weworewhat.com/collections/nye-edit/products/halter-dress-1?lshst=collection"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Halter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Halter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9,393.04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15,655.06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"https://weworewhat.com/collections/nye-edit/products/halter-dress?lshst=collection"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  <w:u w:val="single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"https://weworewhat.com/collections/nye-edit/products/halter-dress?lshst=collection"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Halter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Halter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lastRenderedPageBreak/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"https://weworewhat.com/collections/nye-edit/products/backless-gown?lshst=collection"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  <w:u w:val="single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"https://weworewhat.com/collections/nye-edit/products/backless-gown?lshst=collection"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Backless Gown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Backless Gown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9,393.04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15,655.06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"https://weworewhat.com/collections/nye-edit/products/backless-gown-1?lshst=collection"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  <w:u w:val="single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"https://weworewhat.com/collections/nye-edit/products/backless-gown-1?lshst=collection"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Backless Gown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Backless Gown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8,337.64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13,896.06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"https://weworewhat.com/collections/nye-edit/products/strapless-mini-dress-1?lshst=collection"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  <w:u w:val="single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"https://weworewhat.com/collections/nye-edit/products/strapless-mini-dress-1?lshst=collection"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Strapless Mini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Strapless Mini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7,282.24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12,137.07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"https://weworewhat.com/collections/nye-edit/products/asymmetrical-cutout-dress?lshst=collection"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  <w:u w:val="single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"https://weworewhat.com/collections/nye-edit/products/asymmetrical-cutout-dress?lshst=collection"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Asymmetrical Cutout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Asymmetrical Cutout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9,393.04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15,655.06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"https://weworewhat.com/collections/nye-edit/products/muscle-tank-mini-dress?lshst=collection"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"https://weworewhat.com/collections/nye-edit/products/muscle-tank-mini-dress?lshst=collection"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Muscle Tank Mini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Muscle Tank Mini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6,754.54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"https://weworewhat.com/collections/nye-edit/products/crystal-midi-skirt?lshst=collection"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"https://weworewhat.com/collections/nye-edit/products/crystal-midi-skirt?lshst=collection"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Crystal Midi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Crystal Midi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6,754.54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"https://weworewhat.com/collections/nye-edit/products/ruched-turtleneck-top?lshst=collection"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"https://weworewhat.com/collections/nye-edit/products/ruched-turtleneck-top?lshst=collection"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Ruched Turtleneck Top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Ruched Turtleneck Top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5,171.45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"https://weworewhat.com/collections/nye-edit/products/lace-front-pant?lshst=collection"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lastRenderedPageBreak/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"https://weworewhat.com/collections/nye-edit/products/lace-front-pant?lshst=collection"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Lace Front Pant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Lace Front Pant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"https://weworewhat.com/collections/nye-edit/products/snake-chain-crystal-pear-drop-necklace?lshst=collection"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"https://weworewhat.com/collections/nye-edit/products/snake-chain-crystal-pear-drop-necklace?lshst=collection"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Snake Chain Crystal Pear Drop Necklace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Snake Chain Crystal Pear Drop Necklace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6,226.84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10,378.07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"https://weworewhat.com/collections/nye-edit/products/v-neck-mini-dress?lshst=collection"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"https://weworewhat.com/collections/nye-edit/products/v-neck-mini-dress?lshst=collection"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V Neck Mini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V Neck Mini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7,282.24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12,137.07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"https://weworewhat.com/collections/nye-edit/products/sequin-midi-dress?lshst=collection"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"https://weworewhat.com/collections/nye-edit/products/sequin-midi-dress?lshst=collection"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Sequin Midi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Sequin Midi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"https://weworewhat.com/collections/nye-edit/products/corset-feathered-gown?lshst=collection"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"https://weworewhat.com/collections/nye-edit/products/corset-feathered-gown?lshst=collection"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Corset Feathered Gown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Corset Feathered Gown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"https://weworewhat.com/collections/nye-edit/products/corset-feathered-gown-1?lshst=collection"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"https://weworewhat.com/collections/nye-edit/products/corset-feathered-gown-1?lshst=collection"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Corset Feathered Gown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Corset Feathered Gown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"https://weworewhat.com/collections/nye-edit/products/high-neck-flower-dress?lshst=collection"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"https://weworewhat.com/collections/nye-edit/products/high-neck-flower-dress?lshst=collection"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High Neck Flower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High Neck Flower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7,282.24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12,137.07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"https://weworewhat.com/collections/nye-edit/products/peplum-corset?lshst=collection"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"https://weworewhat.com/collections/nye-edit/products/peplum-corset?lshst=collection"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Peplum Corset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Peplum Corset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lastRenderedPageBreak/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"https://weworewhat.com/collections/nye-edit/products/geo-crystal-midi-skirt?lshst=collection"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"https://weworewhat.com/collections/nye-edit/products/geo-crystal-midi-skirt?lshst=collection"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Geo Crystal Midi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Geo Crystal Midi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7,282.24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12,137.07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"https://weworewhat.com/collections/nye-edit/products/faux-fur-mini-skirt?lshst=collection"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"https://weworewhat.com/collections/nye-edit/products/faux-fur-mini-skirt?lshst=collection"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Faux Fur Mini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Faux Fur Mini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5,171.45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"https://weworewhat.com/collections/nye-edit/products/blazer-jacket-1?lshst=collection"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"https://weworewhat.com/collections/nye-edit/products/blazer-jacket-1?lshst=collection"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Blazer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Blazer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"https://weworewhat.com/collections/nye-edit/products/color-blocked-quilted-puffer-jacket-navy-black?lshst=collection"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"https://weworewhat.com/collections/nye-edit/products/color-blocked-quilted-puffer-jacket-navy-black?lshst=collection"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Color Blocked Quilted Puffer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Color Blocked Quilted Puffer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"https://weworewhat.com/collections/nye-edit/products/zip-off-sleeve-puffer-military-olive?lshst=collection"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"https://weworewhat.com/collections/nye-edit/products/zip-off-sleeve-puffer-military-olive?lshst=collection"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Zip Off Sleeve Puffer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Zip Off Sleeve Puffer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8,337.64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13,896.06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"https://weworewhat.com/collections/nye-edit/products/zip-front-stirrup-jumpsuit-1?lshst=collection"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"https://weworewhat.com/collections/nye-edit/products/zip-front-stirrup-jumpsuit-1?lshst=collection"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Zip Front Stirrup Jumpsuit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Zip Front Stirrup Jumpsuit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9,920.73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16,534.56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"https://weworewhat.com/collections/nye-edit/products/zip-front-stirrup-jumpsuit?lshst=collection"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"https://weworewhat.com/collections/nye-edit/products/zip-front-stirrup-jumpsuit?lshst=collection"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Zip Front Stirrup Jumpsuit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Zip Front Stirrup Jumpsuit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9,920.73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16,534.56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"https://weworewhat.com/collections/nye-edit/products/zip-front-stirrup-jumpsuit-2?lshst=collection"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lastRenderedPageBreak/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"https://weworewhat.com/collections/nye-edit/products/zip-front-stirrup-jumpsuit-2?lshst=collection"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Zip Front Stirrup Jumpsuit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Zip Front Stirrup Jumpsuit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9,920.73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16,534.56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"https://weworewhat.com/collections/nye-edit/products/reversible-vest-navy?lshst=collection"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"https://weworewhat.com/collections/nye-edit/products/reversible-vest-navy?lshst=collection"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Reversible Vest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Reversible Vest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"https://weworewhat.com/collections/nye-edit/products/vegan-leather-stirrup-legging?lshst=collection"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"https://weworewhat.com/collections/nye-edit/products/vegan-leather-stirrup-legging?lshst=collection"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Vegan Leather Stirrup Legging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Vegan Leather Stirrup Legging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6,226.84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10,378.07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"https://weworewhat.com/collections/nye-edit/products/high-rise-stirrup-legging-2?lshst=collection"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"https://weworewhat.com/collections/nye-edit/products/high-rise-stirrup-legging-2?lshst=collection"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Thermal High Rise Stirrup Legging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Thermal High Rise Stirrup Legging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6,754.54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"https://weworewhat.com/collections/nye-edit/products/zip-off-sleeve-puffer-navy?lshst=collection"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"https://weworewhat.com/collections/nye-edit/products/zip-off-sleeve-puffer-navy?lshst=collection"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Zip Off Sleeve Puffer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Zip Off Sleeve Puffer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8,337.64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13,896.06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"https://weworewhat.com/collections/nye-edit/products/reversible-vest-dark-patina-blk?lshst=collection"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"https://weworewhat.com/collections/nye-edit/products/reversible-vest-dark-patina-blk?lshst=collection"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Reversible Vest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Reversible Vest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"https://weworewhat.com/collections/nye-edit/products/vegan-leather-western-jacket-black?lshst=collection"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"https://weworewhat.com/collections/nye-edit/products/vegan-leather-western-jacket-black?lshst=collection"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Vegan Leather Western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Vegan Leather Western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"https://weworewhat.com/collections/nye-edit/products/blazer-jacket-beige?lshst=collection"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"https://weworewhat.com/collections/nye-edit/products/blazer-jacket-beige?lshst=collection"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Blazer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Blazer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8,337.64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13,896.06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lastRenderedPageBreak/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"https://weworewhat.com/collections/nye-edit/products/vegan-leather-western-jacket-cider?lshst=collection"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"https://weworewhat.com/collections/nye-edit/products/vegan-leather-western-jacket-cider?lshst=collection"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Vegan Leather Western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Vegan Leather Western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"https://weworewhat.com/collections/nye-edit/products/color-blocked-quilted-puffer-jacket-muted-sage-bge?lshst=collection"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"https://weworewhat.com/collections/nye-edit/products/color-blocked-quilted-puffer-jacket-muted-sage-bge?lshst=collection"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Color Blocked Quilted Puffer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Color Blocked Quilted Puffer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"https://weworewhat.com/collections/nye-edit/products/snap-off-sleeve-faux-leather-puffer-jacket?lshst=collection"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"https://weworewhat.com/collections/nye-edit/products/snap-off-sleeve-faux-leather-puffer-jacket?lshst=collection"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Snap Off Sleeve Shiny Faux Leather Puffer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Snap Off Sleeve Shiny Faux Leather Puffer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"https://weworewhat.com/collections/nye-edit/products/rib-sleeve-suiting-blazer?lshst=collection"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"https://weworewhat.com/collections/nye-edit/products/rib-sleeve-suiting-blazer?lshst=collection"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Rib Sleeve Suiting Blazer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Rib Sleeve Suiting Blazer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"https://weworewhat.com/collections/nye-edit/products/high-rise-dad-pant?lshst=collection"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"https://weworewhat.com/collections/nye-edit/products/high-rise-dad-pant?lshst=collection"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High Rise Classic Plaid Dad Jean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High Rise Classic Plaid Dad Jean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From Rs. 7,809.94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13,016.57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"https://weworewhat.com/collections/nye-edit/products/corset-poplin-maxi?lshst=collection"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"https://weworewhat.com/collections/nye-edit/products/corset-poplin-maxi?lshst=collection"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Corset Poplin Moody Baroque Maxi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Corset Poplin Moody Baroque Maxi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5,171.45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"https://weworewhat.com/collections/nye-edit/products/crystal-mesh-mock-neck-top?lshst=collection"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"https://weworewhat.com/collections/nye-edit/products/crystal-mesh-mock-neck-top?lshst=collection"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Crystal Mesh Mock Neck Top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Crystal Mesh Mock Neck Top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3,588.35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5,980.58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"https://weworewhat.com/collections/nye-edit/products/patent-pu-ankle-flare-jean?lshst=collection"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lastRenderedPageBreak/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"https://weworewhat.com/collections/nye-edit/products/patent-pu-ankle-flare-jean?lshst=collection"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Patent Ankle Flare Jean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Patent Ankle Flare Jean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7,809.94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13,016.57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"https://weworewhat.com/collections/nye-edit/products/faux-fur-corset-top?lshst=collection"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"https://weworewhat.com/collections/nye-edit/products/faux-fur-corset-top?lshst=collection"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Faux Fur Corset Top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Faux Fur Corset Top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5,171.45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"https://weworewhat.com/collections/nye-edit/products/faux-fur-mini-skirt-1?lshst=collection"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"https://weworewhat.com/collections/nye-edit/products/faux-fur-mini-skirt-1?lshst=collection"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Faux Fur Mini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Faux Fur Mini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5,171.45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"https://weworewhat.com/collections/nye-edit/products/tennis-skirt?lshst=collection"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"https://weworewhat.com/collections/nye-edit/products/tennis-skirt?lshst=collection"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Classic Plaid Tennis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Classic Plaid Tennis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6,754.54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"https://weworewhat.com/collections/nye-edit/products/cutout-wide-rib-sweater-dress?lshst=collection"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"https://weworewhat.com/collections/nye-edit/products/cutout-wide-rib-sweater-dress?lshst=collection"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Cutout Wide Rib Sweater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Cutout Wide Rib Sweater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7,809.94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13,016.57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"https://weworewhat.com/collections/nye-edit/products/suede-bonded-faux-fur-trench-black?lshst=collection"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"https://weworewhat.com/collections/nye-edit/products/suede-bonded-faux-fur-trench-black?lshst=collection"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Suede Bonded Faux Fur Trench Coat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Suede Bonded Faux Fur Trench Coat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10,448.43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17,414.06</w:t>
      </w:r>
    </w:p>
    <w:p w:rsidR="00ED5CC4" w:rsidRPr="00ED5CC4" w:rsidRDefault="00ED5CC4" w:rsidP="00ED5CC4">
      <w:pPr>
        <w:spacing w:before="35" w:after="35" w:line="240" w:lineRule="auto"/>
        <w:jc w:val="center"/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i/>
          <w:iCs/>
          <w:caps/>
          <w:color w:val="0000FF"/>
          <w:spacing w:val="12"/>
          <w:sz w:val="16"/>
        </w:rPr>
        <w:t>Sold Out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"https://weworewhat.com/collections/nye-edit/products/feather-modal-jersey-cardigan?lshst=collection"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"https://weworewhat.com/collections/nye-edit/products/feather-modal-jersey-cardigan?lshst=collection"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Feather Modal Jersey Cardigan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Feather Modal Jersey Cardigan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3,588.35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5,980.58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"https://weworewhat.com/collections/nye-edit/products/vegan-leather-tennis-skirt-1?lshst=collection"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"https://weworewhat.com/collections/nye-edit/products/vegan-leather-tennis-skirt-1?lshst=collection"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Vegan Leather Tennis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Vegan Leather Tennis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lastRenderedPageBreak/>
        <w:t>Rs. 6,226.84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10,378.07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"https://weworewhat.com/collections/nye-edit/products/cowl-back-satin-charmeuse-maxi-dress?lshst=collection"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"https://weworewhat.com/collections/nye-edit/products/cowl-back-satin-charmeuse-maxi-dress?lshst=collection"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Cowl Back Satin Charmeuse Maxi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Cowl Back Satin Charmeuse Maxi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6,754.54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"https://weworewhat.com/collections/nye-edit/products/vegan-leather-cargo-pant?lshst=collection"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"https://weworewhat.com/collections/nye-edit/products/vegan-leather-cargo-pant?lshst=collection"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Vegan Leather Cargo Pant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Vegan Leather Cargo Pant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7,282.24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12,137.07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"https://weworewhat.com/collections/nye-edit/products/snap-off-sleeve-matte-faux-leather-puffer-jacket?lshst=collection"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begin"/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instrText xml:space="preserve"> HYPERLINK "https://weworewhat.com/collections/nye-edit/products/snap-off-sleeve-matte-faux-leather-puffer-jacket?lshst=collection" </w:instrText>
      </w: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Arial" w:eastAsia="Times New Roman" w:hAnsi="Arial" w:cs="Arial"/>
          <w:caps/>
          <w:color w:val="0000FF"/>
          <w:spacing w:val="12"/>
          <w:sz w:val="16"/>
          <w:szCs w:val="16"/>
        </w:rPr>
        <w:t>Snap Off Sleeve Matte Faux Leather Puffer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</w:pPr>
      <w:r w:rsidRPr="00ED5CC4">
        <w:rPr>
          <w:rFonts w:ascii="var(--FONT-STACK-BODY)" w:eastAsia="Times New Roman" w:hAnsi="var(--FONT-STACK-BODY)" w:cs="Arial"/>
          <w:caps/>
          <w:color w:val="0000FF"/>
          <w:spacing w:val="12"/>
          <w:sz w:val="16"/>
          <w:szCs w:val="16"/>
        </w:rPr>
        <w:t>Snap Off Sleeve Matte Faux Leather Puffer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Arial" w:eastAsia="Times New Roman" w:hAnsi="Arial" w:cs="Arial"/>
          <w:b/>
          <w:bCs/>
          <w:caps/>
          <w:color w:val="0000FF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b/>
          <w:bCs/>
          <w:caps/>
          <w:color w:val="FF0000"/>
          <w:spacing w:val="12"/>
          <w:sz w:val="16"/>
        </w:rPr>
        <w:t>Rs. 8,865.34 </w:t>
      </w:r>
      <w:r w:rsidRPr="00ED5CC4">
        <w:rPr>
          <w:rFonts w:ascii="Arial" w:eastAsia="Times New Roman" w:hAnsi="Arial" w:cs="Arial"/>
          <w:b/>
          <w:bCs/>
          <w:caps/>
          <w:color w:val="0000FF"/>
          <w:spacing w:val="12"/>
          <w:sz w:val="16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12"/>
          <w:sz w:val="16"/>
          <w:szCs w:val="16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ED5CC4">
        <w:rPr>
          <w:rFonts w:ascii="Arial" w:eastAsia="Times New Roman" w:hAnsi="Arial" w:cs="Arial"/>
          <w:color w:val="000000"/>
          <w:sz w:val="16"/>
          <w:szCs w:val="16"/>
        </w:rPr>
        <w:pict>
          <v:shape id="_x0000_i1027" type="#_x0000_t75" alt="" style="width:370.35pt;height:43.2pt"/>
        </w:pic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var(--FONT-STACK-HEADING)" w:eastAsia="Times New Roman" w:hAnsi="var(--FONT-STACK-HEADING)" w:cs="Times New Roman"/>
          <w:sz w:val="24"/>
          <w:szCs w:val="24"/>
        </w:rPr>
        <w:t>Filter</w:t>
      </w:r>
    </w:p>
    <w:p w:rsidR="00ED5CC4" w:rsidRPr="00ED5CC4" w:rsidRDefault="00ED5CC4" w:rsidP="00ED5CC4">
      <w:pPr>
        <w:spacing w:after="0" w:line="240" w:lineRule="auto"/>
        <w:ind w:left="-12" w:right="-12"/>
        <w:outlineLvl w:val="1"/>
        <w:rPr>
          <w:rFonts w:ascii="var(--FONT-STACK-HEADING)" w:eastAsia="Times New Roman" w:hAnsi="var(--FONT-STACK-HEADING)" w:cs="Times New Roman"/>
          <w:b/>
          <w:bCs/>
          <w:sz w:val="36"/>
          <w:szCs w:val="36"/>
        </w:rPr>
      </w:pPr>
      <w:r w:rsidRPr="00ED5CC4">
        <w:rPr>
          <w:rFonts w:ascii="var(--FONT-STACK-HEADING)" w:eastAsia="Times New Roman" w:hAnsi="var(--FONT-STACK-HEADING)" w:cs="Times New Roman"/>
          <w:b/>
          <w:bCs/>
          <w:sz w:val="36"/>
          <w:szCs w:val="36"/>
        </w:rPr>
        <w:t>Sort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var(--FONT-STACK-HEADING)" w:eastAsia="Times New Roman" w:hAnsi="var(--FONT-STACK-HEADING)" w:cs="Times New Roman"/>
          <w:sz w:val="24"/>
          <w:szCs w:val="24"/>
        </w:rPr>
        <w:t>Sort By</w:t>
      </w: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0" type="#_x0000_t75" style="width:20.15pt;height:17.85pt" o:ole="">
            <v:imagedata r:id="rId25" o:title=""/>
          </v:shape>
          <w:control r:id="rId26" w:name="DefaultOcxName" w:shapeid="_x0000_i1210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9" type="#_x0000_t75" style="width:20.15pt;height:17.85pt" o:ole="">
            <v:imagedata r:id="rId25" o:title=""/>
          </v:shape>
          <w:control r:id="rId27" w:name="DefaultOcxName1" w:shapeid="_x0000_i1209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8" type="#_x0000_t75" style="width:20.15pt;height:17.85pt" o:ole="">
            <v:imagedata r:id="rId25" o:title=""/>
          </v:shape>
          <w:control r:id="rId28" w:name="DefaultOcxName2" w:shapeid="_x0000_i1208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7" type="#_x0000_t75" style="width:20.15pt;height:17.85pt" o:ole="">
            <v:imagedata r:id="rId25" o:title=""/>
          </v:shape>
          <w:control r:id="rId29" w:name="DefaultOcxName3" w:shapeid="_x0000_i1207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6" type="#_x0000_t75" style="width:20.15pt;height:17.85pt" o:ole="">
            <v:imagedata r:id="rId25" o:title=""/>
          </v:shape>
          <w:control r:id="rId30" w:name="DefaultOcxName4" w:shapeid="_x0000_i1206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5" type="#_x0000_t75" style="width:20.15pt;height:17.85pt" o:ole="">
            <v:imagedata r:id="rId25" o:title=""/>
          </v:shape>
          <w:control r:id="rId31" w:name="DefaultOcxName5" w:shapeid="_x0000_i1205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4" type="#_x0000_t75" style="width:20.15pt;height:17.85pt" o:ole="">
            <v:imagedata r:id="rId25" o:title=""/>
          </v:shape>
          <w:control r:id="rId32" w:name="DefaultOcxName6" w:shapeid="_x0000_i1204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20.15pt;height:17.85pt" o:ole="">
            <v:imagedata r:id="rId25" o:title=""/>
          </v:shape>
          <w:control r:id="rId33" w:name="DefaultOcxName7" w:shapeid="_x0000_i1203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2" type="#_x0000_t75" style="width:20.15pt;height:17.85pt" o:ole="">
            <v:imagedata r:id="rId25" o:title=""/>
          </v:shape>
          <w:control r:id="rId34" w:name="DefaultOcxName8" w:shapeid="_x0000_i1202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201" type="#_x0000_t75" style="width:20.15pt;height:17.85pt" o:ole="">
            <v:imagedata r:id="rId25" o:title=""/>
          </v:shape>
          <w:control r:id="rId35" w:name="DefaultOcxName9" w:shapeid="_x0000_i1201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20.15pt;height:17.85pt" o:ole="">
            <v:imagedata r:id="rId25" o:title=""/>
          </v:shape>
          <w:control r:id="rId36" w:name="DefaultOcxName10" w:shapeid="_x0000_i1200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9" type="#_x0000_t75" style="width:20.15pt;height:17.85pt" o:ole="">
            <v:imagedata r:id="rId25" o:title=""/>
          </v:shape>
          <w:control r:id="rId37" w:name="DefaultOcxName11" w:shapeid="_x0000_i1199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8" type="#_x0000_t75" style="width:20.15pt;height:17.85pt" o:ole="">
            <v:imagedata r:id="rId25" o:title=""/>
          </v:shape>
          <w:control r:id="rId38" w:name="DefaultOcxName12" w:shapeid="_x0000_i1198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7" type="#_x0000_t75" style="width:20.15pt;height:17.85pt" o:ole="">
            <v:imagedata r:id="rId25" o:title=""/>
          </v:shape>
          <w:control r:id="rId39" w:name="DefaultOcxName13" w:shapeid="_x0000_i1197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6" type="#_x0000_t75" style="width:20.15pt;height:17.85pt" o:ole="">
            <v:imagedata r:id="rId25" o:title=""/>
          </v:shape>
          <w:control r:id="rId40" w:name="DefaultOcxName14" w:shapeid="_x0000_i1196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5" type="#_x0000_t75" style="width:20.15pt;height:17.85pt" o:ole="">
            <v:imagedata r:id="rId25" o:title=""/>
          </v:shape>
          <w:control r:id="rId41" w:name="DefaultOcxName15" w:shapeid="_x0000_i1195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4" type="#_x0000_t75" style="width:20.15pt;height:17.85pt" o:ole="">
            <v:imagedata r:id="rId25" o:title=""/>
          </v:shape>
          <w:control r:id="rId42" w:name="DefaultOcxName16" w:shapeid="_x0000_i1194"/>
        </w:object>
      </w:r>
    </w:p>
    <w:p w:rsidR="00ED5CC4" w:rsidRPr="00ED5CC4" w:rsidRDefault="00ED5CC4" w:rsidP="00ED5CC4">
      <w:pPr>
        <w:numPr>
          <w:ilvl w:val="0"/>
          <w:numId w:val="14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3" type="#_x0000_t75" style="width:20.15pt;height:17.85pt" o:ole="">
            <v:imagedata r:id="rId25" o:title=""/>
          </v:shape>
          <w:control r:id="rId43" w:name="DefaultOcxName17" w:shapeid="_x0000_i1193"/>
        </w:object>
      </w:r>
    </w:p>
    <w:p w:rsidR="00ED5CC4" w:rsidRPr="00ED5CC4" w:rsidRDefault="00ED5CC4" w:rsidP="00ED5CC4">
      <w:pPr>
        <w:numPr>
          <w:ilvl w:val="0"/>
          <w:numId w:val="14"/>
        </w:numPr>
        <w:spacing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2" type="#_x0000_t75" style="width:20.15pt;height:17.85pt" o:ole="">
            <v:imagedata r:id="rId25" o:title=""/>
          </v:shape>
          <w:control r:id="rId44" w:name="DefaultOcxName18" w:shapeid="_x0000_i1192"/>
        </w:object>
      </w:r>
    </w:p>
    <w:p w:rsidR="00ED5CC4" w:rsidRPr="00ED5CC4" w:rsidRDefault="00ED5CC4" w:rsidP="00ED5CC4">
      <w:pPr>
        <w:numPr>
          <w:ilvl w:val="0"/>
          <w:numId w:val="15"/>
        </w:numPr>
        <w:spacing w:after="0" w:line="240" w:lineRule="auto"/>
        <w:ind w:left="-115" w:right="92"/>
        <w:rPr>
          <w:rFonts w:ascii="Times New Roman" w:eastAsia="Times New Roman" w:hAnsi="Times New Roman" w:cs="Times New Roman"/>
          <w:sz w:val="2"/>
          <w:szCs w:val="2"/>
        </w:rPr>
      </w:pPr>
      <w:r w:rsidRPr="00ED5CC4">
        <w:rPr>
          <w:rFonts w:ascii="Times New Roman" w:eastAsia="Times New Roman" w:hAnsi="Times New Roman" w:cs="Times New Roman"/>
          <w:sz w:val="2"/>
          <w:szCs w:val="2"/>
        </w:rPr>
        <w:object w:dxaOrig="225" w:dyaOrig="225">
          <v:shape id="_x0000_i1191" type="#_x0000_t75" style="width:20.15pt;height:17.85pt" o:ole="">
            <v:imagedata r:id="rId25" o:title=""/>
          </v:shape>
          <w:control r:id="rId45" w:name="DefaultOcxName19" w:shapeid="_x0000_i1191"/>
        </w:object>
      </w:r>
    </w:p>
    <w:p w:rsidR="00ED5CC4" w:rsidRPr="00ED5CC4" w:rsidRDefault="00ED5CC4" w:rsidP="00ED5CC4">
      <w:pPr>
        <w:numPr>
          <w:ilvl w:val="0"/>
          <w:numId w:val="15"/>
        </w:numPr>
        <w:spacing w:after="0" w:line="240" w:lineRule="auto"/>
        <w:ind w:left="-115" w:right="92"/>
        <w:rPr>
          <w:rFonts w:ascii="Times New Roman" w:eastAsia="Times New Roman" w:hAnsi="Times New Roman" w:cs="Times New Roman"/>
          <w:sz w:val="2"/>
          <w:szCs w:val="2"/>
        </w:rPr>
      </w:pPr>
      <w:r w:rsidRPr="00ED5CC4">
        <w:rPr>
          <w:rFonts w:ascii="Times New Roman" w:eastAsia="Times New Roman" w:hAnsi="Times New Roman" w:cs="Times New Roman"/>
          <w:sz w:val="2"/>
          <w:szCs w:val="2"/>
        </w:rPr>
        <w:object w:dxaOrig="225" w:dyaOrig="225">
          <v:shape id="_x0000_i1190" type="#_x0000_t75" style="width:20.15pt;height:17.85pt" o:ole="">
            <v:imagedata r:id="rId25" o:title=""/>
          </v:shape>
          <w:control r:id="rId46" w:name="DefaultOcxName20" w:shapeid="_x0000_i1190"/>
        </w:object>
      </w:r>
    </w:p>
    <w:p w:rsidR="00ED5CC4" w:rsidRPr="00ED5CC4" w:rsidRDefault="00ED5CC4" w:rsidP="00ED5CC4">
      <w:pPr>
        <w:numPr>
          <w:ilvl w:val="0"/>
          <w:numId w:val="15"/>
        </w:numPr>
        <w:spacing w:after="0" w:line="240" w:lineRule="auto"/>
        <w:ind w:left="-115" w:right="92"/>
        <w:rPr>
          <w:rFonts w:ascii="Times New Roman" w:eastAsia="Times New Roman" w:hAnsi="Times New Roman" w:cs="Times New Roman"/>
          <w:sz w:val="2"/>
          <w:szCs w:val="2"/>
        </w:rPr>
      </w:pPr>
      <w:r w:rsidRPr="00ED5CC4">
        <w:rPr>
          <w:rFonts w:ascii="Times New Roman" w:eastAsia="Times New Roman" w:hAnsi="Times New Roman" w:cs="Times New Roman"/>
          <w:sz w:val="2"/>
          <w:szCs w:val="2"/>
        </w:rPr>
        <w:object w:dxaOrig="225" w:dyaOrig="225">
          <v:shape id="_x0000_i1189" type="#_x0000_t75" style="width:20.15pt;height:17.85pt" o:ole="">
            <v:imagedata r:id="rId25" o:title=""/>
          </v:shape>
          <w:control r:id="rId47" w:name="DefaultOcxName21" w:shapeid="_x0000_i1189"/>
        </w:object>
      </w:r>
    </w:p>
    <w:p w:rsidR="00ED5CC4" w:rsidRPr="00ED5CC4" w:rsidRDefault="00ED5CC4" w:rsidP="00ED5CC4">
      <w:pPr>
        <w:numPr>
          <w:ilvl w:val="0"/>
          <w:numId w:val="15"/>
        </w:numPr>
        <w:spacing w:after="0" w:line="240" w:lineRule="auto"/>
        <w:ind w:left="-115" w:right="92"/>
        <w:rPr>
          <w:rFonts w:ascii="Times New Roman" w:eastAsia="Times New Roman" w:hAnsi="Times New Roman" w:cs="Times New Roman"/>
          <w:sz w:val="2"/>
          <w:szCs w:val="2"/>
        </w:rPr>
      </w:pPr>
      <w:r w:rsidRPr="00ED5CC4">
        <w:rPr>
          <w:rFonts w:ascii="Times New Roman" w:eastAsia="Times New Roman" w:hAnsi="Times New Roman" w:cs="Times New Roman"/>
          <w:sz w:val="2"/>
          <w:szCs w:val="2"/>
        </w:rPr>
        <w:object w:dxaOrig="225" w:dyaOrig="225">
          <v:shape id="_x0000_i1188" type="#_x0000_t75" style="width:20.15pt;height:17.85pt" o:ole="">
            <v:imagedata r:id="rId25" o:title=""/>
          </v:shape>
          <w:control r:id="rId48" w:name="DefaultOcxName22" w:shapeid="_x0000_i1188"/>
        </w:object>
      </w:r>
    </w:p>
    <w:p w:rsidR="00ED5CC4" w:rsidRPr="00ED5CC4" w:rsidRDefault="00ED5CC4" w:rsidP="00ED5CC4">
      <w:pPr>
        <w:numPr>
          <w:ilvl w:val="0"/>
          <w:numId w:val="15"/>
        </w:numPr>
        <w:spacing w:after="0" w:line="240" w:lineRule="auto"/>
        <w:ind w:left="-115" w:right="92"/>
        <w:rPr>
          <w:rFonts w:ascii="Times New Roman" w:eastAsia="Times New Roman" w:hAnsi="Times New Roman" w:cs="Times New Roman"/>
          <w:sz w:val="2"/>
          <w:szCs w:val="2"/>
        </w:rPr>
      </w:pPr>
      <w:r w:rsidRPr="00ED5CC4">
        <w:rPr>
          <w:rFonts w:ascii="Times New Roman" w:eastAsia="Times New Roman" w:hAnsi="Times New Roman" w:cs="Times New Roman"/>
          <w:sz w:val="2"/>
          <w:szCs w:val="2"/>
        </w:rPr>
        <w:object w:dxaOrig="225" w:dyaOrig="225">
          <v:shape id="_x0000_i1187" type="#_x0000_t75" style="width:20.15pt;height:17.85pt" o:ole="">
            <v:imagedata r:id="rId25" o:title=""/>
          </v:shape>
          <w:control r:id="rId49" w:name="DefaultOcxName23" w:shapeid="_x0000_i1187"/>
        </w:object>
      </w:r>
    </w:p>
    <w:p w:rsidR="00ED5CC4" w:rsidRPr="00ED5CC4" w:rsidRDefault="00ED5CC4" w:rsidP="00ED5CC4">
      <w:pPr>
        <w:numPr>
          <w:ilvl w:val="0"/>
          <w:numId w:val="15"/>
        </w:numPr>
        <w:spacing w:line="240" w:lineRule="auto"/>
        <w:ind w:left="-115" w:right="92"/>
        <w:rPr>
          <w:rFonts w:ascii="Times New Roman" w:eastAsia="Times New Roman" w:hAnsi="Times New Roman" w:cs="Times New Roman"/>
          <w:sz w:val="2"/>
          <w:szCs w:val="2"/>
        </w:rPr>
      </w:pPr>
      <w:r w:rsidRPr="00ED5CC4">
        <w:rPr>
          <w:rFonts w:ascii="Times New Roman" w:eastAsia="Times New Roman" w:hAnsi="Times New Roman" w:cs="Times New Roman"/>
          <w:sz w:val="2"/>
          <w:szCs w:val="2"/>
        </w:rPr>
        <w:object w:dxaOrig="225" w:dyaOrig="225">
          <v:shape id="_x0000_i1186" type="#_x0000_t75" style="width:20.15pt;height:17.85pt" o:ole="">
            <v:imagedata r:id="rId25" o:title=""/>
          </v:shape>
          <w:control r:id="rId50" w:name="DefaultOcxName24" w:shapeid="_x0000_i1186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5" type="#_x0000_t75" style="width:20.15pt;height:17.85pt" o:ole="">
            <v:imagedata r:id="rId25" o:title=""/>
          </v:shape>
          <w:control r:id="rId51" w:name="DefaultOcxName25" w:shapeid="_x0000_i1185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4" type="#_x0000_t75" style="width:20.15pt;height:17.85pt" o:ole="">
            <v:imagedata r:id="rId25" o:title=""/>
          </v:shape>
          <w:control r:id="rId52" w:name="DefaultOcxName26" w:shapeid="_x0000_i1184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3" type="#_x0000_t75" style="width:20.15pt;height:17.85pt" o:ole="">
            <v:imagedata r:id="rId25" o:title=""/>
          </v:shape>
          <w:control r:id="rId53" w:name="DefaultOcxName27" w:shapeid="_x0000_i1183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2" type="#_x0000_t75" style="width:20.15pt;height:17.85pt" o:ole="">
            <v:imagedata r:id="rId25" o:title=""/>
          </v:shape>
          <w:control r:id="rId54" w:name="DefaultOcxName28" w:shapeid="_x0000_i1182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1" type="#_x0000_t75" style="width:20.15pt;height:17.85pt" o:ole="">
            <v:imagedata r:id="rId25" o:title=""/>
          </v:shape>
          <w:control r:id="rId55" w:name="DefaultOcxName29" w:shapeid="_x0000_i1181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0" type="#_x0000_t75" style="width:20.15pt;height:17.85pt" o:ole="">
            <v:imagedata r:id="rId25" o:title=""/>
          </v:shape>
          <w:control r:id="rId56" w:name="DefaultOcxName30" w:shapeid="_x0000_i1180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9" type="#_x0000_t75" style="width:20.15pt;height:17.85pt" o:ole="">
            <v:imagedata r:id="rId25" o:title=""/>
          </v:shape>
          <w:control r:id="rId57" w:name="DefaultOcxName31" w:shapeid="_x0000_i1179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8" type="#_x0000_t75" style="width:20.15pt;height:17.85pt" o:ole="">
            <v:imagedata r:id="rId25" o:title=""/>
          </v:shape>
          <w:control r:id="rId58" w:name="DefaultOcxName32" w:shapeid="_x0000_i1178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7" type="#_x0000_t75" style="width:20.15pt;height:17.85pt" o:ole="">
            <v:imagedata r:id="rId25" o:title=""/>
          </v:shape>
          <w:control r:id="rId59" w:name="DefaultOcxName33" w:shapeid="_x0000_i1177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6" type="#_x0000_t75" style="width:20.15pt;height:17.85pt" o:ole="">
            <v:imagedata r:id="rId25" o:title=""/>
          </v:shape>
          <w:control r:id="rId60" w:name="DefaultOcxName34" w:shapeid="_x0000_i1176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5" type="#_x0000_t75" style="width:20.15pt;height:17.85pt" o:ole="">
            <v:imagedata r:id="rId25" o:title=""/>
          </v:shape>
          <w:control r:id="rId61" w:name="DefaultOcxName35" w:shapeid="_x0000_i1175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4" type="#_x0000_t75" style="width:20.15pt;height:17.85pt" o:ole="">
            <v:imagedata r:id="rId25" o:title=""/>
          </v:shape>
          <w:control r:id="rId62" w:name="DefaultOcxName36" w:shapeid="_x0000_i1174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20.15pt;height:17.85pt" o:ole="">
            <v:imagedata r:id="rId25" o:title=""/>
          </v:shape>
          <w:control r:id="rId63" w:name="DefaultOcxName37" w:shapeid="_x0000_i1173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2" type="#_x0000_t75" style="width:20.15pt;height:17.85pt" o:ole="">
            <v:imagedata r:id="rId25" o:title=""/>
          </v:shape>
          <w:control r:id="rId64" w:name="DefaultOcxName38" w:shapeid="_x0000_i1172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1" type="#_x0000_t75" style="width:20.15pt;height:17.85pt" o:ole="">
            <v:imagedata r:id="rId25" o:title=""/>
          </v:shape>
          <w:control r:id="rId65" w:name="DefaultOcxName39" w:shapeid="_x0000_i1171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15pt;height:17.85pt" o:ole="">
            <v:imagedata r:id="rId25" o:title=""/>
          </v:shape>
          <w:control r:id="rId66" w:name="DefaultOcxName40" w:shapeid="_x0000_i1170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9" type="#_x0000_t75" style="width:20.15pt;height:17.85pt" o:ole="">
            <v:imagedata r:id="rId25" o:title=""/>
          </v:shape>
          <w:control r:id="rId67" w:name="DefaultOcxName41" w:shapeid="_x0000_i1169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8" type="#_x0000_t75" style="width:20.15pt;height:17.85pt" o:ole="">
            <v:imagedata r:id="rId25" o:title=""/>
          </v:shape>
          <w:control r:id="rId68" w:name="DefaultOcxName42" w:shapeid="_x0000_i1168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67" type="#_x0000_t75" style="width:20.15pt;height:17.85pt" o:ole="">
            <v:imagedata r:id="rId25" o:title=""/>
          </v:shape>
          <w:control r:id="rId69" w:name="DefaultOcxName43" w:shapeid="_x0000_i1167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6" type="#_x0000_t75" style="width:20.15pt;height:17.85pt" o:ole="">
            <v:imagedata r:id="rId25" o:title=""/>
          </v:shape>
          <w:control r:id="rId70" w:name="DefaultOcxName44" w:shapeid="_x0000_i1166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5" type="#_x0000_t75" style="width:20.15pt;height:17.85pt" o:ole="">
            <v:imagedata r:id="rId25" o:title=""/>
          </v:shape>
          <w:control r:id="rId71" w:name="DefaultOcxName45" w:shapeid="_x0000_i1165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15pt;height:17.85pt" o:ole="">
            <v:imagedata r:id="rId25" o:title=""/>
          </v:shape>
          <w:control r:id="rId72" w:name="DefaultOcxName46" w:shapeid="_x0000_i1164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3" type="#_x0000_t75" style="width:20.15pt;height:17.85pt" o:ole="">
            <v:imagedata r:id="rId25" o:title=""/>
          </v:shape>
          <w:control r:id="rId73" w:name="DefaultOcxName47" w:shapeid="_x0000_i1163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2" type="#_x0000_t75" style="width:20.15pt;height:17.85pt" o:ole="">
            <v:imagedata r:id="rId25" o:title=""/>
          </v:shape>
          <w:control r:id="rId74" w:name="DefaultOcxName48" w:shapeid="_x0000_i1162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15pt;height:17.85pt" o:ole="">
            <v:imagedata r:id="rId25" o:title=""/>
          </v:shape>
          <w:control r:id="rId75" w:name="DefaultOcxName49" w:shapeid="_x0000_i1161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0" type="#_x0000_t75" style="width:20.15pt;height:17.85pt" o:ole="">
            <v:imagedata r:id="rId25" o:title=""/>
          </v:shape>
          <w:control r:id="rId76" w:name="DefaultOcxName50" w:shapeid="_x0000_i1160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9" type="#_x0000_t75" style="width:20.15pt;height:17.85pt" o:ole="">
            <v:imagedata r:id="rId25" o:title=""/>
          </v:shape>
          <w:control r:id="rId77" w:name="DefaultOcxName51" w:shapeid="_x0000_i1159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15pt;height:17.85pt" o:ole="">
            <v:imagedata r:id="rId25" o:title=""/>
          </v:shape>
          <w:control r:id="rId78" w:name="DefaultOcxName52" w:shapeid="_x0000_i1158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7" type="#_x0000_t75" style="width:20.15pt;height:17.85pt" o:ole="">
            <v:imagedata r:id="rId25" o:title=""/>
          </v:shape>
          <w:control r:id="rId79" w:name="DefaultOcxName53" w:shapeid="_x0000_i1157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6" type="#_x0000_t75" style="width:20.15pt;height:17.85pt" o:ole="">
            <v:imagedata r:id="rId25" o:title=""/>
          </v:shape>
          <w:control r:id="rId80" w:name="DefaultOcxName54" w:shapeid="_x0000_i1156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20.15pt;height:17.85pt" o:ole="">
            <v:imagedata r:id="rId25" o:title=""/>
          </v:shape>
          <w:control r:id="rId81" w:name="DefaultOcxName55" w:shapeid="_x0000_i1155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4" type="#_x0000_t75" style="width:20.15pt;height:17.85pt" o:ole="">
            <v:imagedata r:id="rId25" o:title=""/>
          </v:shape>
          <w:control r:id="rId82" w:name="DefaultOcxName56" w:shapeid="_x0000_i1154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3" type="#_x0000_t75" style="width:20.15pt;height:17.85pt" o:ole="">
            <v:imagedata r:id="rId25" o:title=""/>
          </v:shape>
          <w:control r:id="rId83" w:name="DefaultOcxName57" w:shapeid="_x0000_i1153"/>
        </w:object>
      </w:r>
    </w:p>
    <w:p w:rsidR="00ED5CC4" w:rsidRPr="00ED5CC4" w:rsidRDefault="00ED5CC4" w:rsidP="00ED5CC4">
      <w:pPr>
        <w:numPr>
          <w:ilvl w:val="0"/>
          <w:numId w:val="16"/>
        </w:numPr>
        <w:spacing w:after="0"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2" type="#_x0000_t75" style="width:20.15pt;height:17.85pt" o:ole="">
            <v:imagedata r:id="rId25" o:title=""/>
          </v:shape>
          <w:control r:id="rId84" w:name="DefaultOcxName58" w:shapeid="_x0000_i1152"/>
        </w:object>
      </w:r>
    </w:p>
    <w:p w:rsidR="00ED5CC4" w:rsidRPr="00ED5CC4" w:rsidRDefault="00ED5CC4" w:rsidP="00ED5CC4">
      <w:pPr>
        <w:numPr>
          <w:ilvl w:val="0"/>
          <w:numId w:val="16"/>
        </w:numPr>
        <w:spacing w:line="240" w:lineRule="auto"/>
        <w:ind w:left="-115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20.15pt;height:17.85pt" o:ole="">
            <v:imagedata r:id="rId25" o:title=""/>
          </v:shape>
          <w:control r:id="rId85" w:name="DefaultOcxName59" w:shapeid="_x0000_i1151"/>
        </w:object>
      </w:r>
    </w:p>
    <w:p w:rsidR="00ED5CC4" w:rsidRPr="00ED5CC4" w:rsidRDefault="00ED5CC4" w:rsidP="00ED5C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"https://weworewhat.com/collections/nye-edit/products/sequin-corset-top?lshst=collection"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"https://weworewhat.com/collections/nye-edit/products/sequin-corset-top?lshst=collection"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Sequin Corset Top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Sequin Corset Top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10,378.07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"https://weworewhat.com/collections/nye-edit/products/fuzzy-mini-skirt?lshst=collection"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"https://weworewhat.com/collections/nye-edit/products/fuzzy-mini-skirt?lshst=collection"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Fuzzy Mini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Fuzzy Mini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"https://weworewhat.com/collections/nye-edit/products/ruched-bralette?lshst=collection"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"https://weworewhat.com/collections/nye-edit/products/ruched-bralette?lshst=collection"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Ruched Bralette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Ruched Bralette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7,739.58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"https://weworewhat.com/collections/nye-edit/products/straight-sequin-skirt?lshst=collection"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"https://weworewhat.com/collections/nye-edit/products/straight-sequin-skirt?lshst=collection"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Straight Sequin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Straight Sequin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"https://weworewhat.com/collections/nye-edit/products/faux-fur-corset-top-1?lshst=collection"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"https://weworewhat.com/collections/nye-edit/products/faux-fur-corset-top-1?lshst=collection"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Faux Fur Corset Top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Faux Fur Corset Top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10,378.07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"https://weworewhat.com/collections/nye-edit/products/faux-fur-mini-skirt-2?lshst=collection"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"https://weworewhat.com/collections/nye-edit/products/faux-fur-mini-skirt-2?lshst=collection"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Faux Fur Mini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Faux Fur Mini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"https://weworewhat.com/collections/nye-edit/products/pear-drop-choker?lshst=collection"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"https://weworewhat.com/collections/nye-edit/products/pear-drop-choker?lshst=collection"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Pear Drop Choker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Pear Drop Choker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7,827.53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"https://weworewhat.com/collections/nye-edit/products/cropped-satin-blazer-1?lshst=collection"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"https://weworewhat.com/collections/nye-edit/products/cropped-satin-blazer-1?lshst=collection"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Cropped Satin Blazer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Cropped Satin Blazer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lastRenderedPageBreak/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"https://weworewhat.com/collections/nye-edit/products/bubble-mini-skirt-1?lshst=collection"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"https://weworewhat.com/collections/nye-edit/products/bubble-mini-skirt-1?lshst=collection"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Bubble Mini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Bubble Mini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"https://weworewhat.com/collections/nye-edit/products/halter-midi-dress-1?lshst=collection"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"https://weworewhat.com/collections/nye-edit/products/halter-midi-dress-1?lshst=collection"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Halter Midi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Halter Midi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16,534.56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"https://weworewhat.com/collections/nye-edit/products/strapless-corset-gown-1?lshst=collection"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"https://weworewhat.com/collections/nye-edit/products/strapless-corset-gown-1?lshst=collection"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Strapless Corset Gown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Strapless Corset Gown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"https://weworewhat.com/collections/nye-edit/products/hammered-crystal-stud-earring?lshst=collection"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"https://weworewhat.com/collections/nye-edit/products/hammered-crystal-stud-earring?lshst=collection"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Hammered Crystal Stud Earring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Hammered Crystal Stud Earring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6,068.53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"https://weworewhat.com/collections/nye-edit/products/sheer-panel-maxi-dress-1?lshst=collection"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"https://weworewhat.com/collections/nye-edit/products/sheer-panel-maxi-dress-1?lshst=collection"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Sheer Panel Maxi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Sheer Panel Maxi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"https://weworewhat.com/collections/nye-edit/products/sheer-panel-maxi-dress?lshst=collection"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"https://weworewhat.com/collections/nye-edit/products/sheer-panel-maxi-dress?lshst=collection"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Sheer Panel Maxi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Sheer Panel Maxi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"https://weworewhat.com/collections/nye-edit/products/sequin-maxi-dress-1?lshst=collection"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"https://weworewhat.com/collections/nye-edit/products/sequin-maxi-dress-1?lshst=collection"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Sequin Maxi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Sequin Maxi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"https://weworewhat.com/collections/nye-edit/products/sequin-maxi-dress?lshst=collection"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"https://weworewhat.com/collections/nye-edit/products/sequin-maxi-dress?lshst=collection"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Sequin Maxi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Sequin Maxi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"https://weworewhat.com/collections/nye-edit/products/hammered-plate-necklace?lshst=collection"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"https://weworewhat.com/collections/nye-edit/products/hammered-plate-necklace?lshst=collection"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Hammered Plate Necklace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Hammered Plate Necklace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4,696.52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7,827.53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"https://weworewhat.com/collections/nye-edit/products/bonded-faux-fur-overcoat?lshst=collection"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"https://weworewhat.com/collections/nye-edit/products/bonded-faux-fur-overcoat?lshst=collection"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Bonded Faux Fur Overcoat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Bonded Faux Fur Overcoat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23,570.54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"https://weworewhat.com/collections/nye-edit/products/glove-bootie-1?lshst=collection"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"https://weworewhat.com/collections/nye-edit/products/glove-bootie-1?lshst=collection"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Glove Bootie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Glove Bootie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16,270.71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"https://weworewhat.com/collections/nye-edit/products/corset-garter-mini-dress?lshst=collection"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"https://weworewhat.com/collections/nye-edit/products/corset-garter-mini-dress?lshst=collection"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Corset Garter Mini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Corset Garter Mini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13,896.06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"https://weworewhat.com/collections/nye-edit/products/knee-high-glove-boot?lshst=collection"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"https://weworewhat.com/collections/nye-edit/products/knee-high-glove-boot?lshst=collection"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Knee High Glove Boot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Knee High Glove Boot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16,710.46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"https://weworewhat.com/collections/nye-edit/products/faux-fur-one-shoulder-mini?lshst=collection"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"https://weworewhat.com/collections/nye-edit/products/faux-fur-one-shoulder-mini?lshst=collection"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Faux Fur One Shoulder Mini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Faux Fur One Shoulder Mini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"https://weworewhat.com/collections/nye-edit/products/slim-vegan-leather-jacket?lshst=collection"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"https://weworewhat.com/collections/nye-edit/products/slim-vegan-leather-jacket?lshst=collection"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Slim Vegan Leather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Slim Vegan Leather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22,691.04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"https://weworewhat.com/collections/nye-edit/products/cropped-moto-jacket-2?lshst=collection"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"https://weworewhat.com/collections/nye-edit/products/cropped-moto-jacket-2?lshst=collection"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Cropped Moto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Cropped Moto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"https://weworewhat.com/collections/nye-edit/products/vegan-leather-maxi-skirt?lshst=collection"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"https://weworewhat.com/collections/nye-edit/products/vegan-leather-maxi-skirt?lshst=collection"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Vegan Leather Maxi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Vegan Leather Maxi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13,896.06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"https://weworewhat.com/collections/nye-edit/products/boxy-crewneck-cardigan?lshst=collection"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"https://weworewhat.com/collections/nye-edit/products/boxy-crewneck-cardigan?lshst=collection"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Boxy Crewneck Cardigan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Boxy Crewneck Cardigan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5,171.45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8,619.08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"https://weworewhat.com/collections/nye-edit/products/mini-sweater-skort?lshst=collection"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"https://weworewhat.com/collections/nye-edit/products/mini-sweater-skort?lshst=collection"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Mini Sweater Skort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Mini Sweater Skort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4,643.75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7,739.58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"https://weworewhat.com/collections/nye-edit/products/strap-ballet-flat?lshst=collection"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"https://weworewhat.com/collections/nye-edit/products/strap-ballet-flat?lshst=collection"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Strap Ballet Flat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Strap Ballet Flat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11,345.52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"https://weworewhat.com/collections/nye-edit/products/open-back-halter-sweater-top?lshst=collection"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"https://weworewhat.com/collections/nye-edit/products/open-back-halter-sweater-top?lshst=collection"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Open Back Halter Sweater Top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Open Back Halter Sweater Top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lastRenderedPageBreak/>
        <w:t>Rs. 4,643.75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7,739.58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"https://weworewhat.com/collections/nye-edit/products/booty-short-10?lshst=collection"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"https://weworewhat.com/collections/nye-edit/products/booty-short-10?lshst=collection"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Hot Shorts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Hot Shorts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9,498.58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"https://weworewhat.com/collections/nye-edit/products/cinched-waist-anorak?lshst=collection"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"https://weworewhat.com/collections/nye-edit/products/cinched-waist-anorak?lshst=collection"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Cinched Waist Anorak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Cinched Waist Anorak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20,052.55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"https://weworewhat.com/collections/nye-edit/products/oversized-off-shoulder-sweater?lshst=collection"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"https://weworewhat.com/collections/nye-edit/products/oversized-off-shoulder-sweater?lshst=collection"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Oversized Off Shoulder Sweater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Oversized Off Shoulder Sweater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6,226.84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10,378.07</w:t>
      </w:r>
    </w:p>
    <w:p w:rsidR="00ED5CC4" w:rsidRPr="00ED5CC4" w:rsidRDefault="00ED5CC4" w:rsidP="00ED5CC4">
      <w:pPr>
        <w:spacing w:before="35" w:after="35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</w:rPr>
        <w:t>Sold Out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"https://weworewhat.com/collections/nye-edit/products/vegan-leather-extreme-wide-leg-pant?lshst=collection"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"https://weworewhat.com/collections/nye-edit/products/vegan-leather-extreme-wide-leg-pant?lshst=collection"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Vegan Leather Extreme Wide Leg Pant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Vegan Leather Extreme Wide Leg Pant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14,775.56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"https://weworewhat.com/collections/nye-edit/products/boatneck-peplum-blazer?lshst=collection"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"https://weworewhat.com/collections/nye-edit/products/boatneck-peplum-blazer?lshst=collection"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Boatneck Peplum Blazer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Boatneck Peplum Blazer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16,534.56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"https://weworewhat.com/collections/nye-edit/products/wide-leg-pleated-trouser?lshst=collection"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"https://weworewhat.com/collections/nye-edit/products/wide-leg-pleated-trouser?lshst=collection"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Wide Leg Pleated Trouser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Wide Leg Pleated Trouser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7,282.24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12,137.07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"https://weworewhat.com/collections/nye-edit/products/off-shoulder-vegan-leather-corset?lshst=collection"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"https://weworewhat.com/collections/nye-edit/products/off-shoulder-vegan-leather-corset?lshst=collection"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Off Shoulder Vegan Leather Corset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Off Shoulder Vegan Leather Corset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9,498.58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"https://weworewhat.com/collections/nye-edit/products/vegan-leather-mini-skirt?lshst=collection"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"https://weworewhat.com/collections/nye-edit/products/vegan-leather-mini-skirt?lshst=collection"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Vegan Leather Mini Skirt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Vegan Leather Mini Skirt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10,378.07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"https://weworewhat.com/collections/nye-edit/products/hour-glass-blazer-jacket?lshst=collection"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"https://weworewhat.com/collections/nye-edit/products/hour-glass-blazer-jacket?lshst=collection"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Hour Glass Blazer Jacket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Hour Glass Blazer Jacket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"https://weworewhat.com/collections/nye-edit/products/relaxed-trouser-1?lshst=collection"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"https://weworewhat.com/collections/nye-edit/products/relaxed-trouser-1?lshst=collection"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Relaxed Trouser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Relaxed Trouser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13,016.57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"https://weworewhat.com/collections/nye-edit/products/vegan-leather-fitted-corset-dress?lshst=collection"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"https://weworewhat.com/collections/nye-edit/products/vegan-leather-fitted-corset-dress?lshst=collection"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Vegan Leather Fitted Corset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Vegan Leather Fitted Corset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"https://weworewhat.com/collections/nye-edit/products/platform-boot?lshst=collection"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"https://weworewhat.com/collections/nye-edit/products/platform-boot?lshst=collection"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Platform Boot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Platform Boot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17,150.21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"https://weworewhat.com/collections/nye-edit/products/spandex-leggings?lshst=collection"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"https://weworewhat.com/collections/nye-edit/products/spandex-leggings?lshst=collection"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Spandex Leggings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Spandex Leggings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11,257.57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"https://weworewhat.com/collections/nye-edit/products/loafer?lshst=collection"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"https://weworewhat.com/collections/nye-edit/products/loafer?lshst=collection"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Loafer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Loafer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12,225.02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"https://weworewhat.com/collections/nye-edit/products/chunky-chain-choker-1?lshst=collection"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"https://weworewhat.com/collections/nye-edit/products/chunky-chain-choker-1?lshst=collection"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Chunky Chain Choker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Chunky Chain Choker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5,224.22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8,707.03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"https://weworewhat.com/collections/nye-edit/products/plate-fringe-earring?lshst=collection"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"https://weworewhat.com/collections/nye-edit/products/plate-fringe-earring?lshst=collection"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Plate Fringe Earring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Plate Fringe Earring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lastRenderedPageBreak/>
        <w:t>Rs. 4,168.82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6,948.03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"https://weworewhat.com/collections/nye-edit/products/glove-bootie?lshst=collection"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"https://weworewhat.com/collections/nye-edit/products/glove-bootie?lshst=collection"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Glove Bootie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Glove Bootie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16,270.71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"https://weworewhat.com/collections/nye-edit/products/chain-top-handle-bag?lshst=collection"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"https://weworewhat.com/collections/nye-edit/products/chain-top-handle-bag?lshst=collection"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Chain Top Handle Bag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Chain Top Handle Bag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5,224.22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8,707.03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"https://weworewhat.com/collections/nye-edit/products/lace-jumpsuit?lshst=collection"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"https://weworewhat.com/collections/nye-edit/products/lace-jumpsuit?lshst=collection"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Lace Jumpsuit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Lace Jumpsuit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9,920.73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16,534.56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"https://weworewhat.com/collections/nye-edit/products/lace-tie-front-midi?lshst=collection"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"https://weworewhat.com/collections/nye-edit/products/lace-tie-front-midi?lshst=collection"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Lace Tie Front Midi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Lace Tie Front Midi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10,448.43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"https://weworewhat.com/collections/nye-edit/products/peplum-blazer-mini-dress?lshst=collection"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t>Quick add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5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"https://weworewhat.com/collections/nye-edit/products/peplum-blazer-mini-dress?lshst=collection" </w:instrText>
      </w: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D5CC4" w:rsidRPr="00ED5CC4" w:rsidRDefault="00ED5CC4" w:rsidP="00ED5CC4">
      <w:pPr>
        <w:spacing w:after="0" w:line="240" w:lineRule="auto"/>
        <w:ind w:left="-12" w:right="-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color w:val="0000FF"/>
          <w:sz w:val="24"/>
          <w:szCs w:val="24"/>
        </w:rPr>
        <w:t>Peplum Blazer Mini Dress</w:t>
      </w:r>
    </w:p>
    <w:p w:rsidR="00ED5CC4" w:rsidRPr="00ED5CC4" w:rsidRDefault="00ED5CC4" w:rsidP="00ED5CC4">
      <w:pPr>
        <w:spacing w:before="92" w:after="23" w:line="240" w:lineRule="auto"/>
        <w:jc w:val="center"/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</w:pPr>
      <w:r w:rsidRPr="00ED5CC4">
        <w:rPr>
          <w:rFonts w:ascii="var(--FONT-STACK-BODY)" w:eastAsia="Times New Roman" w:hAnsi="var(--FONT-STACK-BODY)" w:cs="Times New Roman"/>
          <w:color w:val="0000FF"/>
          <w:spacing w:val="12"/>
          <w:sz w:val="24"/>
          <w:szCs w:val="24"/>
        </w:rPr>
        <w:t>Peplum Blazer Mini Dress</w:t>
      </w:r>
    </w:p>
    <w:p w:rsidR="00ED5CC4" w:rsidRPr="00ED5CC4" w:rsidRDefault="00ED5CC4" w:rsidP="00ED5CC4">
      <w:pPr>
        <w:spacing w:after="35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b/>
          <w:bCs/>
          <w:color w:val="FF0000"/>
          <w:spacing w:val="12"/>
          <w:sz w:val="24"/>
          <w:szCs w:val="24"/>
        </w:rPr>
        <w:t>Rs. 10,448.43 </w:t>
      </w:r>
      <w:r w:rsidRPr="00ED5CC4">
        <w:rPr>
          <w:rFonts w:ascii="Times New Roman" w:eastAsia="Times New Roman" w:hAnsi="Times New Roman" w:cs="Times New Roman"/>
          <w:b/>
          <w:bCs/>
          <w:color w:val="0000FF"/>
          <w:spacing w:val="12"/>
          <w:sz w:val="24"/>
          <w:szCs w:val="24"/>
        </w:rPr>
        <w:t>Rs. 17,414.06</w:t>
      </w:r>
    </w:p>
    <w:p w:rsidR="00ED5CC4" w:rsidRPr="00ED5CC4" w:rsidRDefault="00ED5CC4" w:rsidP="00ED5C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​</w:t>
      </w:r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  <w:t>1</w:t>
      </w:r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6" w:tooltip="" w:history="1">
        <w:r w:rsidRPr="00ED5CC4">
          <w:rPr>
            <w:rFonts w:ascii="Times New Roman" w:eastAsia="Times New Roman" w:hAnsi="Times New Roman" w:cs="Times New Roman"/>
            <w:color w:val="0000FF"/>
            <w:sz w:val="18"/>
            <w:u w:val="single"/>
          </w:rPr>
          <w:t>2</w:t>
        </w:r>
      </w:hyperlink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7" w:tooltip="" w:history="1">
        <w:r w:rsidRPr="00ED5CC4">
          <w:rPr>
            <w:rFonts w:ascii="Times New Roman" w:eastAsia="Times New Roman" w:hAnsi="Times New Roman" w:cs="Times New Roman"/>
            <w:color w:val="0000FF"/>
            <w:sz w:val="18"/>
            <w:u w:val="single"/>
          </w:rPr>
          <w:t>3</w:t>
        </w:r>
      </w:hyperlink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CC4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​</w:t>
      </w:r>
    </w:p>
    <w:p w:rsidR="00ED5CC4" w:rsidRPr="00ED5CC4" w:rsidRDefault="00ED5CC4" w:rsidP="00ED5CC4">
      <w:pPr>
        <w:numPr>
          <w:ilvl w:val="0"/>
          <w:numId w:val="17"/>
        </w:numPr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5CC4" w:rsidRPr="00ED5CC4" w:rsidRDefault="00ED5CC4" w:rsidP="00ED5CC4">
      <w:pPr>
        <w:spacing w:after="115" w:line="240" w:lineRule="auto"/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</w:pPr>
      <w:r w:rsidRPr="00ED5CC4"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  <w:t>GET ON OUR LIST</w:t>
      </w:r>
    </w:p>
    <w:p w:rsidR="00ED5CC4" w:rsidRPr="00ED5CC4" w:rsidRDefault="00ED5CC4" w:rsidP="00ED5CC4">
      <w:pPr>
        <w:spacing w:after="0" w:line="240" w:lineRule="auto"/>
        <w:rPr>
          <w:rFonts w:ascii="Arial" w:eastAsia="Times New Roman" w:hAnsi="Arial" w:cs="Arial"/>
          <w:caps/>
          <w:color w:val="000000"/>
          <w:spacing w:val="35"/>
          <w:sz w:val="16"/>
          <w:szCs w:val="16"/>
        </w:rPr>
      </w:pPr>
      <w:r w:rsidRPr="00ED5CC4">
        <w:rPr>
          <w:rFonts w:ascii="Arial" w:eastAsia="Times New Roman" w:hAnsi="Arial" w:cs="Arial"/>
          <w:caps/>
          <w:color w:val="000000"/>
          <w:spacing w:val="35"/>
          <w:sz w:val="16"/>
          <w:szCs w:val="16"/>
        </w:rPr>
        <w:t>Sign up to save 15% off your first purchase! Be the first to receive updates on all things WeWoreWhat.</w:t>
      </w:r>
    </w:p>
    <w:p w:rsidR="00ED5CC4" w:rsidRPr="00ED5CC4" w:rsidRDefault="00ED5CC4" w:rsidP="00ED5C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5CC4" w:rsidRPr="00ED5CC4" w:rsidRDefault="00ED5CC4" w:rsidP="00ED5C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5CC4" w:rsidRPr="00ED5CC4" w:rsidRDefault="00ED5CC4" w:rsidP="00ED5CC4">
      <w:pPr>
        <w:spacing w:after="115" w:line="240" w:lineRule="auto"/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</w:pPr>
      <w:r w:rsidRPr="00ED5CC4"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  <w:t>Brand</w:t>
      </w:r>
    </w:p>
    <w:p w:rsidR="00ED5CC4" w:rsidRPr="00ED5CC4" w:rsidRDefault="00ED5CC4" w:rsidP="00ED5CC4">
      <w:pPr>
        <w:numPr>
          <w:ilvl w:val="0"/>
          <w:numId w:val="18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88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About</w:t>
        </w:r>
      </w:hyperlink>
    </w:p>
    <w:p w:rsidR="00ED5CC4" w:rsidRPr="00ED5CC4" w:rsidRDefault="00ED5CC4" w:rsidP="00ED5CC4">
      <w:pPr>
        <w:numPr>
          <w:ilvl w:val="0"/>
          <w:numId w:val="18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89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WeGaveWhat</w:t>
        </w:r>
      </w:hyperlink>
    </w:p>
    <w:p w:rsidR="00ED5CC4" w:rsidRPr="00ED5CC4" w:rsidRDefault="00ED5CC4" w:rsidP="00ED5CC4">
      <w:pPr>
        <w:numPr>
          <w:ilvl w:val="0"/>
          <w:numId w:val="18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0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Lookbook</w:t>
        </w:r>
      </w:hyperlink>
    </w:p>
    <w:p w:rsidR="00ED5CC4" w:rsidRPr="00ED5CC4" w:rsidRDefault="00ED5CC4" w:rsidP="00ED5CC4">
      <w:pPr>
        <w:numPr>
          <w:ilvl w:val="0"/>
          <w:numId w:val="18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1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Privacy</w:t>
        </w:r>
      </w:hyperlink>
    </w:p>
    <w:p w:rsidR="00ED5CC4" w:rsidRPr="00ED5CC4" w:rsidRDefault="00ED5CC4" w:rsidP="00ED5CC4">
      <w:pPr>
        <w:numPr>
          <w:ilvl w:val="0"/>
          <w:numId w:val="18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2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Accessibility</w:t>
        </w:r>
      </w:hyperlink>
    </w:p>
    <w:p w:rsidR="00ED5CC4" w:rsidRPr="00ED5CC4" w:rsidRDefault="00ED5CC4" w:rsidP="00ED5CC4">
      <w:pPr>
        <w:numPr>
          <w:ilvl w:val="0"/>
          <w:numId w:val="18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3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Stockist</w:t>
        </w:r>
      </w:hyperlink>
    </w:p>
    <w:p w:rsidR="00ED5CC4" w:rsidRPr="00ED5CC4" w:rsidRDefault="00ED5CC4" w:rsidP="00ED5CC4">
      <w:pPr>
        <w:spacing w:after="115" w:line="240" w:lineRule="auto"/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</w:pPr>
      <w:r w:rsidRPr="00ED5CC4"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  <w:t>Help</w:t>
      </w:r>
    </w:p>
    <w:p w:rsidR="00ED5CC4" w:rsidRPr="00ED5CC4" w:rsidRDefault="00ED5CC4" w:rsidP="00ED5CC4">
      <w:pPr>
        <w:numPr>
          <w:ilvl w:val="0"/>
          <w:numId w:val="19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4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Contact Us</w:t>
        </w:r>
      </w:hyperlink>
    </w:p>
    <w:p w:rsidR="00ED5CC4" w:rsidRPr="00ED5CC4" w:rsidRDefault="00ED5CC4" w:rsidP="00ED5CC4">
      <w:pPr>
        <w:numPr>
          <w:ilvl w:val="0"/>
          <w:numId w:val="19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5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Shipping</w:t>
        </w:r>
      </w:hyperlink>
    </w:p>
    <w:p w:rsidR="00ED5CC4" w:rsidRPr="00ED5CC4" w:rsidRDefault="00ED5CC4" w:rsidP="00ED5CC4">
      <w:pPr>
        <w:numPr>
          <w:ilvl w:val="0"/>
          <w:numId w:val="19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6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Returns &amp; Exchanges</w:t>
        </w:r>
      </w:hyperlink>
    </w:p>
    <w:p w:rsidR="00ED5CC4" w:rsidRPr="00ED5CC4" w:rsidRDefault="00ED5CC4" w:rsidP="00ED5CC4">
      <w:pPr>
        <w:numPr>
          <w:ilvl w:val="0"/>
          <w:numId w:val="19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7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F.A.Q.</w:t>
        </w:r>
      </w:hyperlink>
    </w:p>
    <w:p w:rsidR="00ED5CC4" w:rsidRPr="00ED5CC4" w:rsidRDefault="00ED5CC4" w:rsidP="00ED5CC4">
      <w:pPr>
        <w:numPr>
          <w:ilvl w:val="0"/>
          <w:numId w:val="19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8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Gift Card</w:t>
        </w:r>
      </w:hyperlink>
    </w:p>
    <w:p w:rsidR="00ED5CC4" w:rsidRPr="00ED5CC4" w:rsidRDefault="00ED5CC4" w:rsidP="00ED5CC4">
      <w:pPr>
        <w:spacing w:after="115" w:line="240" w:lineRule="auto"/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</w:pPr>
      <w:r w:rsidRPr="00ED5CC4">
        <w:rPr>
          <w:rFonts w:ascii="var(--FONT-STACK-HEADING)" w:eastAsia="Times New Roman" w:hAnsi="var(--FONT-STACK-HEADING)" w:cs="Arial"/>
          <w:caps/>
          <w:color w:val="000000"/>
          <w:spacing w:val="35"/>
          <w:sz w:val="25"/>
          <w:szCs w:val="25"/>
        </w:rPr>
        <w:t>Connect</w:t>
      </w:r>
    </w:p>
    <w:p w:rsidR="00ED5CC4" w:rsidRPr="00ED5CC4" w:rsidRDefault="00ED5CC4" w:rsidP="00ED5CC4">
      <w:pPr>
        <w:numPr>
          <w:ilvl w:val="0"/>
          <w:numId w:val="20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99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Blog</w:t>
        </w:r>
      </w:hyperlink>
    </w:p>
    <w:p w:rsidR="00ED5CC4" w:rsidRPr="00ED5CC4" w:rsidRDefault="00ED5CC4" w:rsidP="00ED5CC4">
      <w:pPr>
        <w:numPr>
          <w:ilvl w:val="0"/>
          <w:numId w:val="20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100" w:tgtFrame="_blank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Instagram</w:t>
        </w:r>
      </w:hyperlink>
    </w:p>
    <w:p w:rsidR="00ED5CC4" w:rsidRPr="00ED5CC4" w:rsidRDefault="00ED5CC4" w:rsidP="00ED5CC4">
      <w:pPr>
        <w:numPr>
          <w:ilvl w:val="0"/>
          <w:numId w:val="20"/>
        </w:numPr>
        <w:spacing w:after="127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101" w:tgtFrame="_blank" w:history="1">
        <w:r w:rsidRPr="00ED5CC4">
          <w:rPr>
            <w:rFonts w:ascii="Arial" w:eastAsia="Times New Roman" w:hAnsi="Arial" w:cs="Arial"/>
            <w:caps/>
            <w:color w:val="0000FF"/>
            <w:spacing w:val="35"/>
            <w:sz w:val="16"/>
            <w:u w:val="single"/>
          </w:rPr>
          <w:t>Text</w:t>
        </w:r>
      </w:hyperlink>
    </w:p>
    <w:p w:rsidR="00ED5CC4" w:rsidRPr="00ED5CC4" w:rsidRDefault="00ED5CC4" w:rsidP="00ED5C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5CC4" w:rsidRPr="00ED5CC4" w:rsidRDefault="00ED5CC4" w:rsidP="00ED5C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5C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928C5" w:rsidRDefault="003928C5"/>
    <w:sectPr w:rsidR="003928C5" w:rsidSect="00392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TACK-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STACK-NAV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STACK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84A"/>
    <w:multiLevelType w:val="multilevel"/>
    <w:tmpl w:val="1F42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B3C2A"/>
    <w:multiLevelType w:val="multilevel"/>
    <w:tmpl w:val="95F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E21B4"/>
    <w:multiLevelType w:val="multilevel"/>
    <w:tmpl w:val="6D04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065FF"/>
    <w:multiLevelType w:val="multilevel"/>
    <w:tmpl w:val="821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D092C"/>
    <w:multiLevelType w:val="multilevel"/>
    <w:tmpl w:val="30C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70CEE"/>
    <w:multiLevelType w:val="multilevel"/>
    <w:tmpl w:val="860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564D61"/>
    <w:multiLevelType w:val="multilevel"/>
    <w:tmpl w:val="815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8220ED"/>
    <w:multiLevelType w:val="multilevel"/>
    <w:tmpl w:val="980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802671"/>
    <w:multiLevelType w:val="multilevel"/>
    <w:tmpl w:val="0BDA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07FDD"/>
    <w:multiLevelType w:val="multilevel"/>
    <w:tmpl w:val="0AA4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B53EB"/>
    <w:multiLevelType w:val="multilevel"/>
    <w:tmpl w:val="718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B7CC4"/>
    <w:multiLevelType w:val="multilevel"/>
    <w:tmpl w:val="6EE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0B34C9"/>
    <w:multiLevelType w:val="multilevel"/>
    <w:tmpl w:val="9A1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4B2435"/>
    <w:multiLevelType w:val="multilevel"/>
    <w:tmpl w:val="931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D4652"/>
    <w:multiLevelType w:val="multilevel"/>
    <w:tmpl w:val="F68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C84117"/>
    <w:multiLevelType w:val="multilevel"/>
    <w:tmpl w:val="C57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162F88"/>
    <w:multiLevelType w:val="multilevel"/>
    <w:tmpl w:val="487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5049C0"/>
    <w:multiLevelType w:val="multilevel"/>
    <w:tmpl w:val="00C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C5ADF"/>
    <w:multiLevelType w:val="multilevel"/>
    <w:tmpl w:val="DB1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083C75"/>
    <w:multiLevelType w:val="multilevel"/>
    <w:tmpl w:val="0624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4"/>
  </w:num>
  <w:num w:numId="5">
    <w:abstractNumId w:val="11"/>
  </w:num>
  <w:num w:numId="6">
    <w:abstractNumId w:val="17"/>
  </w:num>
  <w:num w:numId="7">
    <w:abstractNumId w:val="9"/>
  </w:num>
  <w:num w:numId="8">
    <w:abstractNumId w:val="8"/>
  </w:num>
  <w:num w:numId="9">
    <w:abstractNumId w:val="15"/>
  </w:num>
  <w:num w:numId="10">
    <w:abstractNumId w:val="3"/>
  </w:num>
  <w:num w:numId="11">
    <w:abstractNumId w:val="16"/>
  </w:num>
  <w:num w:numId="12">
    <w:abstractNumId w:val="7"/>
  </w:num>
  <w:num w:numId="13">
    <w:abstractNumId w:val="19"/>
  </w:num>
  <w:num w:numId="14">
    <w:abstractNumId w:val="12"/>
  </w:num>
  <w:num w:numId="15">
    <w:abstractNumId w:val="5"/>
  </w:num>
  <w:num w:numId="16">
    <w:abstractNumId w:val="1"/>
  </w:num>
  <w:num w:numId="17">
    <w:abstractNumId w:val="13"/>
  </w:num>
  <w:num w:numId="18">
    <w:abstractNumId w:val="10"/>
  </w:num>
  <w:num w:numId="19">
    <w:abstractNumId w:val="1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D5CC4"/>
    <w:rsid w:val="003928C5"/>
    <w:rsid w:val="00ED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8C5"/>
  </w:style>
  <w:style w:type="paragraph" w:styleId="Heading2">
    <w:name w:val="heading 2"/>
    <w:basedOn w:val="Normal"/>
    <w:link w:val="Heading2Char"/>
    <w:uiPriority w:val="9"/>
    <w:qFormat/>
    <w:rsid w:val="00ED5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D5C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C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D5C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C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CC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C4"/>
    <w:rPr>
      <w:b/>
      <w:bCs/>
    </w:rPr>
  </w:style>
  <w:style w:type="character" w:customStyle="1" w:styleId="visually-hidden">
    <w:name w:val="visually-hidden"/>
    <w:basedOn w:val="DefaultParagraphFont"/>
    <w:rsid w:val="00ED5CC4"/>
  </w:style>
  <w:style w:type="character" w:customStyle="1" w:styleId="icon">
    <w:name w:val="icon"/>
    <w:basedOn w:val="DefaultParagraphFont"/>
    <w:rsid w:val="00ED5CC4"/>
  </w:style>
  <w:style w:type="character" w:customStyle="1" w:styleId="headercartstatus">
    <w:name w:val="header__cart__status"/>
    <w:basedOn w:val="DefaultParagraphFont"/>
    <w:rsid w:val="00ED5C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5C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5CC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5C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5CC4"/>
    <w:rPr>
      <w:rFonts w:ascii="Arial" w:eastAsia="Times New Roman" w:hAnsi="Arial" w:cs="Arial"/>
      <w:vanish/>
      <w:sz w:val="16"/>
      <w:szCs w:val="16"/>
    </w:rPr>
  </w:style>
  <w:style w:type="character" w:customStyle="1" w:styleId="navtext">
    <w:name w:val="navtext"/>
    <w:basedOn w:val="DefaultParagraphFont"/>
    <w:rsid w:val="00ED5CC4"/>
  </w:style>
  <w:style w:type="paragraph" w:customStyle="1" w:styleId="cartdrawertitle">
    <w:name w:val="cart__drawer__title"/>
    <w:basedOn w:val="Normal"/>
    <w:rsid w:val="00E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titemsimg">
    <w:name w:val="cart__items__img"/>
    <w:basedOn w:val="DefaultParagraphFont"/>
    <w:rsid w:val="00ED5CC4"/>
  </w:style>
  <w:style w:type="paragraph" w:customStyle="1" w:styleId="visually-hidden1">
    <w:name w:val="visually-hidden1"/>
    <w:basedOn w:val="Normal"/>
    <w:rsid w:val="00E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gridtitle">
    <w:name w:val="product__grid__title"/>
    <w:basedOn w:val="Normal"/>
    <w:rsid w:val="00E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">
    <w:name w:val="price"/>
    <w:basedOn w:val="DefaultParagraphFont"/>
    <w:rsid w:val="00ED5CC4"/>
  </w:style>
  <w:style w:type="character" w:customStyle="1" w:styleId="compare-at">
    <w:name w:val="compare-at"/>
    <w:basedOn w:val="DefaultParagraphFont"/>
    <w:rsid w:val="00ED5CC4"/>
  </w:style>
  <w:style w:type="paragraph" w:customStyle="1" w:styleId="productgridpricesold">
    <w:name w:val="product__grid__price__sold"/>
    <w:basedOn w:val="Normal"/>
    <w:rsid w:val="00E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5CC4"/>
    <w:rPr>
      <w:i/>
      <w:iCs/>
    </w:rPr>
  </w:style>
  <w:style w:type="character" w:customStyle="1" w:styleId="drawerunderlay">
    <w:name w:val="drawer__underlay"/>
    <w:basedOn w:val="DefaultParagraphFont"/>
    <w:rsid w:val="00ED5CC4"/>
  </w:style>
  <w:style w:type="character" w:customStyle="1" w:styleId="drawerunderlayfill">
    <w:name w:val="drawer__underlay__fill"/>
    <w:basedOn w:val="DefaultParagraphFont"/>
    <w:rsid w:val="00ED5CC4"/>
  </w:style>
  <w:style w:type="character" w:customStyle="1" w:styleId="drawerunderlayblur">
    <w:name w:val="drawer__underlay__blur"/>
    <w:basedOn w:val="DefaultParagraphFont"/>
    <w:rsid w:val="00ED5CC4"/>
  </w:style>
  <w:style w:type="character" w:customStyle="1" w:styleId="show-filters">
    <w:name w:val="show-filters"/>
    <w:basedOn w:val="DefaultParagraphFont"/>
    <w:rsid w:val="00ED5CC4"/>
  </w:style>
  <w:style w:type="character" w:customStyle="1" w:styleId="small-down--hide">
    <w:name w:val="small-down--hide"/>
    <w:basedOn w:val="DefaultParagraphFont"/>
    <w:rsid w:val="00ED5CC4"/>
  </w:style>
  <w:style w:type="character" w:customStyle="1" w:styleId="sidebarheading-chevron">
    <w:name w:val="sidebar__heading-chevron"/>
    <w:basedOn w:val="DefaultParagraphFont"/>
    <w:rsid w:val="00ED5CC4"/>
  </w:style>
  <w:style w:type="character" w:customStyle="1" w:styleId="a11yshow">
    <w:name w:val="a11y__show"/>
    <w:basedOn w:val="DefaultParagraphFont"/>
    <w:rsid w:val="00ED5CC4"/>
  </w:style>
  <w:style w:type="character" w:customStyle="1" w:styleId="a11yhide">
    <w:name w:val="a11y__hide"/>
    <w:basedOn w:val="DefaultParagraphFont"/>
    <w:rsid w:val="00ED5CC4"/>
  </w:style>
  <w:style w:type="character" w:customStyle="1" w:styleId="sidebarheadingcolor">
    <w:name w:val="sidebar__heading__color"/>
    <w:basedOn w:val="DefaultParagraphFont"/>
    <w:rsid w:val="00ED5CC4"/>
  </w:style>
  <w:style w:type="character" w:customStyle="1" w:styleId="product-media-arrows-left">
    <w:name w:val="product-media-arrows-left"/>
    <w:basedOn w:val="DefaultParagraphFont"/>
    <w:rsid w:val="00ED5CC4"/>
  </w:style>
  <w:style w:type="character" w:customStyle="1" w:styleId="product-media-arrows-right">
    <w:name w:val="product-media-arrows-right"/>
    <w:basedOn w:val="DefaultParagraphFont"/>
    <w:rsid w:val="00ED5CC4"/>
  </w:style>
  <w:style w:type="paragraph" w:customStyle="1" w:styleId="uppercase">
    <w:name w:val="uppercase"/>
    <w:basedOn w:val="Normal"/>
    <w:rsid w:val="00ED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-group-button">
    <w:name w:val="input-group-button"/>
    <w:basedOn w:val="DefaultParagraphFont"/>
    <w:rsid w:val="00ED5CC4"/>
  </w:style>
  <w:style w:type="paragraph" w:styleId="BalloonText">
    <w:name w:val="Balloon Text"/>
    <w:basedOn w:val="Normal"/>
    <w:link w:val="BalloonTextChar"/>
    <w:uiPriority w:val="99"/>
    <w:semiHidden/>
    <w:unhideWhenUsed/>
    <w:rsid w:val="00ED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6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9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98034">
                                          <w:marLeft w:val="6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3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5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07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6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187269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61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5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7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112099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30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20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83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0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28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103084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27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93239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66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7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5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5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52567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08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8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30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1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119669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07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04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6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5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43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74398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6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9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" w:space="29" w:color="E6E6E6"/>
                                                      </w:divBdr>
                                                    </w:div>
                                                    <w:div w:id="143801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7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99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8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0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978">
                      <w:marLeft w:val="0"/>
                      <w:marRight w:val="0"/>
                      <w:marTop w:val="34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3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19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565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395091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007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630772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13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4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3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859310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12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371565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34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17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834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8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83438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09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087844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10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72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1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53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64532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383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34059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38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3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26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7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26697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15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848149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215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047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355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84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14643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17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959098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23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35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421102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57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200844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88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0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586652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482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941365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63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52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5091449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8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505843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04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5154234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65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34472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35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7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10667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28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959372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54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82589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96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483411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99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56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07875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22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199747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4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7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54111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73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190967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28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8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439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61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033337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58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28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225119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54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80478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03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8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655042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905431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45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42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425570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614813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40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05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64386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744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904444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3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7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231290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50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582254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3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4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749703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9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545560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13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714201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0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51661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060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1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25050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60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351020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50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5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118069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21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767023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84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64720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604041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84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8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646228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431162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35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64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21983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98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40908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5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58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2786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480839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1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43703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38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82521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72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31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342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1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624007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57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49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401829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11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39262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07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9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884832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45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717348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5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24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1287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27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225279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95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14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525969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21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383089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70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9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04224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23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4175725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1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10620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56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768980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48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62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64586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8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511538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69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7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9147844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37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858525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2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68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280751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32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552747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83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1723340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0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405498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74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3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49029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77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745921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29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35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462554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78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206834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97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84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654670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11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428298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62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03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0580498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35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578329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26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1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83165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97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36440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98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0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054644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9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46116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16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5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128856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68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438405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3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8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50675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6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2775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83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312474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78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285536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29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12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303417">
                                                              <w:marLeft w:val="0"/>
                                                              <w:marRight w:val="0"/>
                                                              <w:marTop w:val="92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4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600530">
                                                                  <w:marLeft w:val="0"/>
                                                                  <w:marRight w:val="0"/>
                                                                  <w:marTop w:val="35"/>
                                                                  <w:marBottom w:val="3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1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7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0313">
                                  <w:marLeft w:val="-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9537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5956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132186">
                                      <w:marLeft w:val="0"/>
                                      <w:marRight w:val="0"/>
                                      <w:marTop w:val="0"/>
                                      <w:marBottom w:val="3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1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6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654514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8744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2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8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1900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48782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0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83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4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542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16382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258975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478825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55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17034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03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0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997592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0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73397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0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77907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8696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8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2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087389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1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25189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25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5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98220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5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338789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2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951129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85500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14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8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21293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34131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2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49005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60426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8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041702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6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9030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2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52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8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15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49065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1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692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3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2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2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40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44708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88250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38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7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048971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36974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6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255592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243079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64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936674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1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91512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5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36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528725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43719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45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0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4074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9320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15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367533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2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28506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79690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7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58337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37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38341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140941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87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5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0459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2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244206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9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98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061419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6341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987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7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93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36984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4421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1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1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359173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59202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2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29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092068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82727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3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4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9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6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0581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6686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1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3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1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53334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4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44515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5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1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35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8691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9819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85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8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3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899348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76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09178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7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4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257259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5034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3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127815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2560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0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950382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90420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0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7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02211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6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180387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6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28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5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24442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5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0109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1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0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329678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077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3843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53619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6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14445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9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742468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5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664044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26053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4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757193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0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94387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86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90742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76794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92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026119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44036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28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1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321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9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43147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69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808246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556202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9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92786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2796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9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765872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618083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78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5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008317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81994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60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06164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385995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8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048560">
                                          <w:marLeft w:val="0"/>
                                          <w:marRight w:val="0"/>
                                          <w:marTop w:val="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13501">
                                              <w:marLeft w:val="0"/>
                                              <w:marRight w:val="0"/>
                                              <w:marTop w:val="35"/>
                                              <w:marBottom w:val="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447608">
                                  <w:marLeft w:val="0"/>
                                  <w:marRight w:val="0"/>
                                  <w:marTop w:val="34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52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19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.xml"/><Relationship Id="rId21" Type="http://schemas.openxmlformats.org/officeDocument/2006/relationships/hyperlink" Target="https://weworewhat.com/collections/accessories" TargetMode="External"/><Relationship Id="rId42" Type="http://schemas.openxmlformats.org/officeDocument/2006/relationships/control" Target="activeX/activeX17.xml"/><Relationship Id="rId47" Type="http://schemas.openxmlformats.org/officeDocument/2006/relationships/control" Target="activeX/activeX22.xml"/><Relationship Id="rId63" Type="http://schemas.openxmlformats.org/officeDocument/2006/relationships/control" Target="activeX/activeX38.xml"/><Relationship Id="rId68" Type="http://schemas.openxmlformats.org/officeDocument/2006/relationships/control" Target="activeX/activeX43.xml"/><Relationship Id="rId84" Type="http://schemas.openxmlformats.org/officeDocument/2006/relationships/control" Target="activeX/activeX59.xml"/><Relationship Id="rId89" Type="http://schemas.openxmlformats.org/officeDocument/2006/relationships/hyperlink" Target="https://weworewhat.com/pages/wegavewhat" TargetMode="External"/><Relationship Id="rId7" Type="http://schemas.openxmlformats.org/officeDocument/2006/relationships/hyperlink" Target="https://weworewhat.com/pages/swym-wishlist?" TargetMode="External"/><Relationship Id="rId71" Type="http://schemas.openxmlformats.org/officeDocument/2006/relationships/control" Target="activeX/activeX46.xml"/><Relationship Id="rId92" Type="http://schemas.openxmlformats.org/officeDocument/2006/relationships/hyperlink" Target="https://weworewhat.com/pages/accessi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worewhat.com/collections/perfume" TargetMode="External"/><Relationship Id="rId29" Type="http://schemas.openxmlformats.org/officeDocument/2006/relationships/control" Target="activeX/activeX4.xml"/><Relationship Id="rId11" Type="http://schemas.openxmlformats.org/officeDocument/2006/relationships/hyperlink" Target="https://weworewhat.com/cart" TargetMode="External"/><Relationship Id="rId24" Type="http://schemas.openxmlformats.org/officeDocument/2006/relationships/hyperlink" Target="https://weworewhat.com/pages/www-club" TargetMode="External"/><Relationship Id="rId32" Type="http://schemas.openxmlformats.org/officeDocument/2006/relationships/control" Target="activeX/activeX7.xml"/><Relationship Id="rId37" Type="http://schemas.openxmlformats.org/officeDocument/2006/relationships/control" Target="activeX/activeX12.xml"/><Relationship Id="rId40" Type="http://schemas.openxmlformats.org/officeDocument/2006/relationships/control" Target="activeX/activeX15.xml"/><Relationship Id="rId45" Type="http://schemas.openxmlformats.org/officeDocument/2006/relationships/control" Target="activeX/activeX20.xml"/><Relationship Id="rId53" Type="http://schemas.openxmlformats.org/officeDocument/2006/relationships/control" Target="activeX/activeX28.xml"/><Relationship Id="rId58" Type="http://schemas.openxmlformats.org/officeDocument/2006/relationships/control" Target="activeX/activeX33.xml"/><Relationship Id="rId66" Type="http://schemas.openxmlformats.org/officeDocument/2006/relationships/control" Target="activeX/activeX41.xml"/><Relationship Id="rId74" Type="http://schemas.openxmlformats.org/officeDocument/2006/relationships/control" Target="activeX/activeX49.xml"/><Relationship Id="rId79" Type="http://schemas.openxmlformats.org/officeDocument/2006/relationships/control" Target="activeX/activeX54.xml"/><Relationship Id="rId87" Type="http://schemas.openxmlformats.org/officeDocument/2006/relationships/hyperlink" Target="https://weworewhat.com/collections/nye-edit?page=3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weworewhat.com/collections/nye-edit" TargetMode="External"/><Relationship Id="rId61" Type="http://schemas.openxmlformats.org/officeDocument/2006/relationships/control" Target="activeX/activeX36.xml"/><Relationship Id="rId82" Type="http://schemas.openxmlformats.org/officeDocument/2006/relationships/control" Target="activeX/activeX57.xml"/><Relationship Id="rId90" Type="http://schemas.openxmlformats.org/officeDocument/2006/relationships/hyperlink" Target="https://weworewhat.com/pages/holiday-2025-lookbook" TargetMode="External"/><Relationship Id="rId95" Type="http://schemas.openxmlformats.org/officeDocument/2006/relationships/hyperlink" Target="https://weworewhat.com/pages/shipping" TargetMode="External"/><Relationship Id="rId19" Type="http://schemas.openxmlformats.org/officeDocument/2006/relationships/hyperlink" Target="https://weworewhat.com/collections/intimates" TargetMode="External"/><Relationship Id="rId14" Type="http://schemas.openxmlformats.org/officeDocument/2006/relationships/hyperlink" Target="https://weworewhat.com/collections/all" TargetMode="External"/><Relationship Id="rId22" Type="http://schemas.openxmlformats.org/officeDocument/2006/relationships/hyperlink" Target="https://weworewhat.com/collections/fall-sale" TargetMode="External"/><Relationship Id="rId27" Type="http://schemas.openxmlformats.org/officeDocument/2006/relationships/control" Target="activeX/activeX2.xml"/><Relationship Id="rId30" Type="http://schemas.openxmlformats.org/officeDocument/2006/relationships/control" Target="activeX/activeX5.xml"/><Relationship Id="rId35" Type="http://schemas.openxmlformats.org/officeDocument/2006/relationships/control" Target="activeX/activeX10.xml"/><Relationship Id="rId43" Type="http://schemas.openxmlformats.org/officeDocument/2006/relationships/control" Target="activeX/activeX18.xml"/><Relationship Id="rId48" Type="http://schemas.openxmlformats.org/officeDocument/2006/relationships/control" Target="activeX/activeX23.xml"/><Relationship Id="rId56" Type="http://schemas.openxmlformats.org/officeDocument/2006/relationships/control" Target="activeX/activeX31.xml"/><Relationship Id="rId64" Type="http://schemas.openxmlformats.org/officeDocument/2006/relationships/control" Target="activeX/activeX39.xml"/><Relationship Id="rId69" Type="http://schemas.openxmlformats.org/officeDocument/2006/relationships/control" Target="activeX/activeX44.xml"/><Relationship Id="rId77" Type="http://schemas.openxmlformats.org/officeDocument/2006/relationships/control" Target="activeX/activeX52.xml"/><Relationship Id="rId100" Type="http://schemas.openxmlformats.org/officeDocument/2006/relationships/hyperlink" Target="https://www.instagram.com/shopweworewhat/" TargetMode="External"/><Relationship Id="rId8" Type="http://schemas.openxmlformats.org/officeDocument/2006/relationships/hyperlink" Target="https://instagram.com/shopweworewhat/" TargetMode="External"/><Relationship Id="rId51" Type="http://schemas.openxmlformats.org/officeDocument/2006/relationships/control" Target="activeX/activeX26.xml"/><Relationship Id="rId72" Type="http://schemas.openxmlformats.org/officeDocument/2006/relationships/control" Target="activeX/activeX47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93" Type="http://schemas.openxmlformats.org/officeDocument/2006/relationships/hyperlink" Target="https://weworewhat.com/pages/stockist" TargetMode="External"/><Relationship Id="rId98" Type="http://schemas.openxmlformats.org/officeDocument/2006/relationships/hyperlink" Target="https://weworewhat.com/products/gift-card?lshst=collectio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eworewhat.com/collections/swim" TargetMode="External"/><Relationship Id="rId25" Type="http://schemas.openxmlformats.org/officeDocument/2006/relationships/image" Target="media/image2.wmf"/><Relationship Id="rId33" Type="http://schemas.openxmlformats.org/officeDocument/2006/relationships/control" Target="activeX/activeX8.xml"/><Relationship Id="rId38" Type="http://schemas.openxmlformats.org/officeDocument/2006/relationships/control" Target="activeX/activeX13.xml"/><Relationship Id="rId46" Type="http://schemas.openxmlformats.org/officeDocument/2006/relationships/control" Target="activeX/activeX21.xml"/><Relationship Id="rId59" Type="http://schemas.openxmlformats.org/officeDocument/2006/relationships/control" Target="activeX/activeX34.xml"/><Relationship Id="rId67" Type="http://schemas.openxmlformats.org/officeDocument/2006/relationships/control" Target="activeX/activeX42.xml"/><Relationship Id="rId103" Type="http://schemas.openxmlformats.org/officeDocument/2006/relationships/theme" Target="theme/theme1.xml"/><Relationship Id="rId20" Type="http://schemas.openxmlformats.org/officeDocument/2006/relationships/hyperlink" Target="https://weworewhat.com/collections/nye-edit" TargetMode="External"/><Relationship Id="rId41" Type="http://schemas.openxmlformats.org/officeDocument/2006/relationships/control" Target="activeX/activeX16.xml"/><Relationship Id="rId54" Type="http://schemas.openxmlformats.org/officeDocument/2006/relationships/control" Target="activeX/activeX29.xml"/><Relationship Id="rId62" Type="http://schemas.openxmlformats.org/officeDocument/2006/relationships/control" Target="activeX/activeX37.xml"/><Relationship Id="rId70" Type="http://schemas.openxmlformats.org/officeDocument/2006/relationships/control" Target="activeX/activeX45.xml"/><Relationship Id="rId75" Type="http://schemas.openxmlformats.org/officeDocument/2006/relationships/control" Target="activeX/activeX50.xml"/><Relationship Id="rId83" Type="http://schemas.openxmlformats.org/officeDocument/2006/relationships/control" Target="activeX/activeX58.xml"/><Relationship Id="rId88" Type="http://schemas.openxmlformats.org/officeDocument/2006/relationships/hyperlink" Target="https://weworewhat.com/pages/about" TargetMode="External"/><Relationship Id="rId91" Type="http://schemas.openxmlformats.org/officeDocument/2006/relationships/hyperlink" Target="https://weworewhat.com/pages/privacy" TargetMode="External"/><Relationship Id="rId96" Type="http://schemas.openxmlformats.org/officeDocument/2006/relationships/hyperlink" Target="https://weworewhat.com/pages/retur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worewhat.com/" TargetMode="External"/><Relationship Id="rId15" Type="http://schemas.openxmlformats.org/officeDocument/2006/relationships/hyperlink" Target="https://weworewhat.com/collections/clothing" TargetMode="External"/><Relationship Id="rId23" Type="http://schemas.openxmlformats.org/officeDocument/2006/relationships/hyperlink" Target="https://weworewhat.com/pages/holiday-2025-lookbook" TargetMode="External"/><Relationship Id="rId28" Type="http://schemas.openxmlformats.org/officeDocument/2006/relationships/control" Target="activeX/activeX3.xml"/><Relationship Id="rId36" Type="http://schemas.openxmlformats.org/officeDocument/2006/relationships/control" Target="activeX/activeX11.xml"/><Relationship Id="rId49" Type="http://schemas.openxmlformats.org/officeDocument/2006/relationships/control" Target="activeX/activeX24.xml"/><Relationship Id="rId57" Type="http://schemas.openxmlformats.org/officeDocument/2006/relationships/control" Target="activeX/activeX32.xml"/><Relationship Id="rId10" Type="http://schemas.openxmlformats.org/officeDocument/2006/relationships/hyperlink" Target="https://weworewhat.com/account" TargetMode="External"/><Relationship Id="rId31" Type="http://schemas.openxmlformats.org/officeDocument/2006/relationships/control" Target="activeX/activeX6.xml"/><Relationship Id="rId44" Type="http://schemas.openxmlformats.org/officeDocument/2006/relationships/control" Target="activeX/activeX19.xml"/><Relationship Id="rId52" Type="http://schemas.openxmlformats.org/officeDocument/2006/relationships/control" Target="activeX/activeX27.xml"/><Relationship Id="rId60" Type="http://schemas.openxmlformats.org/officeDocument/2006/relationships/control" Target="activeX/activeX35.xml"/><Relationship Id="rId65" Type="http://schemas.openxmlformats.org/officeDocument/2006/relationships/control" Target="activeX/activeX40.xml"/><Relationship Id="rId73" Type="http://schemas.openxmlformats.org/officeDocument/2006/relationships/control" Target="activeX/activeX48.xml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hyperlink" Target="https://weworewhat.com/collections/nye-edit?page=2" TargetMode="External"/><Relationship Id="rId94" Type="http://schemas.openxmlformats.org/officeDocument/2006/relationships/hyperlink" Target="https://weworewhat.com/pages/contact-us" TargetMode="External"/><Relationship Id="rId99" Type="http://schemas.openxmlformats.org/officeDocument/2006/relationships/hyperlink" Target="https://weworewhat.com/blogs/weworewhatblog" TargetMode="External"/><Relationship Id="rId101" Type="http://schemas.openxmlformats.org/officeDocument/2006/relationships/hyperlink" Target="https://weworewhat.attn.tv/p/dUC/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ktok.com/@weworewhat" TargetMode="External"/><Relationship Id="rId13" Type="http://schemas.openxmlformats.org/officeDocument/2006/relationships/hyperlink" Target="https://weworewhat.com/collections/new-arrivals" TargetMode="External"/><Relationship Id="rId18" Type="http://schemas.openxmlformats.org/officeDocument/2006/relationships/hyperlink" Target="https://weworewhat.com/collections/active" TargetMode="External"/><Relationship Id="rId39" Type="http://schemas.openxmlformats.org/officeDocument/2006/relationships/control" Target="activeX/activeX14.xml"/><Relationship Id="rId34" Type="http://schemas.openxmlformats.org/officeDocument/2006/relationships/control" Target="activeX/activeX9.xml"/><Relationship Id="rId50" Type="http://schemas.openxmlformats.org/officeDocument/2006/relationships/control" Target="activeX/activeX25.xml"/><Relationship Id="rId55" Type="http://schemas.openxmlformats.org/officeDocument/2006/relationships/control" Target="activeX/activeX30.xml"/><Relationship Id="rId76" Type="http://schemas.openxmlformats.org/officeDocument/2006/relationships/control" Target="activeX/activeX51.xml"/><Relationship Id="rId97" Type="http://schemas.openxmlformats.org/officeDocument/2006/relationships/hyperlink" Target="https://weworewhat.com/pages/f-a-q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5435</Words>
  <Characters>30980</Characters>
  <Application>Microsoft Office Word</Application>
  <DocSecurity>0</DocSecurity>
  <Lines>258</Lines>
  <Paragraphs>72</Paragraphs>
  <ScaleCrop>false</ScaleCrop>
  <Company/>
  <LinksUpToDate>false</LinksUpToDate>
  <CharactersWithSpaces>36343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2025-01-04T08:26:00Z</dcterms:created>
  <dcterms:modified xsi:type="dcterms:W3CDTF">2025-01-04T08:27:00Z</dcterms:modified>
</cp:coreProperties>
</file>