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319A" w14:textId="3311ABAF" w:rsidR="0079081D" w:rsidRPr="0079081D" w:rsidRDefault="00C519C3" w:rsidP="00244C64">
      <w:pPr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Release Checklist</w:t>
      </w:r>
    </w:p>
    <w:p w14:paraId="7909E1F1" w14:textId="77777777" w:rsidR="0079081D" w:rsidRDefault="0079081D" w:rsidP="00244C64">
      <w:pPr>
        <w:spacing w:after="0" w:line="240" w:lineRule="auto"/>
        <w:rPr>
          <w:rFonts w:cstheme="minorHAnsi"/>
          <w:u w:val="single"/>
        </w:rPr>
      </w:pPr>
    </w:p>
    <w:p w14:paraId="65052F58" w14:textId="7DD70AA3" w:rsidR="0079081D" w:rsidRPr="0079081D" w:rsidRDefault="00805198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Firmware</w:t>
      </w:r>
    </w:p>
    <w:p w14:paraId="0876AEF5" w14:textId="3DC01569" w:rsid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Can program = </w:t>
      </w:r>
    </w:p>
    <w:p w14:paraId="0D024346" w14:textId="1AA8ED48" w:rsidR="00805198" w:rsidRDefault="00805198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Online source works = </w:t>
      </w:r>
    </w:p>
    <w:p w14:paraId="4C22B190" w14:textId="77777777" w:rsidR="0079081D" w:rsidRPr="0079081D" w:rsidRDefault="0079081D" w:rsidP="00244C64">
      <w:pPr>
        <w:spacing w:after="0" w:line="240" w:lineRule="auto"/>
        <w:rPr>
          <w:rFonts w:cstheme="minorHAnsi"/>
        </w:rPr>
      </w:pPr>
    </w:p>
    <w:p w14:paraId="06FAAB86" w14:textId="77777777" w:rsidR="0079081D" w:rsidRP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9081D">
        <w:rPr>
          <w:rFonts w:cstheme="minorHAnsi"/>
          <w:b/>
          <w:bCs/>
          <w:sz w:val="28"/>
          <w:szCs w:val="28"/>
        </w:rPr>
        <w:t>Outputs</w:t>
      </w:r>
    </w:p>
    <w:p w14:paraId="734AA03E" w14:textId="0182B20C" w:rsidR="0079081D" w:rsidRDefault="0079081D" w:rsidP="00244C64">
      <w:pPr>
        <w:spacing w:after="0" w:line="240" w:lineRule="auto"/>
        <w:rPr>
          <w:rFonts w:cstheme="minorHAnsi"/>
          <w:b/>
          <w:bCs/>
        </w:rPr>
      </w:pPr>
      <w:r w:rsidRPr="0079081D">
        <w:rPr>
          <w:rFonts w:cstheme="minorHAnsi"/>
        </w:rPr>
        <w:t>PPM</w:t>
      </w:r>
      <w:r>
        <w:rPr>
          <w:rFonts w:cstheme="minorHAnsi"/>
        </w:rPr>
        <w:t xml:space="preserve"> </w:t>
      </w:r>
      <w:r w:rsidRPr="0079081D">
        <w:rPr>
          <w:rFonts w:cstheme="minorHAnsi"/>
        </w:rPr>
        <w:t xml:space="preserve">out = </w:t>
      </w:r>
    </w:p>
    <w:p w14:paraId="5513A556" w14:textId="119D850E" w:rsidR="00244C64" w:rsidRDefault="00244C64" w:rsidP="00244C6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PWM Outputs = </w:t>
      </w:r>
    </w:p>
    <w:p w14:paraId="6689CE42" w14:textId="7F819E32" w:rsidR="00292544" w:rsidRPr="00292544" w:rsidRDefault="00292544" w:rsidP="00244C64">
      <w:pPr>
        <w:spacing w:after="0" w:line="240" w:lineRule="auto"/>
        <w:rPr>
          <w:rFonts w:cstheme="minorHAnsi"/>
        </w:rPr>
      </w:pPr>
      <w:r w:rsidRPr="00292544">
        <w:rPr>
          <w:rFonts w:cstheme="minorHAnsi"/>
        </w:rPr>
        <w:t xml:space="preserve">PPM Signal Timing = </w:t>
      </w:r>
    </w:p>
    <w:p w14:paraId="6422B162" w14:textId="77777777" w:rsid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33758A" w14:textId="610A5318" w:rsidR="0079081D" w:rsidRP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9081D">
        <w:rPr>
          <w:rFonts w:cstheme="minorHAnsi"/>
          <w:b/>
          <w:bCs/>
          <w:sz w:val="28"/>
          <w:szCs w:val="28"/>
        </w:rPr>
        <w:t>Inputs</w:t>
      </w:r>
    </w:p>
    <w:p w14:paraId="46056847" w14:textId="4AE3861D" w:rsidR="0079081D" w:rsidRDefault="0079081D" w:rsidP="00244C64">
      <w:pPr>
        <w:spacing w:after="0" w:line="240" w:lineRule="auto"/>
        <w:rPr>
          <w:rFonts w:cstheme="minorHAnsi"/>
          <w:b/>
          <w:bCs/>
        </w:rPr>
      </w:pPr>
      <w:r w:rsidRPr="0079081D">
        <w:rPr>
          <w:rFonts w:cstheme="minorHAnsi"/>
        </w:rPr>
        <w:t>PPM</w:t>
      </w:r>
      <w:r>
        <w:rPr>
          <w:rFonts w:cstheme="minorHAnsi"/>
        </w:rPr>
        <w:t xml:space="preserve"> </w:t>
      </w:r>
      <w:r w:rsidRPr="0079081D">
        <w:rPr>
          <w:rFonts w:cstheme="minorHAnsi"/>
        </w:rPr>
        <w:t xml:space="preserve">in = </w:t>
      </w:r>
    </w:p>
    <w:p w14:paraId="5F696412" w14:textId="68FD9234" w:rsidR="00C519C3" w:rsidRPr="00C519C3" w:rsidRDefault="00C519C3" w:rsidP="00244C64">
      <w:pPr>
        <w:spacing w:after="0" w:line="240" w:lineRule="auto"/>
        <w:rPr>
          <w:rFonts w:cstheme="minorHAnsi"/>
        </w:rPr>
      </w:pPr>
      <w:r w:rsidRPr="00C519C3">
        <w:rPr>
          <w:rFonts w:cstheme="minorHAnsi"/>
        </w:rPr>
        <w:t>SBUS in</w:t>
      </w:r>
      <w:r>
        <w:rPr>
          <w:rFonts w:cstheme="minorHAnsi"/>
        </w:rPr>
        <w:t xml:space="preserve"> = </w:t>
      </w:r>
    </w:p>
    <w:p w14:paraId="76C7DBA2" w14:textId="4149B2AA" w:rsidR="0079081D" w:rsidRP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Button Reset = </w:t>
      </w:r>
    </w:p>
    <w:p w14:paraId="6C41D680" w14:textId="4357F79A" w:rsidR="0079081D" w:rsidRP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Proximity Reset = </w:t>
      </w:r>
    </w:p>
    <w:p w14:paraId="7C1BCBA3" w14:textId="4A2AF745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Analog </w:t>
      </w:r>
      <w:r w:rsidR="00244C64">
        <w:rPr>
          <w:rFonts w:cstheme="minorHAnsi"/>
        </w:rPr>
        <w:t>5 + 6</w:t>
      </w:r>
      <w:r w:rsidR="00C519C3">
        <w:rPr>
          <w:rFonts w:cstheme="minorHAnsi"/>
        </w:rPr>
        <w:t xml:space="preserve"> + 7</w:t>
      </w:r>
      <w:r w:rsidR="00244C64">
        <w:rPr>
          <w:rFonts w:cstheme="minorHAnsi"/>
        </w:rPr>
        <w:t xml:space="preserve"> </w:t>
      </w:r>
      <w:r>
        <w:rPr>
          <w:rFonts w:cstheme="minorHAnsi"/>
        </w:rPr>
        <w:t xml:space="preserve">= </w:t>
      </w:r>
    </w:p>
    <w:p w14:paraId="0C5CF2E3" w14:textId="684A87BF" w:rsidR="00805198" w:rsidRDefault="00805198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GUI Reset Center = </w:t>
      </w:r>
    </w:p>
    <w:p w14:paraId="5E479371" w14:textId="77777777" w:rsidR="0079081D" w:rsidRDefault="0079081D" w:rsidP="00244C64">
      <w:pPr>
        <w:spacing w:after="0" w:line="240" w:lineRule="auto"/>
        <w:rPr>
          <w:rFonts w:cstheme="minorHAnsi"/>
        </w:rPr>
      </w:pPr>
    </w:p>
    <w:p w14:paraId="58863A62" w14:textId="7AF034E8" w:rsid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Other</w:t>
      </w:r>
    </w:p>
    <w:p w14:paraId="2600676F" w14:textId="6B172F22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Reset on Channel # =</w:t>
      </w:r>
      <w:r w:rsidR="00C519C3">
        <w:rPr>
          <w:rFonts w:cstheme="minorHAnsi"/>
        </w:rPr>
        <w:t xml:space="preserve"> </w:t>
      </w:r>
    </w:p>
    <w:p w14:paraId="607710FF" w14:textId="20D9E574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Aux Functions Gyro = </w:t>
      </w:r>
    </w:p>
    <w:p w14:paraId="64F5FD12" w14:textId="54EE5BE0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>Aux Function</w:t>
      </w:r>
      <w:r w:rsidR="0047269E">
        <w:rPr>
          <w:rFonts w:cstheme="minorHAnsi"/>
        </w:rPr>
        <w:t>s</w:t>
      </w:r>
      <w:r>
        <w:rPr>
          <w:rFonts w:cstheme="minorHAnsi"/>
        </w:rPr>
        <w:t xml:space="preserve"> Accel</w:t>
      </w:r>
      <w:r w:rsidR="0047269E">
        <w:rPr>
          <w:rFonts w:cstheme="minorHAnsi"/>
        </w:rPr>
        <w:t xml:space="preserve"> = </w:t>
      </w:r>
    </w:p>
    <w:p w14:paraId="4BFA8350" w14:textId="6004282F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>Aux Function RSSI</w:t>
      </w:r>
      <w:r w:rsidR="0047269E">
        <w:rPr>
          <w:rFonts w:cstheme="minorHAnsi"/>
        </w:rPr>
        <w:t xml:space="preserve"> = </w:t>
      </w:r>
    </w:p>
    <w:p w14:paraId="140E903D" w14:textId="77777777" w:rsidR="00244C64" w:rsidRDefault="00244C64" w:rsidP="00244C64">
      <w:pPr>
        <w:spacing w:after="0" w:line="240" w:lineRule="auto"/>
        <w:rPr>
          <w:rFonts w:cstheme="minorHAnsi"/>
        </w:rPr>
      </w:pPr>
    </w:p>
    <w:p w14:paraId="4B482AE4" w14:textId="7849170A" w:rsidR="00244C64" w:rsidRDefault="00244C64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Bluetooth Transmitter</w:t>
      </w:r>
    </w:p>
    <w:p w14:paraId="04C98E73" w14:textId="3BF2DB43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>Update</w:t>
      </w:r>
      <w:r w:rsidR="00292544">
        <w:rPr>
          <w:rFonts w:cstheme="minorHAnsi"/>
        </w:rPr>
        <w:t xml:space="preserve"> </w:t>
      </w:r>
      <w:r>
        <w:rPr>
          <w:rFonts w:cstheme="minorHAnsi"/>
        </w:rPr>
        <w:t xml:space="preserve">Rate PARA = </w:t>
      </w:r>
    </w:p>
    <w:p w14:paraId="056AD2CF" w14:textId="18A553E3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CC2540 = </w:t>
      </w:r>
    </w:p>
    <w:p w14:paraId="5A810C4D" w14:textId="7A44D9B0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Remote = </w:t>
      </w:r>
    </w:p>
    <w:p w14:paraId="22D1B900" w14:textId="372BD068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PARA = </w:t>
      </w:r>
    </w:p>
    <w:p w14:paraId="168CA911" w14:textId="3194641D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CC2540 = </w:t>
      </w:r>
    </w:p>
    <w:p w14:paraId="194003E9" w14:textId="02899F48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Remote = </w:t>
      </w:r>
    </w:p>
    <w:p w14:paraId="3E212973" w14:textId="77777777" w:rsidR="00244C64" w:rsidRDefault="00244C64" w:rsidP="00244C64">
      <w:pPr>
        <w:spacing w:after="0" w:line="240" w:lineRule="auto"/>
        <w:rPr>
          <w:rFonts w:cstheme="minorHAnsi"/>
        </w:rPr>
      </w:pPr>
    </w:p>
    <w:p w14:paraId="454926AF" w14:textId="77777777" w:rsidR="00244C64" w:rsidRDefault="00244C64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Bluetooth Receiver</w:t>
      </w:r>
    </w:p>
    <w:p w14:paraId="269699AD" w14:textId="79A18A72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PARA = </w:t>
      </w:r>
    </w:p>
    <w:p w14:paraId="7A92565D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CC2540 = </w:t>
      </w:r>
    </w:p>
    <w:p w14:paraId="5B0829CA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Remote = </w:t>
      </w:r>
    </w:p>
    <w:p w14:paraId="63381BE6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PARA = </w:t>
      </w:r>
    </w:p>
    <w:p w14:paraId="7A932782" w14:textId="123D03A8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CC2540 = </w:t>
      </w:r>
    </w:p>
    <w:p w14:paraId="7A5FA813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Remote = </w:t>
      </w:r>
    </w:p>
    <w:p w14:paraId="07910388" w14:textId="77777777" w:rsidR="00AB5BA3" w:rsidRDefault="00AB5BA3" w:rsidP="00AB5BA3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Remote Bluetooth Reset = </w:t>
      </w:r>
    </w:p>
    <w:p w14:paraId="36D5ED4C" w14:textId="6BAC5D3A" w:rsidR="00244C64" w:rsidRDefault="00AB5BA3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Remote Bluetooth override channels = </w:t>
      </w:r>
    </w:p>
    <w:p w14:paraId="0639C29C" w14:textId="77777777" w:rsidR="008B6380" w:rsidRDefault="008B63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655B951" w14:textId="4B57E6B0" w:rsidR="00244C64" w:rsidRDefault="008B6380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Others</w:t>
      </w:r>
    </w:p>
    <w:p w14:paraId="570B9FCF" w14:textId="5797012B" w:rsidR="00244C64" w:rsidRDefault="008B6380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Calibration Works = </w:t>
      </w:r>
    </w:p>
    <w:p w14:paraId="2FE76CB4" w14:textId="3C970015" w:rsidR="008B6380" w:rsidRDefault="008B6380" w:rsidP="00244C6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Output Stability, Holds on Pan = </w:t>
      </w:r>
    </w:p>
    <w:p w14:paraId="46863FB9" w14:textId="2100F3D5" w:rsidR="008B6380" w:rsidRDefault="008B6380" w:rsidP="00244C64">
      <w:pPr>
        <w:spacing w:after="0" w:line="240" w:lineRule="auto"/>
        <w:rPr>
          <w:rFonts w:cstheme="minorHAnsi"/>
          <w:b/>
          <w:bCs/>
        </w:rPr>
      </w:pPr>
      <w:r w:rsidRPr="008B6380">
        <w:rPr>
          <w:rFonts w:cstheme="minorHAnsi"/>
        </w:rPr>
        <w:t>Board Rotation</w:t>
      </w:r>
      <w:r>
        <w:rPr>
          <w:rFonts w:cstheme="minorHAnsi"/>
        </w:rPr>
        <w:t xml:space="preserve"> = </w:t>
      </w:r>
    </w:p>
    <w:p w14:paraId="29B5AD88" w14:textId="6A20FC24" w:rsidR="00805198" w:rsidRDefault="00805198" w:rsidP="00244C64">
      <w:pPr>
        <w:spacing w:after="0" w:line="240" w:lineRule="auto"/>
        <w:rPr>
          <w:rFonts w:cstheme="minorHAnsi"/>
        </w:rPr>
      </w:pPr>
    </w:p>
    <w:p w14:paraId="631537C7" w14:textId="7BD6B6FC" w:rsidR="00805198" w:rsidRDefault="00805198" w:rsidP="0080519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GUI</w:t>
      </w:r>
    </w:p>
    <w:p w14:paraId="2EF991C5" w14:textId="340FA791" w:rsidR="00805198" w:rsidRDefault="00805198" w:rsidP="0080519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GUI Update Rate = </w:t>
      </w:r>
    </w:p>
    <w:p w14:paraId="375A08CF" w14:textId="7736DDA0" w:rsidR="00805198" w:rsidRDefault="00805198" w:rsidP="00805198">
      <w:pPr>
        <w:spacing w:after="0" w:line="240" w:lineRule="auto"/>
        <w:rPr>
          <w:rFonts w:cstheme="minorHAnsi"/>
        </w:rPr>
      </w:pPr>
      <w:r w:rsidRPr="00244C64">
        <w:rPr>
          <w:rFonts w:cstheme="minorHAnsi"/>
        </w:rPr>
        <w:t xml:space="preserve">GUI </w:t>
      </w:r>
      <w:r>
        <w:rPr>
          <w:rFonts w:cstheme="minorHAnsi"/>
        </w:rPr>
        <w:t xml:space="preserve">Stability = </w:t>
      </w:r>
    </w:p>
    <w:p w14:paraId="08D0CADC" w14:textId="51FAFBF9" w:rsidR="00805198" w:rsidRDefault="00805198" w:rsidP="00805198">
      <w:pPr>
        <w:spacing w:after="0" w:line="240" w:lineRule="auto"/>
        <w:rPr>
          <w:rFonts w:cstheme="minorHAnsi"/>
        </w:rPr>
      </w:pPr>
      <w:r>
        <w:rPr>
          <w:rFonts w:cstheme="minorHAnsi"/>
        </w:rPr>
        <w:t>Windows 7 =</w:t>
      </w:r>
    </w:p>
    <w:p w14:paraId="4EBDC0A1" w14:textId="3D6B21C3" w:rsidR="00805198" w:rsidRDefault="00805198" w:rsidP="00805198">
      <w:pPr>
        <w:spacing w:after="0" w:line="240" w:lineRule="auto"/>
        <w:rPr>
          <w:rFonts w:cstheme="minorHAnsi"/>
        </w:rPr>
      </w:pPr>
      <w:r>
        <w:rPr>
          <w:rFonts w:cstheme="minorHAnsi"/>
        </w:rPr>
        <w:t>Windows 8 =</w:t>
      </w:r>
    </w:p>
    <w:p w14:paraId="7C56F4C8" w14:textId="198FF905" w:rsidR="00805198" w:rsidRDefault="008504A9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Windows 10 = </w:t>
      </w:r>
    </w:p>
    <w:p w14:paraId="1ACC46D4" w14:textId="59AB7A8E" w:rsidR="00292544" w:rsidRPr="008B6380" w:rsidRDefault="0029254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Stability over time = </w:t>
      </w:r>
    </w:p>
    <w:sectPr w:rsidR="00292544" w:rsidRPr="008B6380" w:rsidSect="001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D"/>
    <w:rsid w:val="001A2231"/>
    <w:rsid w:val="00244C64"/>
    <w:rsid w:val="00292544"/>
    <w:rsid w:val="0047269E"/>
    <w:rsid w:val="0079081D"/>
    <w:rsid w:val="007C2646"/>
    <w:rsid w:val="00805198"/>
    <w:rsid w:val="008504A9"/>
    <w:rsid w:val="008B6380"/>
    <w:rsid w:val="00AB5BA3"/>
    <w:rsid w:val="00B42153"/>
    <w:rsid w:val="00C5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F050"/>
  <w15:chartTrackingRefBased/>
  <w15:docId w15:val="{BA6B89DE-3DAF-45DE-95E6-2B3F0A86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Blackburn</dc:creator>
  <cp:keywords/>
  <dc:description/>
  <cp:lastModifiedBy>Cliff Blackburn</cp:lastModifiedBy>
  <cp:revision>9</cp:revision>
  <dcterms:created xsi:type="dcterms:W3CDTF">2021-06-11T05:48:00Z</dcterms:created>
  <dcterms:modified xsi:type="dcterms:W3CDTF">2021-06-30T04:42:00Z</dcterms:modified>
</cp:coreProperties>
</file>