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A5F" w14:textId="77777777" w:rsidR="002E58DA" w:rsidRDefault="00D239F0" w:rsidP="00D239F0">
      <w:pPr>
        <w:ind w:hanging="85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F947E3D" wp14:editId="38887B7F">
            <wp:simplePos x="0" y="0"/>
            <wp:positionH relativeFrom="column">
              <wp:posOffset>-640080</wp:posOffset>
            </wp:positionH>
            <wp:positionV relativeFrom="paragraph">
              <wp:posOffset>4598670</wp:posOffset>
            </wp:positionV>
            <wp:extent cx="4372646" cy="1508760"/>
            <wp:effectExtent l="0" t="0" r="8890" b="0"/>
            <wp:wrapNone/>
            <wp:docPr id="6454076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7681" name="Picture 645407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726" cy="1513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12684E4" wp14:editId="7DC4ECFA">
            <wp:simplePos x="0" y="0"/>
            <wp:positionH relativeFrom="column">
              <wp:posOffset>3840480</wp:posOffset>
            </wp:positionH>
            <wp:positionV relativeFrom="paragraph">
              <wp:posOffset>4598669</wp:posOffset>
            </wp:positionV>
            <wp:extent cx="2552700" cy="4281049"/>
            <wp:effectExtent l="0" t="0" r="0" b="5715"/>
            <wp:wrapNone/>
            <wp:docPr id="178372735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7357" name="Picture 1783727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52" cy="429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6C41DF9" wp14:editId="2CBE8358">
            <wp:simplePos x="0" y="0"/>
            <wp:positionH relativeFrom="column">
              <wp:posOffset>-739141</wp:posOffset>
            </wp:positionH>
            <wp:positionV relativeFrom="paragraph">
              <wp:posOffset>6198870</wp:posOffset>
            </wp:positionV>
            <wp:extent cx="4456061" cy="2644140"/>
            <wp:effectExtent l="0" t="0" r="1905" b="3810"/>
            <wp:wrapNone/>
            <wp:docPr id="5687422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2257" name="Picture 568742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770" cy="2653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3C18F0D" wp14:editId="5399B585">
            <wp:simplePos x="0" y="0"/>
            <wp:positionH relativeFrom="column">
              <wp:posOffset>-845820</wp:posOffset>
            </wp:positionH>
            <wp:positionV relativeFrom="paragraph">
              <wp:posOffset>-240030</wp:posOffset>
            </wp:positionV>
            <wp:extent cx="5731510" cy="4791710"/>
            <wp:effectExtent l="0" t="0" r="2540" b="8890"/>
            <wp:wrapNone/>
            <wp:docPr id="14260246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4673" name="Picture 1426024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AD59A50" wp14:editId="384B36F7">
            <wp:simplePos x="0" y="0"/>
            <wp:positionH relativeFrom="column">
              <wp:posOffset>-678180</wp:posOffset>
            </wp:positionH>
            <wp:positionV relativeFrom="paragraph">
              <wp:posOffset>8980170</wp:posOffset>
            </wp:positionV>
            <wp:extent cx="7153253" cy="1325880"/>
            <wp:effectExtent l="0" t="0" r="0" b="7620"/>
            <wp:wrapNone/>
            <wp:docPr id="195274636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6364" name="Picture 1952746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53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B35041" wp14:editId="441AB7B6">
            <wp:extent cx="76207" cy="190517"/>
            <wp:effectExtent l="0" t="0" r="0" b="0"/>
            <wp:docPr id="2275672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67271" name="Picture 2275672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8DA" w:rsidSect="00D239F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F0"/>
    <w:rsid w:val="002E58DA"/>
    <w:rsid w:val="003D06B0"/>
    <w:rsid w:val="00741508"/>
    <w:rsid w:val="00A266D7"/>
    <w:rsid w:val="00A8446A"/>
    <w:rsid w:val="00D239F0"/>
    <w:rsid w:val="00ED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6471"/>
  <w15:chartTrackingRefBased/>
  <w15:docId w15:val="{A3CA0E6F-9A87-4F32-B398-36CA07CF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39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39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2026-06-24T13:40:00Z</dcterms:created>
  <dcterms:modified xsi:type="dcterms:W3CDTF">2026-06-24T13:47:00Z</dcterms:modified>
</cp:coreProperties>
</file>