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7C5E20" w14:textId="77777777" w:rsidR="00071829" w:rsidRPr="00071829" w:rsidRDefault="00071829" w:rsidP="00071829">
      <w:r w:rsidRPr="00071829">
        <w:t>Bu Streamlit uygulaması, </w:t>
      </w:r>
      <w:r w:rsidRPr="00071829">
        <w:rPr>
          <w:b/>
          <w:bCs/>
        </w:rPr>
        <w:t>Azure tabanlı çok-agentlı bir AI döküman yönetimi ve sohbet sistemi</w:t>
      </w:r>
      <w:r w:rsidRPr="00071829">
        <w:t>dir. İşte detaylı açıklaması:</w:t>
      </w:r>
    </w:p>
    <w:p w14:paraId="7733B1C3" w14:textId="77777777" w:rsidR="00071829" w:rsidRPr="00071829" w:rsidRDefault="00071829" w:rsidP="00071829">
      <w:pPr>
        <w:rPr>
          <w:b/>
          <w:bCs/>
        </w:rPr>
      </w:pPr>
      <w:r w:rsidRPr="00071829">
        <w:rPr>
          <w:rFonts w:ascii="Segoe UI Emoji" w:hAnsi="Segoe UI Emoji" w:cs="Segoe UI Emoji"/>
          <w:b/>
          <w:bCs/>
        </w:rPr>
        <w:t>🎯</w:t>
      </w:r>
      <w:r w:rsidRPr="00071829">
        <w:rPr>
          <w:b/>
          <w:bCs/>
        </w:rPr>
        <w:t xml:space="preserve"> Ana İşlevsellik</w:t>
      </w:r>
    </w:p>
    <w:p w14:paraId="15377244" w14:textId="77777777" w:rsidR="00071829" w:rsidRPr="00071829" w:rsidRDefault="00071829" w:rsidP="00071829">
      <w:pPr>
        <w:rPr>
          <w:b/>
          <w:bCs/>
        </w:rPr>
      </w:pPr>
      <w:r w:rsidRPr="00071829">
        <w:rPr>
          <w:b/>
          <w:bCs/>
        </w:rPr>
        <w:t>1. Çok-Agentlı Yapı</w:t>
      </w:r>
    </w:p>
    <w:p w14:paraId="0B2747E3" w14:textId="77777777" w:rsidR="00071829" w:rsidRPr="00071829" w:rsidRDefault="00071829" w:rsidP="00071829">
      <w:pPr>
        <w:numPr>
          <w:ilvl w:val="0"/>
          <w:numId w:val="2"/>
        </w:numPr>
      </w:pPr>
      <w:r w:rsidRPr="00071829">
        <w:t>Her agent farklı iş süreçleri için özelleştirilmiş (HR, Finans, Satış, Hukuk vb.)</w:t>
      </w:r>
    </w:p>
    <w:p w14:paraId="7CFD973E" w14:textId="77777777" w:rsidR="00071829" w:rsidRPr="00071829" w:rsidRDefault="00071829" w:rsidP="00071829">
      <w:pPr>
        <w:numPr>
          <w:ilvl w:val="0"/>
          <w:numId w:val="2"/>
        </w:numPr>
      </w:pPr>
      <w:r w:rsidRPr="00071829">
        <w:t>Her agent'ın kendi döküman deposu ve sohbet geçmişi var</w:t>
      </w:r>
    </w:p>
    <w:p w14:paraId="27A0262D" w14:textId="77777777" w:rsidR="00071829" w:rsidRPr="00071829" w:rsidRDefault="00071829" w:rsidP="00071829">
      <w:pPr>
        <w:numPr>
          <w:ilvl w:val="0"/>
          <w:numId w:val="2"/>
        </w:numPr>
      </w:pPr>
      <w:r w:rsidRPr="00071829">
        <w:t>Agent'lar Azure Blob Storage container'larında ayrı ayrı saklanıyor</w:t>
      </w:r>
    </w:p>
    <w:p w14:paraId="45E5618B" w14:textId="77777777" w:rsidR="00071829" w:rsidRPr="00071829" w:rsidRDefault="00071829" w:rsidP="00071829">
      <w:pPr>
        <w:rPr>
          <w:b/>
          <w:bCs/>
        </w:rPr>
      </w:pPr>
      <w:r w:rsidRPr="00071829">
        <w:rPr>
          <w:b/>
          <w:bCs/>
        </w:rPr>
        <w:t>2. Döküman Yönetimi</w:t>
      </w:r>
    </w:p>
    <w:p w14:paraId="0BDBD922" w14:textId="77777777" w:rsidR="00071829" w:rsidRPr="00071829" w:rsidRDefault="00071829" w:rsidP="00071829">
      <w:pPr>
        <w:numPr>
          <w:ilvl w:val="0"/>
          <w:numId w:val="3"/>
        </w:numPr>
      </w:pPr>
      <w:r w:rsidRPr="00071829">
        <w:t>PDF, DOCX, TXT dosyaları yükleme ve metin çıkarma</w:t>
      </w:r>
    </w:p>
    <w:p w14:paraId="0C259358" w14:textId="77777777" w:rsidR="00071829" w:rsidRPr="00071829" w:rsidRDefault="00071829" w:rsidP="00071829">
      <w:pPr>
        <w:numPr>
          <w:ilvl w:val="0"/>
          <w:numId w:val="3"/>
        </w:numPr>
      </w:pPr>
      <w:r w:rsidRPr="00071829">
        <w:t>Azure Blob Storage'da saklama</w:t>
      </w:r>
    </w:p>
    <w:p w14:paraId="18924DF8" w14:textId="4E6DAFFD" w:rsidR="00071829" w:rsidRPr="00071829" w:rsidRDefault="00071829" w:rsidP="00071829">
      <w:pPr>
        <w:numPr>
          <w:ilvl w:val="0"/>
          <w:numId w:val="3"/>
        </w:numPr>
      </w:pPr>
      <w:r w:rsidRPr="00071829">
        <w:t xml:space="preserve">Azure </w:t>
      </w:r>
      <w:r>
        <w:t xml:space="preserve">AI </w:t>
      </w:r>
      <w:r w:rsidRPr="00071829">
        <w:t xml:space="preserve"> Search ile indeksleme</w:t>
      </w:r>
    </w:p>
    <w:p w14:paraId="3FC5E302" w14:textId="77777777" w:rsidR="00071829" w:rsidRPr="00071829" w:rsidRDefault="00071829" w:rsidP="00071829">
      <w:pPr>
        <w:numPr>
          <w:ilvl w:val="0"/>
          <w:numId w:val="3"/>
        </w:numPr>
      </w:pPr>
      <w:r w:rsidRPr="00071829">
        <w:t>Vektör tabanlı arama desteği</w:t>
      </w:r>
    </w:p>
    <w:p w14:paraId="25A29B3F" w14:textId="77777777" w:rsidR="00071829" w:rsidRPr="00071829" w:rsidRDefault="00071829" w:rsidP="00071829">
      <w:pPr>
        <w:numPr>
          <w:ilvl w:val="0"/>
          <w:numId w:val="3"/>
        </w:numPr>
      </w:pPr>
      <w:r w:rsidRPr="00071829">
        <w:t>Agent-bazlı döküman izolasyonu</w:t>
      </w:r>
    </w:p>
    <w:p w14:paraId="6A2A795B" w14:textId="77777777" w:rsidR="00071829" w:rsidRDefault="00071829" w:rsidP="00071829">
      <w:pPr>
        <w:rPr>
          <w:b/>
          <w:bCs/>
        </w:rPr>
      </w:pPr>
      <w:r w:rsidRPr="00071829">
        <w:rPr>
          <w:b/>
          <w:bCs/>
        </w:rPr>
        <w:t>3. AI Sohbet Sistemi</w:t>
      </w:r>
    </w:p>
    <w:p w14:paraId="2934D8B9" w14:textId="18581088" w:rsidR="00DA0EAC" w:rsidRDefault="00DE7C4D" w:rsidP="00071829">
      <w:pPr>
        <w:rPr>
          <w:b/>
          <w:bCs/>
        </w:rPr>
      </w:pPr>
      <w:r>
        <w:rPr>
          <w:b/>
          <w:bCs/>
        </w:rPr>
        <w:t>Burada mevcut koddaki agent yapısını kullanacağız.</w:t>
      </w:r>
    </w:p>
    <w:p w14:paraId="016341C4" w14:textId="77777777" w:rsidR="00DA0EAC" w:rsidRPr="00071829" w:rsidRDefault="00DA0EAC" w:rsidP="00071829">
      <w:pPr>
        <w:rPr>
          <w:b/>
          <w:bCs/>
        </w:rPr>
      </w:pPr>
    </w:p>
    <w:p w14:paraId="67D26082" w14:textId="77777777" w:rsidR="00071829" w:rsidRPr="00071829" w:rsidRDefault="00071829" w:rsidP="00071829">
      <w:pPr>
        <w:rPr>
          <w:b/>
          <w:bCs/>
        </w:rPr>
      </w:pPr>
      <w:r w:rsidRPr="00071829">
        <w:rPr>
          <w:rFonts w:ascii="Segoe UI Emoji" w:hAnsi="Segoe UI Emoji" w:cs="Segoe UI Emoji"/>
          <w:b/>
          <w:bCs/>
        </w:rPr>
        <w:t>🔐</w:t>
      </w:r>
      <w:r w:rsidRPr="00071829">
        <w:rPr>
          <w:b/>
          <w:bCs/>
        </w:rPr>
        <w:t xml:space="preserve"> Yetkilendirme Sistemi</w:t>
      </w:r>
    </w:p>
    <w:p w14:paraId="0CCD38E4" w14:textId="77777777" w:rsidR="00071829" w:rsidRPr="00071829" w:rsidRDefault="00071829" w:rsidP="00071829">
      <w:pPr>
        <w:rPr>
          <w:b/>
          <w:bCs/>
        </w:rPr>
      </w:pPr>
      <w:r w:rsidRPr="00071829">
        <w:rPr>
          <w:b/>
          <w:bCs/>
        </w:rPr>
        <w:t>Kullanıcı Rolleri:</w:t>
      </w:r>
    </w:p>
    <w:p w14:paraId="380C3841" w14:textId="77777777" w:rsidR="00071829" w:rsidRPr="00071829" w:rsidRDefault="00071829" w:rsidP="00071829">
      <w:pPr>
        <w:numPr>
          <w:ilvl w:val="0"/>
          <w:numId w:val="5"/>
        </w:numPr>
      </w:pPr>
      <w:r w:rsidRPr="00071829">
        <w:rPr>
          <w:b/>
          <w:bCs/>
        </w:rPr>
        <w:t>Admin</w:t>
      </w:r>
      <w:r w:rsidRPr="00071829">
        <w:t>: Tüm sistemlere erişim</w:t>
      </w:r>
    </w:p>
    <w:p w14:paraId="47D6DCA5" w14:textId="77777777" w:rsidR="00071829" w:rsidRPr="00071829" w:rsidRDefault="00071829" w:rsidP="00071829">
      <w:pPr>
        <w:numPr>
          <w:ilvl w:val="0"/>
          <w:numId w:val="5"/>
        </w:numPr>
      </w:pPr>
      <w:r w:rsidRPr="00071829">
        <w:rPr>
          <w:b/>
          <w:bCs/>
        </w:rPr>
        <w:t>Standart Kullanıcı</w:t>
      </w:r>
      <w:r w:rsidRPr="00071829">
        <w:t>: Agent-bazlı kısıtlı erişim</w:t>
      </w:r>
    </w:p>
    <w:p w14:paraId="18DB8747" w14:textId="77777777" w:rsidR="00071829" w:rsidRPr="00071829" w:rsidRDefault="00071829" w:rsidP="00071829">
      <w:pPr>
        <w:rPr>
          <w:b/>
          <w:bCs/>
        </w:rPr>
      </w:pPr>
      <w:r w:rsidRPr="00071829">
        <w:rPr>
          <w:b/>
          <w:bCs/>
        </w:rPr>
        <w:t>Agent-Bazlı İzinler:</w:t>
      </w:r>
    </w:p>
    <w:p w14:paraId="38E16065" w14:textId="77777777" w:rsidR="00071829" w:rsidRPr="00071829" w:rsidRDefault="00071829" w:rsidP="00071829">
      <w:pPr>
        <w:numPr>
          <w:ilvl w:val="0"/>
          <w:numId w:val="6"/>
        </w:numPr>
      </w:pPr>
      <w:r w:rsidRPr="00071829">
        <w:rPr>
          <w:b/>
          <w:bCs/>
        </w:rPr>
        <w:t>Erişim</w:t>
      </w:r>
      <w:r w:rsidRPr="00071829">
        <w:t>: Agent'ı görebilme</w:t>
      </w:r>
    </w:p>
    <w:p w14:paraId="393BE5F9" w14:textId="77777777" w:rsidR="00071829" w:rsidRPr="00071829" w:rsidRDefault="00071829" w:rsidP="00071829">
      <w:pPr>
        <w:numPr>
          <w:ilvl w:val="0"/>
          <w:numId w:val="6"/>
        </w:numPr>
      </w:pPr>
      <w:r w:rsidRPr="00071829">
        <w:rPr>
          <w:b/>
          <w:bCs/>
        </w:rPr>
        <w:t>Sohbet</w:t>
      </w:r>
      <w:r w:rsidRPr="00071829">
        <w:t>: Agent ile konuşabilme</w:t>
      </w:r>
    </w:p>
    <w:p w14:paraId="49F24EC8" w14:textId="77777777" w:rsidR="00071829" w:rsidRPr="00071829" w:rsidRDefault="00071829" w:rsidP="00071829">
      <w:pPr>
        <w:numPr>
          <w:ilvl w:val="0"/>
          <w:numId w:val="6"/>
        </w:numPr>
      </w:pPr>
      <w:r w:rsidRPr="00071829">
        <w:rPr>
          <w:b/>
          <w:bCs/>
        </w:rPr>
        <w:t>Döküman</w:t>
      </w:r>
      <w:r w:rsidRPr="00071829">
        <w:t>: Dosya yükleyip silebilme</w:t>
      </w:r>
    </w:p>
    <w:p w14:paraId="6FC539E0" w14:textId="77777777" w:rsidR="00071829" w:rsidRPr="00071829" w:rsidRDefault="00071829" w:rsidP="00071829">
      <w:pPr>
        <w:rPr>
          <w:b/>
          <w:bCs/>
        </w:rPr>
      </w:pPr>
      <w:r w:rsidRPr="00071829">
        <w:rPr>
          <w:rFonts w:ascii="Segoe UI Emoji" w:hAnsi="Segoe UI Emoji" w:cs="Segoe UI Emoji"/>
          <w:b/>
          <w:bCs/>
        </w:rPr>
        <w:t>⚙️</w:t>
      </w:r>
      <w:r w:rsidRPr="00071829">
        <w:rPr>
          <w:b/>
          <w:bCs/>
        </w:rPr>
        <w:t xml:space="preserve"> Teknik Altyapı</w:t>
      </w:r>
    </w:p>
    <w:p w14:paraId="7C4A43CD" w14:textId="77777777" w:rsidR="00071829" w:rsidRPr="00071829" w:rsidRDefault="00071829" w:rsidP="00071829">
      <w:pPr>
        <w:rPr>
          <w:b/>
          <w:bCs/>
        </w:rPr>
      </w:pPr>
      <w:r w:rsidRPr="00071829">
        <w:rPr>
          <w:b/>
          <w:bCs/>
        </w:rPr>
        <w:t>Azure Servisleri:</w:t>
      </w:r>
    </w:p>
    <w:p w14:paraId="4818125F" w14:textId="77777777" w:rsidR="00071829" w:rsidRPr="00071829" w:rsidRDefault="00071829" w:rsidP="00071829">
      <w:pPr>
        <w:numPr>
          <w:ilvl w:val="0"/>
          <w:numId w:val="7"/>
        </w:numPr>
      </w:pPr>
      <w:r w:rsidRPr="00071829">
        <w:rPr>
          <w:b/>
          <w:bCs/>
        </w:rPr>
        <w:t>Blob Storage</w:t>
      </w:r>
      <w:r w:rsidRPr="00071829">
        <w:t>: Döküman saklama</w:t>
      </w:r>
    </w:p>
    <w:p w14:paraId="5E85ACF0" w14:textId="26F39D8D" w:rsidR="00071829" w:rsidRPr="00071829" w:rsidRDefault="00071829" w:rsidP="00071829">
      <w:pPr>
        <w:numPr>
          <w:ilvl w:val="0"/>
          <w:numId w:val="7"/>
        </w:numPr>
      </w:pPr>
      <w:r>
        <w:rPr>
          <w:b/>
          <w:bCs/>
        </w:rPr>
        <w:t>Azure AI</w:t>
      </w:r>
      <w:r w:rsidRPr="00071829">
        <w:rPr>
          <w:b/>
          <w:bCs/>
        </w:rPr>
        <w:t xml:space="preserve"> Search</w:t>
      </w:r>
      <w:r w:rsidRPr="00071829">
        <w:t>: Döküman indeksleme ve arama</w:t>
      </w:r>
    </w:p>
    <w:p w14:paraId="494858A4" w14:textId="1032DF9E" w:rsidR="00071829" w:rsidRPr="00071829" w:rsidRDefault="00DE7C4D" w:rsidP="00071829">
      <w:pPr>
        <w:numPr>
          <w:ilvl w:val="0"/>
          <w:numId w:val="7"/>
        </w:numPr>
      </w:pPr>
      <w:r>
        <w:rPr>
          <w:b/>
          <w:bCs/>
        </w:rPr>
        <w:lastRenderedPageBreak/>
        <w:t>Chatbot tarafı mevcut koddaki yapıyı kullanacak.</w:t>
      </w:r>
    </w:p>
    <w:p w14:paraId="777D632B" w14:textId="77777777" w:rsidR="00071829" w:rsidRPr="00071829" w:rsidRDefault="00071829" w:rsidP="00071829">
      <w:pPr>
        <w:rPr>
          <w:b/>
          <w:bCs/>
        </w:rPr>
      </w:pPr>
      <w:r w:rsidRPr="00071829">
        <w:rPr>
          <w:b/>
          <w:bCs/>
        </w:rPr>
        <w:t>Önemli Özellikler:</w:t>
      </w:r>
    </w:p>
    <w:p w14:paraId="20524F6D" w14:textId="77777777" w:rsidR="00071829" w:rsidRPr="00071829" w:rsidRDefault="00071829" w:rsidP="00071829">
      <w:r w:rsidRPr="00071829">
        <w:t># Lazy loading - Performans optimizasyonu</w:t>
      </w:r>
    </w:p>
    <w:p w14:paraId="10BDC42B" w14:textId="77777777" w:rsidR="00071829" w:rsidRPr="00071829" w:rsidRDefault="00071829" w:rsidP="00071829">
      <w:r w:rsidRPr="00071829">
        <w:t>def load_heavy_libraries():</w:t>
      </w:r>
    </w:p>
    <w:p w14:paraId="5B1B689B" w14:textId="77777777" w:rsidR="00071829" w:rsidRPr="00071829" w:rsidRDefault="00071829" w:rsidP="00071829">
      <w:r w:rsidRPr="00071829">
        <w:t>    """Ağır kütüphaneleri gerektiğinde yükle"""</w:t>
      </w:r>
    </w:p>
    <w:p w14:paraId="4588EAFC" w14:textId="77777777" w:rsidR="00071829" w:rsidRPr="00071829" w:rsidRDefault="00071829" w:rsidP="00071829">
      <w:r w:rsidRPr="00071829">
        <w:t># Agent-spesifik container isimleri</w:t>
      </w:r>
    </w:p>
    <w:p w14:paraId="30AB95DF" w14:textId="77777777" w:rsidR="00071829" w:rsidRPr="00071829" w:rsidRDefault="00071829" w:rsidP="00071829">
      <w:r w:rsidRPr="00071829">
        <w:t>def generate_azure_container_name(agent_id):</w:t>
      </w:r>
    </w:p>
    <w:p w14:paraId="41A15B10" w14:textId="77777777" w:rsidR="00071829" w:rsidRPr="00071829" w:rsidRDefault="00071829" w:rsidP="00071829">
      <w:r w:rsidRPr="00071829">
        <w:t>    """Azure naming convention'larına uygun container adı"""</w:t>
      </w:r>
    </w:p>
    <w:p w14:paraId="0076BE6F" w14:textId="77777777" w:rsidR="00071829" w:rsidRPr="00071829" w:rsidRDefault="00071829" w:rsidP="00071829">
      <w:pPr>
        <w:rPr>
          <w:b/>
          <w:bCs/>
        </w:rPr>
      </w:pPr>
      <w:r w:rsidRPr="00071829">
        <w:rPr>
          <w:rFonts w:ascii="Segoe UI Emoji" w:hAnsi="Segoe UI Emoji" w:cs="Segoe UI Emoji"/>
          <w:b/>
          <w:bCs/>
        </w:rPr>
        <w:t>📱</w:t>
      </w:r>
      <w:r w:rsidRPr="00071829">
        <w:rPr>
          <w:b/>
          <w:bCs/>
        </w:rPr>
        <w:t xml:space="preserve"> Kullanıcı Arayüzü</w:t>
      </w:r>
    </w:p>
    <w:p w14:paraId="66744B5A" w14:textId="77777777" w:rsidR="00071829" w:rsidRPr="00071829" w:rsidRDefault="00071829" w:rsidP="00071829">
      <w:pPr>
        <w:rPr>
          <w:b/>
          <w:bCs/>
        </w:rPr>
      </w:pPr>
      <w:r w:rsidRPr="00071829">
        <w:rPr>
          <w:b/>
          <w:bCs/>
        </w:rPr>
        <w:t>Ana Sayfalar:</w:t>
      </w:r>
    </w:p>
    <w:p w14:paraId="167BA589" w14:textId="77777777" w:rsidR="00071829" w:rsidRPr="00071829" w:rsidRDefault="00071829" w:rsidP="00071829">
      <w:pPr>
        <w:numPr>
          <w:ilvl w:val="0"/>
          <w:numId w:val="9"/>
        </w:numPr>
      </w:pPr>
      <w:r w:rsidRPr="00071829">
        <w:rPr>
          <w:b/>
          <w:bCs/>
        </w:rPr>
        <w:t>Dashboard</w:t>
      </w:r>
      <w:r w:rsidRPr="00071829">
        <w:t>: Agent seçimi</w:t>
      </w:r>
    </w:p>
    <w:p w14:paraId="208A3A56" w14:textId="77777777" w:rsidR="00071829" w:rsidRPr="00071829" w:rsidRDefault="00071829" w:rsidP="00071829">
      <w:pPr>
        <w:numPr>
          <w:ilvl w:val="0"/>
          <w:numId w:val="9"/>
        </w:numPr>
      </w:pPr>
      <w:r w:rsidRPr="00071829">
        <w:rPr>
          <w:b/>
          <w:bCs/>
        </w:rPr>
        <w:t>Agent Interface</w:t>
      </w:r>
      <w:r w:rsidRPr="00071829">
        <w:t>: Sohbet + Döküman yönetimi</w:t>
      </w:r>
    </w:p>
    <w:p w14:paraId="71ECA63E" w14:textId="77777777" w:rsidR="00071829" w:rsidRPr="00071829" w:rsidRDefault="00071829" w:rsidP="00071829">
      <w:pPr>
        <w:numPr>
          <w:ilvl w:val="0"/>
          <w:numId w:val="9"/>
        </w:numPr>
      </w:pPr>
      <w:r w:rsidRPr="00071829">
        <w:rPr>
          <w:b/>
          <w:bCs/>
        </w:rPr>
        <w:t>Admin Panel</w:t>
      </w:r>
      <w:r w:rsidRPr="00071829">
        <w:t>: Kullanıcı ve agent yönetimi</w:t>
      </w:r>
    </w:p>
    <w:p w14:paraId="1EB290C9" w14:textId="77777777" w:rsidR="00071829" w:rsidRPr="00071829" w:rsidRDefault="00071829" w:rsidP="00071829">
      <w:pPr>
        <w:rPr>
          <w:b/>
          <w:bCs/>
        </w:rPr>
      </w:pPr>
      <w:r w:rsidRPr="00071829">
        <w:rPr>
          <w:b/>
          <w:bCs/>
        </w:rPr>
        <w:t>Navigasyon:</w:t>
      </w:r>
    </w:p>
    <w:p w14:paraId="43693707" w14:textId="77777777" w:rsidR="00071829" w:rsidRPr="00071829" w:rsidRDefault="00071829" w:rsidP="00071829">
      <w:pPr>
        <w:numPr>
          <w:ilvl w:val="0"/>
          <w:numId w:val="10"/>
        </w:numPr>
      </w:pPr>
      <w:r w:rsidRPr="00071829">
        <w:t>Dinamik sidebar menü</w:t>
      </w:r>
    </w:p>
    <w:p w14:paraId="3670D060" w14:textId="77777777" w:rsidR="00071829" w:rsidRPr="00071829" w:rsidRDefault="00071829" w:rsidP="00071829">
      <w:pPr>
        <w:numPr>
          <w:ilvl w:val="0"/>
          <w:numId w:val="10"/>
        </w:numPr>
      </w:pPr>
      <w:r w:rsidRPr="00071829">
        <w:t>Breadcrumb navigasyon</w:t>
      </w:r>
    </w:p>
    <w:p w14:paraId="20F6BBA2" w14:textId="77777777" w:rsidR="00071829" w:rsidRPr="00071829" w:rsidRDefault="00071829" w:rsidP="00071829">
      <w:pPr>
        <w:numPr>
          <w:ilvl w:val="0"/>
          <w:numId w:val="10"/>
        </w:numPr>
      </w:pPr>
      <w:r w:rsidRPr="00071829">
        <w:t>Tab-based interface</w:t>
      </w:r>
    </w:p>
    <w:p w14:paraId="2FBAD3F6" w14:textId="77777777" w:rsidR="00071829" w:rsidRPr="00071829" w:rsidRDefault="00071829" w:rsidP="00071829">
      <w:pPr>
        <w:numPr>
          <w:ilvl w:val="0"/>
          <w:numId w:val="11"/>
        </w:numPr>
      </w:pPr>
    </w:p>
    <w:p w14:paraId="2D625750" w14:textId="77777777" w:rsidR="00071829" w:rsidRPr="00071829" w:rsidRDefault="00071829" w:rsidP="00071829">
      <w:pPr>
        <w:rPr>
          <w:b/>
          <w:bCs/>
        </w:rPr>
      </w:pPr>
      <w:r w:rsidRPr="00071829">
        <w:rPr>
          <w:rFonts w:ascii="Segoe UI Emoji" w:hAnsi="Segoe UI Emoji" w:cs="Segoe UI Emoji"/>
          <w:b/>
          <w:bCs/>
        </w:rPr>
        <w:t>💾</w:t>
      </w:r>
      <w:r w:rsidRPr="00071829">
        <w:rPr>
          <w:b/>
          <w:bCs/>
        </w:rPr>
        <w:t xml:space="preserve"> Veri Yönetimi</w:t>
      </w:r>
    </w:p>
    <w:p w14:paraId="30BC74D3" w14:textId="77777777" w:rsidR="00071829" w:rsidRPr="00071829" w:rsidRDefault="00071829" w:rsidP="00071829">
      <w:pPr>
        <w:rPr>
          <w:b/>
          <w:bCs/>
        </w:rPr>
      </w:pPr>
      <w:r w:rsidRPr="00071829">
        <w:rPr>
          <w:b/>
          <w:bCs/>
        </w:rPr>
        <w:t>Konfigürasyon:</w:t>
      </w:r>
    </w:p>
    <w:p w14:paraId="48DA978C" w14:textId="77777777" w:rsidR="00071829" w:rsidRPr="00071829" w:rsidRDefault="00071829" w:rsidP="00071829">
      <w:pPr>
        <w:numPr>
          <w:ilvl w:val="0"/>
          <w:numId w:val="12"/>
        </w:numPr>
      </w:pPr>
      <w:r w:rsidRPr="00071829">
        <w:t>Agent ayarları JSON formatında Azure Blob'da</w:t>
      </w:r>
    </w:p>
    <w:p w14:paraId="04F4A7FC" w14:textId="77777777" w:rsidR="00071829" w:rsidRPr="00071829" w:rsidRDefault="00071829" w:rsidP="00071829">
      <w:pPr>
        <w:numPr>
          <w:ilvl w:val="0"/>
          <w:numId w:val="12"/>
        </w:numPr>
      </w:pPr>
      <w:r w:rsidRPr="00071829">
        <w:t>Kullanıcı izinleri merkezi olarak yönetiliyor</w:t>
      </w:r>
    </w:p>
    <w:p w14:paraId="38DD2505" w14:textId="77777777" w:rsidR="00071829" w:rsidRPr="00071829" w:rsidRDefault="00071829" w:rsidP="00071829">
      <w:pPr>
        <w:numPr>
          <w:ilvl w:val="0"/>
          <w:numId w:val="12"/>
        </w:numPr>
      </w:pPr>
      <w:r w:rsidRPr="00071829">
        <w:t>Session state ile cache'leme</w:t>
      </w:r>
    </w:p>
    <w:p w14:paraId="16E20CAE" w14:textId="77777777" w:rsidR="00071829" w:rsidRPr="00071829" w:rsidRDefault="00071829" w:rsidP="00071829">
      <w:pPr>
        <w:rPr>
          <w:b/>
          <w:bCs/>
        </w:rPr>
      </w:pPr>
      <w:r w:rsidRPr="00071829">
        <w:rPr>
          <w:b/>
          <w:bCs/>
        </w:rPr>
        <w:t>Güvenlik:</w:t>
      </w:r>
    </w:p>
    <w:p w14:paraId="790D3D35" w14:textId="77777777" w:rsidR="00071829" w:rsidRPr="00071829" w:rsidRDefault="00071829" w:rsidP="00071829">
      <w:pPr>
        <w:numPr>
          <w:ilvl w:val="0"/>
          <w:numId w:val="13"/>
        </w:numPr>
      </w:pPr>
      <w:r w:rsidRPr="00071829">
        <w:t>Environment variables ile API anahtarları</w:t>
      </w:r>
    </w:p>
    <w:p w14:paraId="0BF21DD5" w14:textId="77777777" w:rsidR="00071829" w:rsidRPr="00071829" w:rsidRDefault="00071829" w:rsidP="00071829">
      <w:pPr>
        <w:numPr>
          <w:ilvl w:val="0"/>
          <w:numId w:val="13"/>
        </w:numPr>
      </w:pPr>
      <w:r w:rsidRPr="00071829">
        <w:t>Kullanıcı bazlı erişim kontrolü</w:t>
      </w:r>
    </w:p>
    <w:p w14:paraId="626F265B" w14:textId="77777777" w:rsidR="00071829" w:rsidRPr="00071829" w:rsidRDefault="00071829" w:rsidP="00071829">
      <w:pPr>
        <w:numPr>
          <w:ilvl w:val="0"/>
          <w:numId w:val="13"/>
        </w:numPr>
      </w:pPr>
      <w:r w:rsidRPr="00071829">
        <w:t>Agent izolasyonu</w:t>
      </w:r>
    </w:p>
    <w:p w14:paraId="5D1F50D1" w14:textId="77777777" w:rsidR="00071829" w:rsidRPr="00071829" w:rsidRDefault="00071829" w:rsidP="00071829">
      <w:pPr>
        <w:rPr>
          <w:b/>
          <w:bCs/>
        </w:rPr>
      </w:pPr>
      <w:r w:rsidRPr="00071829">
        <w:rPr>
          <w:rFonts w:ascii="Segoe UI Emoji" w:hAnsi="Segoe UI Emoji" w:cs="Segoe UI Emoji"/>
          <w:b/>
          <w:bCs/>
        </w:rPr>
        <w:t>🎨</w:t>
      </w:r>
      <w:r w:rsidRPr="00071829">
        <w:rPr>
          <w:b/>
          <w:bCs/>
        </w:rPr>
        <w:t xml:space="preserve"> Kullanıcı Deneyimi</w:t>
      </w:r>
    </w:p>
    <w:p w14:paraId="156C4103" w14:textId="77777777" w:rsidR="00071829" w:rsidRPr="00071829" w:rsidRDefault="00071829" w:rsidP="00071829">
      <w:pPr>
        <w:rPr>
          <w:b/>
          <w:bCs/>
        </w:rPr>
      </w:pPr>
      <w:r w:rsidRPr="00071829">
        <w:rPr>
          <w:b/>
          <w:bCs/>
        </w:rPr>
        <w:lastRenderedPageBreak/>
        <w:t>Modern Tasarım:</w:t>
      </w:r>
    </w:p>
    <w:p w14:paraId="7506D6D2" w14:textId="77777777" w:rsidR="00071829" w:rsidRPr="00071829" w:rsidRDefault="00071829" w:rsidP="00071829">
      <w:pPr>
        <w:numPr>
          <w:ilvl w:val="0"/>
          <w:numId w:val="14"/>
        </w:numPr>
      </w:pPr>
      <w:r w:rsidRPr="00071829">
        <w:t>Gradient renkler</w:t>
      </w:r>
    </w:p>
    <w:p w14:paraId="226C221D" w14:textId="77777777" w:rsidR="00071829" w:rsidRPr="00071829" w:rsidRDefault="00071829" w:rsidP="00071829">
      <w:pPr>
        <w:numPr>
          <w:ilvl w:val="0"/>
          <w:numId w:val="14"/>
        </w:numPr>
      </w:pPr>
      <w:r w:rsidRPr="00071829">
        <w:t>Responsive grid layout</w:t>
      </w:r>
    </w:p>
    <w:p w14:paraId="296574B3" w14:textId="77777777" w:rsidR="00071829" w:rsidRPr="00071829" w:rsidRDefault="00071829" w:rsidP="00071829">
      <w:pPr>
        <w:numPr>
          <w:ilvl w:val="0"/>
          <w:numId w:val="14"/>
        </w:numPr>
      </w:pPr>
      <w:r w:rsidRPr="00071829">
        <w:t>Hover efektleri</w:t>
      </w:r>
    </w:p>
    <w:p w14:paraId="343AB96A" w14:textId="77777777" w:rsidR="00071829" w:rsidRPr="00071829" w:rsidRDefault="00071829" w:rsidP="00071829">
      <w:pPr>
        <w:numPr>
          <w:ilvl w:val="0"/>
          <w:numId w:val="14"/>
        </w:numPr>
      </w:pPr>
      <w:r w:rsidRPr="00071829">
        <w:t>Icon-based navigation</w:t>
      </w:r>
    </w:p>
    <w:p w14:paraId="4BE7EECD" w14:textId="77777777" w:rsidR="00071829" w:rsidRPr="00071829" w:rsidRDefault="00071829" w:rsidP="00071829">
      <w:pPr>
        <w:rPr>
          <w:b/>
          <w:bCs/>
        </w:rPr>
      </w:pPr>
      <w:r w:rsidRPr="00071829">
        <w:rPr>
          <w:b/>
          <w:bCs/>
        </w:rPr>
        <w:t>Performance Optimizations:</w:t>
      </w:r>
    </w:p>
    <w:p w14:paraId="1BC0F967" w14:textId="77777777" w:rsidR="00071829" w:rsidRPr="00071829" w:rsidRDefault="00071829" w:rsidP="00071829">
      <w:pPr>
        <w:numPr>
          <w:ilvl w:val="0"/>
          <w:numId w:val="15"/>
        </w:numPr>
      </w:pPr>
      <w:r w:rsidRPr="00071829">
        <w:t>Lazy loading</w:t>
      </w:r>
    </w:p>
    <w:p w14:paraId="552CB078" w14:textId="77777777" w:rsidR="00071829" w:rsidRPr="00071829" w:rsidRDefault="00071829" w:rsidP="00071829">
      <w:pPr>
        <w:numPr>
          <w:ilvl w:val="0"/>
          <w:numId w:val="15"/>
        </w:numPr>
      </w:pPr>
      <w:r w:rsidRPr="00071829">
        <w:t>Response caching</w:t>
      </w:r>
    </w:p>
    <w:p w14:paraId="2E7AD372" w14:textId="77777777" w:rsidR="00071829" w:rsidRPr="00071829" w:rsidRDefault="00071829" w:rsidP="00071829">
      <w:pPr>
        <w:numPr>
          <w:ilvl w:val="0"/>
          <w:numId w:val="15"/>
        </w:numPr>
      </w:pPr>
      <w:r w:rsidRPr="00071829">
        <w:t>Token limit management</w:t>
      </w:r>
    </w:p>
    <w:p w14:paraId="390E8CD0" w14:textId="77777777" w:rsidR="00071829" w:rsidRPr="00071829" w:rsidRDefault="00071829" w:rsidP="00071829">
      <w:pPr>
        <w:numPr>
          <w:ilvl w:val="0"/>
          <w:numId w:val="15"/>
        </w:numPr>
      </w:pPr>
      <w:r w:rsidRPr="00071829">
        <w:t>Smart text truncation</w:t>
      </w:r>
    </w:p>
    <w:p w14:paraId="7E3CDD94" w14:textId="77777777" w:rsidR="00071829" w:rsidRPr="00071829" w:rsidRDefault="00071829" w:rsidP="00071829">
      <w:r w:rsidRPr="00071829">
        <w:t>Bu sistem, kurumsal ortamlarda farklı departmanların kendi AI asistanlarına sahip olmalarını ve dökümanlarını güvenli bir şekilde yönetmelerini sağlayan kapsamlı bir platformdur.</w:t>
      </w:r>
    </w:p>
    <w:p w14:paraId="4A17861A" w14:textId="77777777" w:rsidR="00071829" w:rsidRDefault="00071829">
      <w:pPr>
        <w:rPr>
          <w:lang w:val="en-GB"/>
        </w:rPr>
      </w:pPr>
    </w:p>
    <w:p w14:paraId="5F88BE0C" w14:textId="2605DDB7" w:rsidR="00241A81" w:rsidRDefault="00241A81">
      <w:pPr>
        <w:rPr>
          <w:lang w:val="en-GB"/>
        </w:rPr>
      </w:pPr>
      <w:r>
        <w:rPr>
          <w:lang w:val="en-GB"/>
        </w:rPr>
        <w:t>Uygulama çalıştığında ilk olarak girişte iki tane   giriş alternatifi olsun.</w:t>
      </w:r>
    </w:p>
    <w:p w14:paraId="4CC964B0" w14:textId="77777777" w:rsidR="00241A81" w:rsidRDefault="00241A81">
      <w:pPr>
        <w:rPr>
          <w:lang w:val="en-GB"/>
        </w:rPr>
      </w:pPr>
    </w:p>
    <w:p w14:paraId="6301585D" w14:textId="411139FB" w:rsidR="00241A81" w:rsidRDefault="00241A81" w:rsidP="00241A81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Alternatif azure  kullanıcı adı ve şifresiyle grime</w:t>
      </w:r>
    </w:p>
    <w:p w14:paraId="60027D55" w14:textId="5E2E887D" w:rsidR="00241A81" w:rsidRDefault="00241A81" w:rsidP="00241A81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Alternatif admin kullanıcı adı ve şifresi ile grime</w:t>
      </w:r>
    </w:p>
    <w:p w14:paraId="4CED07C4" w14:textId="60713EF4" w:rsidR="00241A81" w:rsidRDefault="00071829" w:rsidP="00241A81">
      <w:pPr>
        <w:rPr>
          <w:lang w:val="en-GB"/>
        </w:rPr>
      </w:pPr>
      <w:r w:rsidRPr="00071829">
        <w:rPr>
          <w:noProof/>
          <w:lang w:val="en-GB"/>
        </w:rPr>
        <w:drawing>
          <wp:inline distT="0" distB="0" distL="0" distR="0" wp14:anchorId="7388F3A0" wp14:editId="5CE4FABE">
            <wp:extent cx="5760720" cy="2835275"/>
            <wp:effectExtent l="0" t="0" r="0" b="3175"/>
            <wp:docPr id="3406998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9981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F8EE" w14:textId="7C8D52A0" w:rsidR="00241A81" w:rsidRDefault="00241A81" w:rsidP="00241A81">
      <w:pPr>
        <w:rPr>
          <w:lang w:val="en-GB"/>
        </w:rPr>
      </w:pPr>
      <w:r>
        <w:rPr>
          <w:lang w:val="en-GB"/>
        </w:rPr>
        <w:t>Admin kullanıcı adı :</w:t>
      </w:r>
      <w:r w:rsidRPr="00241A81">
        <w:t xml:space="preserve"> </w:t>
      </w:r>
      <w:r w:rsidRPr="00241A81">
        <w:rPr>
          <w:lang w:val="en-GB"/>
        </w:rPr>
        <w:t>admin</w:t>
      </w:r>
    </w:p>
    <w:p w14:paraId="025DF16F" w14:textId="5F77B386" w:rsidR="00241A81" w:rsidRDefault="00241A81" w:rsidP="00241A81">
      <w:pPr>
        <w:rPr>
          <w:lang w:val="en-GB"/>
        </w:rPr>
      </w:pPr>
      <w:r>
        <w:rPr>
          <w:lang w:val="en-GB"/>
        </w:rPr>
        <w:t xml:space="preserve">Admin şifre : </w:t>
      </w:r>
      <w:r w:rsidR="008A1F02" w:rsidRPr="008A1F02">
        <w:t>G5x!bQz2Lp9</w:t>
      </w:r>
    </w:p>
    <w:p w14:paraId="395465E0" w14:textId="1351F658" w:rsidR="00241A81" w:rsidRDefault="00241A81" w:rsidP="00241A81">
      <w:pPr>
        <w:rPr>
          <w:lang w:val="en-GB"/>
        </w:rPr>
      </w:pPr>
    </w:p>
    <w:p w14:paraId="02C24901" w14:textId="53EE6125" w:rsidR="00241A81" w:rsidRDefault="00241A81" w:rsidP="00241A81">
      <w:pPr>
        <w:rPr>
          <w:lang w:val="en-GB"/>
        </w:rPr>
      </w:pPr>
      <w:r>
        <w:rPr>
          <w:lang w:val="en-GB"/>
        </w:rPr>
        <w:t xml:space="preserve">admin kullanıcısına tüm butonlar açık olsun. </w:t>
      </w:r>
      <w:r w:rsidR="00071829">
        <w:rPr>
          <w:lang w:val="en-GB"/>
        </w:rPr>
        <w:t xml:space="preserve">(tam yetkili olsun). Test amaçlı olarak ilk açılışta </w:t>
      </w:r>
      <w:r w:rsidR="00DE7C4D">
        <w:rPr>
          <w:lang w:val="en-GB"/>
        </w:rPr>
        <w:t>yetki kontrolü olmasın.</w:t>
      </w:r>
    </w:p>
    <w:p w14:paraId="037B5315" w14:textId="77777777" w:rsidR="00241A81" w:rsidRDefault="00241A81" w:rsidP="00241A81">
      <w:pPr>
        <w:rPr>
          <w:lang w:val="en-GB"/>
        </w:rPr>
      </w:pPr>
    </w:p>
    <w:p w14:paraId="5BACB434" w14:textId="77777777" w:rsidR="00071829" w:rsidRDefault="00071829" w:rsidP="00241A81">
      <w:pPr>
        <w:rPr>
          <w:lang w:val="en-GB"/>
        </w:rPr>
      </w:pPr>
    </w:p>
    <w:p w14:paraId="4AB431A3" w14:textId="77777777" w:rsidR="00071829" w:rsidRDefault="00071829" w:rsidP="00241A81">
      <w:pPr>
        <w:rPr>
          <w:lang w:val="en-GB"/>
        </w:rPr>
      </w:pPr>
    </w:p>
    <w:p w14:paraId="41045527" w14:textId="77777777" w:rsidR="00071829" w:rsidRDefault="00071829" w:rsidP="00241A81">
      <w:pPr>
        <w:rPr>
          <w:lang w:val="en-GB"/>
        </w:rPr>
      </w:pPr>
    </w:p>
    <w:p w14:paraId="5FCD9805" w14:textId="77777777" w:rsidR="00071829" w:rsidRDefault="00071829" w:rsidP="00241A81">
      <w:pPr>
        <w:rPr>
          <w:lang w:val="en-GB"/>
        </w:rPr>
      </w:pPr>
    </w:p>
    <w:p w14:paraId="60118D70" w14:textId="77777777" w:rsidR="00071829" w:rsidRDefault="00071829" w:rsidP="00241A81">
      <w:pPr>
        <w:rPr>
          <w:lang w:val="en-GB"/>
        </w:rPr>
      </w:pPr>
    </w:p>
    <w:p w14:paraId="75B6E353" w14:textId="77777777" w:rsidR="00071829" w:rsidRDefault="00071829" w:rsidP="00241A81">
      <w:pPr>
        <w:rPr>
          <w:lang w:val="en-GB"/>
        </w:rPr>
      </w:pPr>
    </w:p>
    <w:p w14:paraId="0A0795B9" w14:textId="77777777" w:rsidR="00071829" w:rsidRDefault="00071829" w:rsidP="00241A81">
      <w:pPr>
        <w:rPr>
          <w:lang w:val="en-GB"/>
        </w:rPr>
      </w:pPr>
    </w:p>
    <w:p w14:paraId="1B9FB216" w14:textId="77777777" w:rsidR="00071829" w:rsidRDefault="00071829" w:rsidP="00241A81">
      <w:pPr>
        <w:rPr>
          <w:lang w:val="en-GB"/>
        </w:rPr>
      </w:pPr>
    </w:p>
    <w:p w14:paraId="375B3253" w14:textId="77777777" w:rsidR="00071829" w:rsidRDefault="00071829" w:rsidP="00241A81">
      <w:pPr>
        <w:rPr>
          <w:lang w:val="en-GB"/>
        </w:rPr>
      </w:pPr>
    </w:p>
    <w:p w14:paraId="499AAD07" w14:textId="77777777" w:rsidR="00071829" w:rsidRDefault="00071829" w:rsidP="00241A81">
      <w:pPr>
        <w:rPr>
          <w:lang w:val="en-GB"/>
        </w:rPr>
      </w:pPr>
    </w:p>
    <w:p w14:paraId="0E3A86FE" w14:textId="77777777" w:rsidR="00071829" w:rsidRDefault="00071829" w:rsidP="00241A81">
      <w:pPr>
        <w:rPr>
          <w:lang w:val="en-GB"/>
        </w:rPr>
      </w:pPr>
    </w:p>
    <w:p w14:paraId="61D4F441" w14:textId="77777777" w:rsidR="00071829" w:rsidRDefault="00071829" w:rsidP="00241A81">
      <w:pPr>
        <w:rPr>
          <w:lang w:val="en-GB"/>
        </w:rPr>
      </w:pPr>
    </w:p>
    <w:p w14:paraId="7FF893E8" w14:textId="207B3ECE" w:rsidR="00241A81" w:rsidRDefault="002E45EF" w:rsidP="00241A81">
      <w:pPr>
        <w:rPr>
          <w:lang w:val="en-GB"/>
        </w:rPr>
      </w:pPr>
      <w:r>
        <w:rPr>
          <w:lang w:val="en-GB"/>
        </w:rPr>
        <w:t xml:space="preserve">Uygulamaya girdikten sonra aşağıdaki gibi agentların olduğu bir ekran olsun. </w:t>
      </w:r>
    </w:p>
    <w:p w14:paraId="32EB922C" w14:textId="77777777" w:rsidR="002E45EF" w:rsidRDefault="002E45EF" w:rsidP="00241A81">
      <w:pPr>
        <w:rPr>
          <w:lang w:val="en-GB"/>
        </w:rPr>
      </w:pPr>
    </w:p>
    <w:p w14:paraId="273B0568" w14:textId="485D885C" w:rsidR="002E45EF" w:rsidRDefault="002E45EF" w:rsidP="00241A81">
      <w:pPr>
        <w:rPr>
          <w:lang w:val="en-GB"/>
        </w:rPr>
      </w:pPr>
      <w:r w:rsidRPr="002E45EF">
        <w:rPr>
          <w:noProof/>
          <w:lang w:val="en-GB"/>
        </w:rPr>
        <w:drawing>
          <wp:inline distT="0" distB="0" distL="0" distR="0" wp14:anchorId="47450617" wp14:editId="4BEEC721">
            <wp:extent cx="5760720" cy="2835275"/>
            <wp:effectExtent l="0" t="0" r="0" b="3175"/>
            <wp:docPr id="19196907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9070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98B77" w14:textId="7A5EF892" w:rsidR="00DE7C4D" w:rsidRPr="00DE7C4D" w:rsidRDefault="00DA0EAC" w:rsidP="00DE7C4D">
      <w:r>
        <w:rPr>
          <w:lang w:val="en-GB"/>
        </w:rPr>
        <w:lastRenderedPageBreak/>
        <w:t>Bu agentları Azure AI foundary de bulunan agentlar şeklinde düşünüyorum. Her agentın kendine özgü bir indexi ve</w:t>
      </w:r>
      <w:r w:rsidR="00DE7C4D">
        <w:rPr>
          <w:lang w:val="en-GB"/>
        </w:rPr>
        <w:t xml:space="preserve"> blob storage container adı, </w:t>
      </w:r>
      <w:r w:rsidR="00DE7C4D" w:rsidRPr="00DE7C4D">
        <w:t>"Azure AI Connection String",</w:t>
      </w:r>
      <w:r w:rsidR="00DE7C4D">
        <w:t xml:space="preserve"> ve </w:t>
      </w:r>
      <w:r w:rsidR="00DE7C4D" w:rsidRPr="00DE7C4D">
        <w:t> "Agent ID",</w:t>
      </w:r>
      <w:r w:rsidR="00DE7C4D">
        <w:t xml:space="preserve"> si olsun. Her agentı tıkladığımda bu alanlarla chat ekranı veya doküman yükleme ekranları açılsın.</w:t>
      </w:r>
    </w:p>
    <w:p w14:paraId="587A0C15" w14:textId="25883AF5" w:rsidR="008C0FEE" w:rsidRDefault="00DE7C4D" w:rsidP="00241A81">
      <w:pPr>
        <w:rPr>
          <w:lang w:val="en-GB"/>
        </w:rPr>
      </w:pPr>
      <w:r w:rsidRPr="00DE7C4D">
        <w:t>               </w:t>
      </w:r>
    </w:p>
    <w:p w14:paraId="55586932" w14:textId="6AEFFDEA" w:rsidR="008C0FEE" w:rsidRDefault="008C0FEE" w:rsidP="00241A81">
      <w:pPr>
        <w:rPr>
          <w:lang w:val="en-GB"/>
        </w:rPr>
      </w:pPr>
    </w:p>
    <w:p w14:paraId="09EFAADC" w14:textId="3E60F94F" w:rsidR="00241A81" w:rsidRDefault="00DE7C4D" w:rsidP="00241A81">
      <w:pPr>
        <w:rPr>
          <w:lang w:val="en-GB"/>
        </w:rPr>
      </w:pPr>
      <w:r>
        <w:rPr>
          <w:lang w:val="en-GB"/>
        </w:rPr>
        <w:t xml:space="preserve">Config parametleri aşağıdadır: </w:t>
      </w:r>
    </w:p>
    <w:p w14:paraId="01943A98" w14:textId="77777777" w:rsidR="00DF00CC" w:rsidRPr="00DF00CC" w:rsidRDefault="00DF00CC" w:rsidP="00DF00CC">
      <w:r w:rsidRPr="00DF00CC">
        <w:t>AZURE_CLIENT_ID=904b1d30-71da-4a0b-9394-78ec6b6c505a</w:t>
      </w:r>
    </w:p>
    <w:p w14:paraId="2E989AC8" w14:textId="77777777" w:rsidR="00DF00CC" w:rsidRPr="00DF00CC" w:rsidRDefault="00DF00CC" w:rsidP="00DF00CC">
      <w:r w:rsidRPr="00DF00CC">
        <w:t>AZURE_CLIENT_SECRET=69762561-fbd5-4b70-af50-08e1ac52d5a8</w:t>
      </w:r>
    </w:p>
    <w:p w14:paraId="2F76C206" w14:textId="77777777" w:rsidR="00DF00CC" w:rsidRPr="00DF00CC" w:rsidRDefault="00DF00CC" w:rsidP="00DF00CC">
      <w:r w:rsidRPr="00DF00CC">
        <w:t>AZURE_TENANT_ID=7ae3526a-96fa-407a-9b02-9fe5bdff6217</w:t>
      </w:r>
    </w:p>
    <w:p w14:paraId="79FE3D93" w14:textId="77777777" w:rsidR="00DF00CC" w:rsidRPr="00DF00CC" w:rsidRDefault="00DF00CC" w:rsidP="00DF00CC">
      <w:r w:rsidRPr="00DF00CC">
        <w:t>REDIRECT_URI=https://egent-hxh3eubahne9ama2.westeurope-01.azurewebsites.net</w:t>
      </w:r>
    </w:p>
    <w:p w14:paraId="298D2D59" w14:textId="77777777" w:rsidR="00DF00CC" w:rsidRPr="00DF00CC" w:rsidRDefault="00DF00CC" w:rsidP="00DF00CC">
      <w:r w:rsidRPr="00DF00CC">
        <w:t>DEV_MODE=false</w:t>
      </w:r>
    </w:p>
    <w:p w14:paraId="281171A5" w14:textId="77777777" w:rsidR="00DF00CC" w:rsidRPr="00DF00CC" w:rsidRDefault="00DF00CC" w:rsidP="00DF00CC">
      <w:r w:rsidRPr="00DF00CC">
        <w:t>AZURE_STORAGE_CONNECTION_STRING=DefaultEndpointsProtocol=https;AccountName=egentst;AccountKey=YFE9JJE+vOZEEmZnu9RV+xdLKxhlR/GBy4M1E3D5FgKUdqI1D4itG5kWxyxV6UxD0YKOgN9/f7Cx+AStaCQ5gg==;EndpointSuffix=core.windows.net</w:t>
      </w:r>
    </w:p>
    <w:p w14:paraId="40419744" w14:textId="77777777" w:rsidR="00DF00CC" w:rsidRPr="00DF00CC" w:rsidRDefault="00DF00CC" w:rsidP="00DF00CC">
      <w:r w:rsidRPr="00DF00CC">
        <w:t>AZURE_SEARCH_SERVICE_ENDPOINT=https://egentaisearch.search.windows.net</w:t>
      </w:r>
    </w:p>
    <w:p w14:paraId="2F54DAC1" w14:textId="77777777" w:rsidR="00DF00CC" w:rsidRPr="00DF00CC" w:rsidRDefault="00DF00CC" w:rsidP="00DF00CC">
      <w:r w:rsidRPr="00DF00CC">
        <w:t>AZURE_SEARCH_ADMIN_KEY=Hz01153KXk45lVNXNT0QJIHq279xngUA2OSKMkgVlKAzSeAZzbvb</w:t>
      </w:r>
    </w:p>
    <w:p w14:paraId="6558E9CA" w14:textId="77777777" w:rsidR="00DF00CC" w:rsidRPr="00DF00CC" w:rsidRDefault="00DF00CC" w:rsidP="00DF00CC">
      <w:r w:rsidRPr="00DF00CC">
        <w:t>USE_MANAGED_IDENTITY=true</w:t>
      </w:r>
    </w:p>
    <w:p w14:paraId="1F0DD5C2" w14:textId="77777777" w:rsidR="00DF00CC" w:rsidRPr="00DF00CC" w:rsidRDefault="00DF00CC" w:rsidP="00DF00CC">
      <w:r w:rsidRPr="00DF00CC">
        <w:t>AZURE_STORAGE_ACCOUNT_NAME=egentst</w:t>
      </w:r>
    </w:p>
    <w:p w14:paraId="694A85F6" w14:textId="7861B251" w:rsidR="002E0721" w:rsidRDefault="002E0721" w:rsidP="00241A81">
      <w:pPr>
        <w:rPr>
          <w:lang w:val="en-GB"/>
        </w:rPr>
      </w:pPr>
    </w:p>
    <w:p w14:paraId="7DD004B1" w14:textId="6DDADC8D" w:rsidR="006C3C19" w:rsidRDefault="006C3C19" w:rsidP="00241A81"/>
    <w:p w14:paraId="15681DC3" w14:textId="77777777" w:rsidR="006C3C19" w:rsidRDefault="006C3C19">
      <w:r>
        <w:br w:type="page"/>
      </w:r>
    </w:p>
    <w:p w14:paraId="72521509" w14:textId="564A7B16" w:rsidR="006C3C19" w:rsidRDefault="006C3C19">
      <w:r>
        <w:lastRenderedPageBreak/>
        <w:br w:type="page"/>
      </w:r>
    </w:p>
    <w:p w14:paraId="0260CC25" w14:textId="77777777" w:rsidR="006C3C19" w:rsidRDefault="006C3C19" w:rsidP="00241A81"/>
    <w:p w14:paraId="0A11E113" w14:textId="4B501221" w:rsidR="006C3C19" w:rsidRDefault="00F955FC" w:rsidP="00241A81">
      <w:r>
        <w:t>Aşağıda ilk giriş ekranı ve agentların olduğu ekranlar:</w:t>
      </w:r>
    </w:p>
    <w:p w14:paraId="3FF66E52" w14:textId="77777777" w:rsidR="00F955FC" w:rsidRDefault="00FC3312" w:rsidP="00241A81">
      <w:pPr>
        <w:rPr>
          <w:lang w:val="en-GB"/>
        </w:rPr>
      </w:pPr>
      <w:r w:rsidRPr="00FC3312">
        <w:rPr>
          <w:noProof/>
          <w:lang w:val="en-GB"/>
        </w:rPr>
        <w:drawing>
          <wp:inline distT="0" distB="0" distL="0" distR="0" wp14:anchorId="48A3D91E" wp14:editId="40C2D2D0">
            <wp:extent cx="5760720" cy="2835275"/>
            <wp:effectExtent l="0" t="0" r="0" b="3175"/>
            <wp:docPr id="103133311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33112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1B541" w14:textId="77777777" w:rsidR="00F955FC" w:rsidRDefault="00F955FC" w:rsidP="00241A81">
      <w:pPr>
        <w:rPr>
          <w:lang w:val="en-GB"/>
        </w:rPr>
      </w:pPr>
    </w:p>
    <w:p w14:paraId="222A3D84" w14:textId="77777777" w:rsidR="00F955FC" w:rsidRDefault="00F955FC" w:rsidP="00241A81">
      <w:pPr>
        <w:rPr>
          <w:lang w:val="en-GB"/>
        </w:rPr>
      </w:pPr>
    </w:p>
    <w:p w14:paraId="506CBE75" w14:textId="0956CF6B" w:rsidR="00F955FC" w:rsidRDefault="00F955FC" w:rsidP="00241A81">
      <w:pPr>
        <w:rPr>
          <w:lang w:val="en-GB"/>
        </w:rPr>
      </w:pPr>
      <w:r>
        <w:rPr>
          <w:lang w:val="en-GB"/>
        </w:rPr>
        <w:t>Kullanıcı yetkilendirme ekranı. Kullanıcıları  agent bazlı olarak ve döküman yükleme,chat olarak ayrı ayrı yetkilendirebilmeliyim.</w:t>
      </w:r>
    </w:p>
    <w:p w14:paraId="7E479BF6" w14:textId="59D448B7" w:rsidR="00DE7C4D" w:rsidRDefault="00FC3312" w:rsidP="00241A81">
      <w:pPr>
        <w:rPr>
          <w:lang w:val="en-GB"/>
        </w:rPr>
      </w:pPr>
      <w:r w:rsidRPr="00FC3312">
        <w:rPr>
          <w:noProof/>
          <w:lang w:val="en-GB"/>
        </w:rPr>
        <w:drawing>
          <wp:inline distT="0" distB="0" distL="0" distR="0" wp14:anchorId="50CD3800" wp14:editId="29691E79">
            <wp:extent cx="5760720" cy="2835275"/>
            <wp:effectExtent l="0" t="0" r="0" b="3175"/>
            <wp:docPr id="50868078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80781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CDB6" w14:textId="77777777" w:rsidR="00DE7C4D" w:rsidRDefault="00DE7C4D" w:rsidP="00241A81">
      <w:pPr>
        <w:rPr>
          <w:lang w:val="en-GB"/>
        </w:rPr>
      </w:pPr>
    </w:p>
    <w:p w14:paraId="165C9046" w14:textId="77777777" w:rsidR="00F955FC" w:rsidRDefault="00F955FC" w:rsidP="00241A81">
      <w:pPr>
        <w:rPr>
          <w:lang w:val="en-GB"/>
        </w:rPr>
      </w:pPr>
    </w:p>
    <w:p w14:paraId="3923712B" w14:textId="77777777" w:rsidR="00F955FC" w:rsidRDefault="00F955FC" w:rsidP="00241A81">
      <w:pPr>
        <w:rPr>
          <w:lang w:val="en-GB"/>
        </w:rPr>
      </w:pPr>
    </w:p>
    <w:p w14:paraId="249A7782" w14:textId="77777777" w:rsidR="00F955FC" w:rsidRDefault="00F955FC" w:rsidP="00241A81">
      <w:pPr>
        <w:rPr>
          <w:lang w:val="en-GB"/>
        </w:rPr>
      </w:pPr>
    </w:p>
    <w:p w14:paraId="4D8CA787" w14:textId="77777777" w:rsidR="00F955FC" w:rsidRDefault="00F955FC" w:rsidP="00241A81">
      <w:pPr>
        <w:rPr>
          <w:lang w:val="en-GB"/>
        </w:rPr>
      </w:pPr>
    </w:p>
    <w:p w14:paraId="324F9980" w14:textId="3ED2EBC6" w:rsidR="00F955FC" w:rsidRDefault="00F955FC" w:rsidP="00241A81">
      <w:pPr>
        <w:rPr>
          <w:lang w:val="en-GB"/>
        </w:rPr>
      </w:pPr>
      <w:r>
        <w:rPr>
          <w:lang w:val="en-GB"/>
        </w:rPr>
        <w:t>Yetkilendirme ekranının devamı burada.</w:t>
      </w:r>
    </w:p>
    <w:p w14:paraId="3711F289" w14:textId="1C37357D" w:rsidR="006C3C19" w:rsidRPr="00241A81" w:rsidRDefault="00FC3312" w:rsidP="00241A81">
      <w:pPr>
        <w:rPr>
          <w:lang w:val="en-GB"/>
        </w:rPr>
      </w:pPr>
      <w:r w:rsidRPr="00FC3312">
        <w:rPr>
          <w:noProof/>
          <w:lang w:val="en-GB"/>
        </w:rPr>
        <w:drawing>
          <wp:inline distT="0" distB="0" distL="0" distR="0" wp14:anchorId="6BEA4B9D" wp14:editId="77B30238">
            <wp:extent cx="5760720" cy="3098800"/>
            <wp:effectExtent l="0" t="0" r="0" b="6350"/>
            <wp:docPr id="2183224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22418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C3C19" w:rsidRPr="00241A8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64130"/>
    <w:multiLevelType w:val="multilevel"/>
    <w:tmpl w:val="04C8C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293EE7"/>
    <w:multiLevelType w:val="multilevel"/>
    <w:tmpl w:val="A97C7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C8094E"/>
    <w:multiLevelType w:val="multilevel"/>
    <w:tmpl w:val="38C8A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A90E58"/>
    <w:multiLevelType w:val="multilevel"/>
    <w:tmpl w:val="F190C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0258A3"/>
    <w:multiLevelType w:val="multilevel"/>
    <w:tmpl w:val="58A4F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7D486A"/>
    <w:multiLevelType w:val="multilevel"/>
    <w:tmpl w:val="B868F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A00B69"/>
    <w:multiLevelType w:val="multilevel"/>
    <w:tmpl w:val="E5382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C4D66D7"/>
    <w:multiLevelType w:val="hybridMultilevel"/>
    <w:tmpl w:val="3338338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1A1244"/>
    <w:multiLevelType w:val="multilevel"/>
    <w:tmpl w:val="C2FCC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D879BD"/>
    <w:multiLevelType w:val="multilevel"/>
    <w:tmpl w:val="4E3A7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2990159"/>
    <w:multiLevelType w:val="multilevel"/>
    <w:tmpl w:val="9DCAF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46675AF"/>
    <w:multiLevelType w:val="multilevel"/>
    <w:tmpl w:val="307A2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64587F"/>
    <w:multiLevelType w:val="multilevel"/>
    <w:tmpl w:val="B2026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B0411E1"/>
    <w:multiLevelType w:val="multilevel"/>
    <w:tmpl w:val="3BE08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C3F6303"/>
    <w:multiLevelType w:val="multilevel"/>
    <w:tmpl w:val="626EA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99392334">
    <w:abstractNumId w:val="7"/>
  </w:num>
  <w:num w:numId="2" w16cid:durableId="5525912">
    <w:abstractNumId w:val="2"/>
  </w:num>
  <w:num w:numId="3" w16cid:durableId="1713307873">
    <w:abstractNumId w:val="13"/>
  </w:num>
  <w:num w:numId="4" w16cid:durableId="883753344">
    <w:abstractNumId w:val="12"/>
  </w:num>
  <w:num w:numId="5" w16cid:durableId="1431584497">
    <w:abstractNumId w:val="5"/>
  </w:num>
  <w:num w:numId="6" w16cid:durableId="1818767579">
    <w:abstractNumId w:val="11"/>
  </w:num>
  <w:num w:numId="7" w16cid:durableId="771979091">
    <w:abstractNumId w:val="14"/>
  </w:num>
  <w:num w:numId="8" w16cid:durableId="2021808619">
    <w:abstractNumId w:val="3"/>
  </w:num>
  <w:num w:numId="9" w16cid:durableId="1608734340">
    <w:abstractNumId w:val="10"/>
  </w:num>
  <w:num w:numId="10" w16cid:durableId="1208300438">
    <w:abstractNumId w:val="9"/>
  </w:num>
  <w:num w:numId="11" w16cid:durableId="67071609">
    <w:abstractNumId w:val="0"/>
  </w:num>
  <w:num w:numId="12" w16cid:durableId="1600991246">
    <w:abstractNumId w:val="6"/>
  </w:num>
  <w:num w:numId="13" w16cid:durableId="1849518798">
    <w:abstractNumId w:val="8"/>
  </w:num>
  <w:num w:numId="14" w16cid:durableId="1895655321">
    <w:abstractNumId w:val="4"/>
  </w:num>
  <w:num w:numId="15" w16cid:durableId="3300686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A81"/>
    <w:rsid w:val="00025E13"/>
    <w:rsid w:val="00057A80"/>
    <w:rsid w:val="00071829"/>
    <w:rsid w:val="00097BF4"/>
    <w:rsid w:val="000A74EB"/>
    <w:rsid w:val="000C7EE7"/>
    <w:rsid w:val="0014637C"/>
    <w:rsid w:val="00241A81"/>
    <w:rsid w:val="002E0721"/>
    <w:rsid w:val="002E45EF"/>
    <w:rsid w:val="00302B31"/>
    <w:rsid w:val="003035D5"/>
    <w:rsid w:val="003878BE"/>
    <w:rsid w:val="004114A4"/>
    <w:rsid w:val="004D3FC3"/>
    <w:rsid w:val="00516769"/>
    <w:rsid w:val="00517BAB"/>
    <w:rsid w:val="00540014"/>
    <w:rsid w:val="005846C6"/>
    <w:rsid w:val="0061355D"/>
    <w:rsid w:val="006444B4"/>
    <w:rsid w:val="006A45F2"/>
    <w:rsid w:val="006C3C19"/>
    <w:rsid w:val="00741D44"/>
    <w:rsid w:val="0083149E"/>
    <w:rsid w:val="008464AD"/>
    <w:rsid w:val="008A1F02"/>
    <w:rsid w:val="008C0FEE"/>
    <w:rsid w:val="008D1A99"/>
    <w:rsid w:val="009237F1"/>
    <w:rsid w:val="0096452A"/>
    <w:rsid w:val="00A43409"/>
    <w:rsid w:val="00A45C7A"/>
    <w:rsid w:val="00A53DE0"/>
    <w:rsid w:val="00B369B6"/>
    <w:rsid w:val="00C0202F"/>
    <w:rsid w:val="00C25A18"/>
    <w:rsid w:val="00CF1A85"/>
    <w:rsid w:val="00DA0EAC"/>
    <w:rsid w:val="00DE7C4D"/>
    <w:rsid w:val="00DF00CC"/>
    <w:rsid w:val="00DF2870"/>
    <w:rsid w:val="00E572C2"/>
    <w:rsid w:val="00EB3F57"/>
    <w:rsid w:val="00EC0947"/>
    <w:rsid w:val="00F22A66"/>
    <w:rsid w:val="00F74ECF"/>
    <w:rsid w:val="00F955FC"/>
    <w:rsid w:val="00FC3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AF99F2"/>
  <w15:chartTrackingRefBased/>
  <w15:docId w15:val="{64A0367C-6B80-46B4-97AB-E58978DE2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1A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1A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1A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1A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1A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1A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1A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1A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1A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1A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1A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1A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1A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1A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1A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1A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1A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1A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1A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1A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1A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1A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1A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1A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1A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1A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1A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1A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1A8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38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78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4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2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4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3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6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59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29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802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4209491">
                              <w:marLeft w:val="0"/>
                              <w:marRight w:val="0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1324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9089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8836210">
                                      <w:marLeft w:val="0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2283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1175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4265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83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55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9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8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6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23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09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7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1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2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01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8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2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8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9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3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34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51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4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97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450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638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165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1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6031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371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0494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1268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080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9231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5835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6791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46432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0434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9322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1341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8922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920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779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03512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20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42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102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8504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0680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5533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20670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38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9392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72940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7438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9280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2532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920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957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13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0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40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33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0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9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3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1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54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7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82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8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86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9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9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78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9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03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4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0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94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5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23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738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71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815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697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299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141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4260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8909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19274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6963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0743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0294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2616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9240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42088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981187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2722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925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297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07368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00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910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162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0915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6766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0950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1844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32396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6610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1502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6837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83249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54842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05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796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109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8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03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76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67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874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681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51636">
                              <w:marLeft w:val="0"/>
                              <w:marRight w:val="0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2391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848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8434872">
                                      <w:marLeft w:val="0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69787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6794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6575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743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7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31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1052</TotalTime>
  <Pages>8</Pages>
  <Words>579</Words>
  <Characters>3305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erdal ural</dc:creator>
  <cp:keywords/>
  <dc:description/>
  <cp:lastModifiedBy>erdal ural</cp:lastModifiedBy>
  <cp:revision>25</cp:revision>
  <dcterms:created xsi:type="dcterms:W3CDTF">2025-05-29T07:00:00Z</dcterms:created>
  <dcterms:modified xsi:type="dcterms:W3CDTF">2025-07-06T00:04:00Z</dcterms:modified>
</cp:coreProperties>
</file>