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Open questions: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b w:val="1"/>
          <w:rtl w:val="0"/>
        </w:rPr>
        <w:t xml:space="preserve">What is a framework? Why use it?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A: A framework is a tool that provides generic functionality that can be selectively changed by user written code. Other functions: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framework is a tool to organize code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collect libraries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facilitate debugging with error location and information.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Name all database association relationships.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Database association is the use of a master table that relates to other tables with a reference key (an id number for an entry in each of the tables associated with the master table)</w:t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many relationship</w:t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 relationship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ORM?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Object Relational Mapping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is a technique that allows a user to manipulate data from a database using an object oriented paradigm.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converts data between incompatible type systems allowing user to communicate with object using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Reformats objects to fit in database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data migration?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The process of moving data from one location to another. i.e . pushing data to a database.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route?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A route is a URL address that renders code linked to it.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the difference between Get and post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is used to request data from a specified source (files in your program)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is used to send data to a server to create/update a resource (webpage)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Git and why would you use it?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Git is a free widely used version control software that provides security and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Which Javascript frameworks do I have experience with? What are the strengths of each?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-Angular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 and maintained by google so there is a lot of support</w:t>
      </w:r>
    </w:p>
    <w:p w:rsidR="00000000" w:rsidDel="00000000" w:rsidP="00000000" w:rsidRDefault="00000000" w:rsidRPr="00000000" w14:paraId="0000002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HTML as a declarative language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need other frameworks or plugins to work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-React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learn.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reuse components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direction data flow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happens when a user logs into a website?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credentials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validates credentials via database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Authentication, server saves user object in session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a cookie with an expiration date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website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class?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Extensible program code template for creating objects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where properties and functions are stored for the application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structure that contains a combination of  variables functions and data structures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the class. Objects store data and provides method for accessing and modifying this data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module? Example?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module is a component of a program that contains one or more routines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module is a library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 </w:t>
      </w:r>
      <w:r w:rsidDel="00000000" w:rsidR="00000000" w:rsidRPr="00000000">
        <w:rPr>
          <w:b w:val="1"/>
          <w:rtl w:val="0"/>
        </w:rPr>
        <w:t xml:space="preserve">Give and example of recursion: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for(i=nfactorial.length; i&gt;0; i--)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Nfactorial = i*(i-1)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unit testing?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Unit testing is testing for the most basic functionality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integration testing?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Integration testing takes modules(that have already been unit tested) and compiles them in an integrated system ready for testing.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happens when a user types in a URL?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checks cache; </w:t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asks OS for server’s IP address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makes a DNS lookup and replies the IP address to the browser</w:t>
      </w:r>
    </w:p>
    <w:p w:rsidR="00000000" w:rsidDel="00000000" w:rsidP="00000000" w:rsidRDefault="00000000" w:rsidRPr="00000000" w14:paraId="0000005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opens a TCP connection to server</w:t>
      </w:r>
    </w:p>
    <w:p w:rsidR="00000000" w:rsidDel="00000000" w:rsidP="00000000" w:rsidRDefault="00000000" w:rsidRPr="00000000" w14:paraId="00000051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sends the HTTP response and may close the TCP connection, or reuse it for antoher request</w:t>
      </w:r>
    </w:p>
    <w:p w:rsidR="00000000" w:rsidDel="00000000" w:rsidP="00000000" w:rsidRDefault="00000000" w:rsidRPr="00000000" w14:paraId="0000005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receives HTTP response and may close the TCP connection, or reuse it for another request</w:t>
      </w:r>
    </w:p>
    <w:p w:rsidR="00000000" w:rsidDel="00000000" w:rsidP="00000000" w:rsidRDefault="00000000" w:rsidRPr="00000000" w14:paraId="0000005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checks if the response is a redirect or a conditional response</w:t>
      </w:r>
    </w:p>
    <w:p w:rsidR="00000000" w:rsidDel="00000000" w:rsidP="00000000" w:rsidRDefault="00000000" w:rsidRPr="00000000" w14:paraId="0000005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cacheable, response is stored in cache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decodes response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determines what to do with response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renders response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IP address?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A: A unique string of numbers separated by periods that identifies each computer  using the internet.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OS?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A: An operating system is software that allows a user to run other applications on a computing device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DNS?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the Domain name system is the URL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TCP connection?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Transmission control Protocol. It enables two hosts to establish a connection.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string interpolation?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String interpolation is using placeholders in a string and then replacing the placeholder values at a later time.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name=Austin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age= 30     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 am {age} and my name is {name}.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do local and instance variables differ?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Local variable are visible only in the method or block they are declared.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variables can be seen by all methods in a class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foreign key?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A: A foreign key is a key in a table (join table) that refers to a row in another table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: What is REST?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A: Representational State Transfer. Uses: GET, PUT, POST, DELETE request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GET is used to request data from a specified source (files in your program)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is used to create and update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POST is used to send data to a server to create/update a resource (webpage)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partial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 feature of  .NET that make it possible for developers to extend and enhance auto-generated code. 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classes allow for a single class’s members to be divided among multiple source code files. At compile time these multiple files get combined into a single class as if the class’s members had all been specified in a single file.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is .NET structured and why is it a good framework for web apps.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Language Infrastructure (CLI)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-Provides a neutral language platform for the application. Meaning the functions will be available for any supported language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language runtime (CLR)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-Execution engine of .NET framework offers: memory management, type safety, exception handling. All programs written in .NET are executed by the CLR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Assemblies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-Compiled CLI code is store in CLI assemblies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-.NET includes a set of standard class libraries, organized in a hierarchy of namespaces. Built in application programming interfaces (API’s) ar part of either System or Microsoft namespaces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models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-App models are used to create apps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C#/CLI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learn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do you decide what logic should reside in models vs. controllers?</w:t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Logic should live in the model where the data is</w:t>
      </w:r>
    </w:p>
    <w:p w:rsidR="00000000" w:rsidDel="00000000" w:rsidP="00000000" w:rsidRDefault="00000000" w:rsidRPr="00000000" w14:paraId="0000008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 control the flow of application execution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Describe workflow when writing tests and features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simplest desired functionality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writing code, write a test comparing desired output with input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test fails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causes the test to pass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 are the best practices for branch management?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master branch for each release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dev branch from master</w:t>
      </w:r>
    </w:p>
    <w:p w:rsidR="00000000" w:rsidDel="00000000" w:rsidP="00000000" w:rsidRDefault="00000000" w:rsidRPr="00000000" w14:paraId="0000009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working on a new feature branch from release and name it feature/issue_number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feature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ready for testing, merge it into dev branch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accepted merge it into current release branch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accepted return to step 4.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release is ready, merge to master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polyMorphism?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feature of a programming language that allows routines to use variables of different types at different times.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structure of a superset or subset of a class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would you parse a JSON string?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A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 = JSON.parse(json);</w:t>
      </w:r>
    </w:p>
    <w:p w:rsidR="00000000" w:rsidDel="00000000" w:rsidP="00000000" w:rsidRDefault="00000000" w:rsidRPr="00000000" w14:paraId="000000A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a JSON string into a javascript object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Describe a class and a an object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is a template for creating objects and storing variables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 data structure that provides methods for modifying and accessing data.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happens in a GET, POST, and PATCH request?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GET:  Data is requested from a source i.e. a database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POST: Used to send data to a server to create/update a resource.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PATCH: Allows a partial modification of a document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HTTP and why do we use it?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HyperText Transfer Protocol. Is the protocol for exchange or transfer of hypertext</w:t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of data communication for the World Wide Web</w:t>
      </w:r>
    </w:p>
    <w:p w:rsidR="00000000" w:rsidDel="00000000" w:rsidP="00000000" w:rsidRDefault="00000000" w:rsidRPr="00000000" w14:paraId="000000B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HyperText is a structured text that uses logical links between nodes containing text</w:t>
      </w:r>
    </w:p>
    <w:p w:rsidR="00000000" w:rsidDel="00000000" w:rsidP="00000000" w:rsidRDefault="00000000" w:rsidRPr="00000000" w14:paraId="000000B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it because it is the foundation of data communication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the difference between a private and a public method?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private method cannot be accessed by any other object denoted as so: _private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public  can be accessed by any object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would you grab an element from the DOM with JQuery?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function: 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Function myFunction()d{</w:t>
      </w:r>
    </w:p>
    <w:p w:rsidR="00000000" w:rsidDel="00000000" w:rsidP="00000000" w:rsidRDefault="00000000" w:rsidRPr="00000000" w14:paraId="000000C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document.getElementById(“demo”).innerHTML= “Hello world”;</w:t>
      </w:r>
    </w:p>
    <w:p w:rsidR="00000000" w:rsidDel="00000000" w:rsidP="00000000" w:rsidRDefault="00000000" w:rsidRPr="00000000" w14:paraId="000000C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DOM?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A: Document Object Model</w:t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callback function?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A: A callback function is executed after the current effect is finished.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Ex syntax: $(selector).hide(speed, callback);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an array?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A: A list of data inside quotes, separated by commas, enclosed by brackets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Ex: var cars = [“Saab”, “Volvo”, “BMW”]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MVC?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A: Model View Controller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represents the underlying logical structure. No user interface information.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is a collection of classes representing elements in the user interface.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represents the the classes connecting model and view. Communicates between classes in model and view.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 join table in SQL?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A: A join table combines columns from one or more tables in a relational database. I.e. it takes information from two different tables and relates them based on some shared data.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Why should you escape user input in SQL statements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A: To Prevent Injection by user command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SQL injection?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E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Injection is one of the most common web hacking techniques.</w:t>
      </w:r>
    </w:p>
    <w:p w:rsidR="00000000" w:rsidDel="00000000" w:rsidP="00000000" w:rsidRDefault="00000000" w:rsidRPr="00000000" w14:paraId="000000E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-users can execute SQL commands (malicious) in the input box if the value has not been escaped.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object inheritance? What is SuperClass and subclass?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is a Super-class sub-class relationship where the sub class takes on the properties and methods of the super class.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Super class is the base class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 class is derived from a super class and is a more specific instance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encapsulation?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Encapsulation is binding together data and the functions that manipulate them under one class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abstraction?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Abstraction means displaying only essential information and hiding the unuseful details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object oriented programming?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OOP is programming language model base around objects instead of actions.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floating in CSS? </w:t>
      </w:r>
    </w:p>
    <w:p w:rsidR="00000000" w:rsidDel="00000000" w:rsidP="00000000" w:rsidRDefault="00000000" w:rsidRPr="00000000" w14:paraId="000000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The float property in CSS specifies the the direction that an element(image, container, etc) will position on a webpage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are media queries and how do you use them?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media query is a CSS module that allows a webpage to adapt to different screen sizes i.e. (tablet, phone, moniter, etc)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technology for responsive web design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do you make images usable for blind people who are using a screen reader?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A: Use alt text when placing an image to add a description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What’s the difference between =, ==, ===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is used for assigning values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 is used to check if 2 things are equal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=== is a used to check if 2 things are equal but is strict and compares not only values but types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is the difference between null, undefined and undeclared variable in JavaScript?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variable is undeclared if it does not contain a var keyword. Unacceptable in strict mode in ECMAScript5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Undefined variable is a variable that has not been created yet. When you call a variable in a function but do not git it a value it will return undefined or error.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is a variable the is defined to have a null value. Often encountered when a function returns nothing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What do you do if a site you are working on is down?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it is actually down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page to see if it is actually down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another website like google to see if it is an ISP problem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visiting your site’s hosting companies website (use the same server)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another browser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another device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Ping your domain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a traceroute command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with another developer</w:t>
      </w:r>
    </w:p>
    <w:p w:rsidR="00000000" w:rsidDel="00000000" w:rsidP="00000000" w:rsidRDefault="00000000" w:rsidRPr="00000000" w14:paraId="00000119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has gone down.</w:t>
        <w:br w:type="textWrapping"/>
        <w:t xml:space="preserve">Possible Problems: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programming error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console for errors.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the page has successfully connected to the server by looking at the status bar.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server is down</w:t>
      </w:r>
    </w:p>
    <w:p w:rsidR="00000000" w:rsidDel="00000000" w:rsidP="00000000" w:rsidRDefault="00000000" w:rsidRPr="00000000" w14:paraId="00000120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Ping the server to see if you get a response</w:t>
      </w:r>
    </w:p>
    <w:p w:rsidR="00000000" w:rsidDel="00000000" w:rsidP="00000000" w:rsidRDefault="00000000" w:rsidRPr="00000000" w14:paraId="00000121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