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27C0D4D" w14:paraId="1535CCC9" wp14:textId="66159AF8">
      <w:pPr>
        <w:pStyle w:val="NoSpacing"/>
      </w:pPr>
    </w:p>
    <w:p xmlns:wp14="http://schemas.microsoft.com/office/word/2010/wordml" w:rsidP="527C0D4D" w14:paraId="2D458809" wp14:textId="21766190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32"/>
          <w:szCs w:val="32"/>
          <w:lang w:val="es-ES"/>
        </w:rPr>
      </w:pPr>
      <w:bookmarkStart w:name="_Int_OO3Y5JYw" w:id="863755470"/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32"/>
          <w:szCs w:val="32"/>
          <w:lang w:val="es-ES"/>
        </w:rPr>
        <w:t xml:space="preserve">Bank </w:t>
      </w: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32"/>
          <w:szCs w:val="32"/>
          <w:lang w:val="es-ES"/>
        </w:rPr>
        <w:t>Application</w:t>
      </w:r>
      <w:bookmarkEnd w:id="863755470"/>
    </w:p>
    <w:p xmlns:wp14="http://schemas.microsoft.com/office/word/2010/wordml" w:rsidP="527C0D4D" w14:paraId="2F785DB9" wp14:textId="457784FA">
      <w:pPr>
        <w:jc w:val="left"/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This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is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simple Bank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application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built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with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.NET Core 6 and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EntityFramework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,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with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database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in PostgreSQL 15.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application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provides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APIs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for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Banks,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,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and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Transfers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.</w:t>
      </w:r>
    </w:p>
    <w:p xmlns:wp14="http://schemas.microsoft.com/office/word/2010/wordml" w:rsidP="527C0D4D" w14:paraId="37DF792F" wp14:textId="35DF6E0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</w:p>
    <w:p xmlns:wp14="http://schemas.microsoft.com/office/word/2010/wordml" w:rsidP="527C0D4D" w14:paraId="4BBDC484" wp14:textId="7B07935A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</w:pP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  <w:t>Prerequisites</w:t>
      </w:r>
    </w:p>
    <w:p xmlns:wp14="http://schemas.microsoft.com/office/word/2010/wordml" w:rsidP="527C0D4D" w14:paraId="38DA1E4A" wp14:textId="1684790F">
      <w:pPr>
        <w:jc w:val="left"/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To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run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this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application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,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you'll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need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to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have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following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software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installed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:</w:t>
      </w:r>
    </w:p>
    <w:p xmlns:wp14="http://schemas.microsoft.com/office/word/2010/wordml" w:rsidP="527C0D4D" w14:paraId="2D38090E" wp14:textId="27C146F8">
      <w:pPr>
        <w:pStyle w:val="ListParagraph"/>
        <w:numPr>
          <w:ilvl w:val="0"/>
          <w:numId w:val="1"/>
        </w:numPr>
        <w:spacing w:after="12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4E1DE"/>
          <w:sz w:val="24"/>
          <w:szCs w:val="24"/>
          <w:lang w:val="es-ES"/>
        </w:rPr>
        <w:t>.NET Core 6</w:t>
      </w:r>
    </w:p>
    <w:p xmlns:wp14="http://schemas.microsoft.com/office/word/2010/wordml" w:rsidP="527C0D4D" w14:paraId="13A1E867" wp14:textId="5AFF02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4E1DE"/>
          <w:sz w:val="24"/>
          <w:szCs w:val="24"/>
          <w:lang w:val="es-ES"/>
        </w:rPr>
        <w:t>PostgreSQL 15</w:t>
      </w:r>
    </w:p>
    <w:p xmlns:wp14="http://schemas.microsoft.com/office/word/2010/wordml" w:rsidP="527C0D4D" w14:paraId="37F05C68" wp14:textId="5DCDF406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</w:p>
    <w:p xmlns:wp14="http://schemas.microsoft.com/office/word/2010/wordml" w:rsidP="527C0D4D" w14:paraId="0988B536" wp14:textId="6AF50AE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32"/>
          <w:szCs w:val="32"/>
          <w:lang w:val="es-ES"/>
        </w:rPr>
      </w:pP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  <w:t>Getting</w:t>
      </w: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  <w:t>Started</w:t>
      </w:r>
    </w:p>
    <w:p xmlns:wp14="http://schemas.microsoft.com/office/word/2010/wordml" w:rsidP="527C0D4D" w14:paraId="32FE7E28" wp14:textId="2799FAF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Clone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repository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git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clone </w:t>
      </w:r>
      <w:r w:rsidRPr="527C0D4D" w:rsidR="320318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https://github.com/franja1994/BankAPITest.git</w:t>
      </w:r>
    </w:p>
    <w:p xmlns:wp14="http://schemas.microsoft.com/office/word/2010/wordml" w:rsidP="527C0D4D" w14:paraId="7A64E8DB" wp14:textId="62B1DFD8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Open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solution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in Visual Studio</w:t>
      </w:r>
      <w:r w:rsidRPr="527C0D4D" w:rsidR="38ACAF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2022 (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Sugestión) 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or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any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IDE 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your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0EAFE9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preference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.</w:t>
      </w:r>
    </w:p>
    <w:p xmlns:wp14="http://schemas.microsoft.com/office/word/2010/wordml" w:rsidP="527C0D4D" w14:paraId="69EE7F9E" wp14:textId="7256A99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Update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connection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string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in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appsettings.json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to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point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to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your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local PostgreSQL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instance</w:t>
      </w:r>
      <w:r w:rsidRPr="527C0D4D" w:rsidR="16FDE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:</w:t>
      </w:r>
    </w:p>
    <w:p xmlns:wp14="http://schemas.microsoft.com/office/word/2010/wordml" w:rsidP="527C0D4D" w14:paraId="1E7F3E95" wp14:textId="3CE06492">
      <w:pPr>
        <w:pStyle w:val="Normal"/>
        <w:spacing w:before="0" w:beforeAutospacing="off"/>
        <w:ind w:lef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</w:pP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{</w:t>
      </w:r>
      <w:r w:rsidRPr="527C0D4D" w:rsidR="0566AF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 xml:space="preserve"> 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ConnectionStrings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": {</w:t>
      </w:r>
    </w:p>
    <w:p xmlns:wp14="http://schemas.microsoft.com/office/word/2010/wordml" w:rsidP="527C0D4D" w14:paraId="3CF08BC2" wp14:textId="56AFA742">
      <w:pPr>
        <w:pStyle w:val="Normal"/>
        <w:spacing w:before="0" w:beforeAutospacing="off"/>
        <w:ind w:left="708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</w:pP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"&lt;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YourConectionName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 xml:space="preserve">&gt;": "Host=&lt;localhost&gt;; 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Database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=&lt;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BankAPI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 xml:space="preserve">&gt;; 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Username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=&lt;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postgres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 xml:space="preserve">&gt;; </w:t>
      </w:r>
      <w:r>
        <w:tab/>
      </w:r>
      <w:r>
        <w:tab/>
      </w:r>
      <w:r>
        <w:tab/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Password=&lt;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password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&gt;;"</w:t>
      </w:r>
      <w:r w:rsidRPr="527C0D4D" w:rsidR="0E837B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>}</w:t>
      </w:r>
      <w:r w:rsidRPr="527C0D4D" w:rsidR="101E8D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s-ES"/>
        </w:rPr>
        <w:t xml:space="preserve">, </w:t>
      </w:r>
    </w:p>
    <w:p xmlns:wp14="http://schemas.microsoft.com/office/word/2010/wordml" w:rsidP="527C0D4D" w14:paraId="28D8B58C" wp14:textId="7EA2BBA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Replace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values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inside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&lt;&gt;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with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yours</w:t>
      </w:r>
      <w:r w:rsidRPr="527C0D4D" w:rsidR="440B94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.</w:t>
      </w:r>
    </w:p>
    <w:p xmlns:wp14="http://schemas.microsoft.com/office/word/2010/wordml" w:rsidP="527C0D4D" w14:paraId="0E254BA9" wp14:textId="6912F895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Run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he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pplication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.</w:t>
      </w:r>
    </w:p>
    <w:p xmlns:wp14="http://schemas.microsoft.com/office/word/2010/wordml" w:rsidP="527C0D4D" w14:paraId="778B19FB" wp14:textId="51D593A5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</w:p>
    <w:p xmlns:wp14="http://schemas.microsoft.com/office/word/2010/wordml" w:rsidP="527C0D4D" w14:paraId="1C3A87A3" wp14:textId="793EA9E9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32"/>
          <w:szCs w:val="32"/>
          <w:lang w:val="es-ES"/>
        </w:rPr>
      </w:pPr>
      <w:r w:rsidRPr="527C0D4D" w:rsidR="02B9C8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E4E1DE"/>
          <w:sz w:val="28"/>
          <w:szCs w:val="28"/>
          <w:lang w:val="es-ES"/>
        </w:rPr>
        <w:t>Endpoints</w:t>
      </w:r>
    </w:p>
    <w:p xmlns:wp14="http://schemas.microsoft.com/office/word/2010/wordml" w:rsidP="527C0D4D" w14:paraId="27E25CC3" wp14:textId="48B5B837">
      <w:pPr>
        <w:jc w:val="left"/>
      </w:pP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 following endpoints are available:</w:t>
      </w:r>
    </w:p>
    <w:p xmlns:wp14="http://schemas.microsoft.com/office/word/2010/wordml" w:rsidP="527C0D4D" w14:paraId="551E052C" wp14:textId="3866C1E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</w:t>
      </w:r>
      <w:r w:rsidRPr="527C0D4D" w:rsidR="7B44016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/v1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6CBACA2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anks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Banks</w:t>
      </w:r>
    </w:p>
    <w:p xmlns:wp14="http://schemas.microsoft.com/office/word/2010/wordml" w:rsidP="527C0D4D" w14:paraId="01ED10F6" wp14:textId="12F2562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40B8DE0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3DF8CA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anks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01AA97C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code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specific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Bank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by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6BB4B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BIC</w:t>
      </w:r>
    </w:p>
    <w:p xmlns:wp14="http://schemas.microsoft.com/office/word/2010/wordml" w:rsidP="527C0D4D" w14:paraId="42CBE7B6" wp14:textId="6E01C4B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POST /api/</w:t>
      </w:r>
      <w:r w:rsidRPr="527C0D4D" w:rsidR="252C93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257B7B1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anks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create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new Bank</w:t>
      </w:r>
    </w:p>
    <w:p xmlns:wp14="http://schemas.microsoft.com/office/word/2010/wordml" w:rsidP="527C0D4D" w14:paraId="3AC5D0CE" wp14:textId="16FB48E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PUT /api/</w:t>
      </w:r>
      <w:r w:rsidRPr="527C0D4D" w:rsidR="43EAC7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231424D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anks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256146D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code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: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updat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existin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Bank</w:t>
      </w:r>
    </w:p>
    <w:p xmlns:wp14="http://schemas.microsoft.com/office/word/2010/wordml" w:rsidP="527C0D4D" w14:paraId="02756A2C" wp14:textId="58849C6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 /api/</w:t>
      </w:r>
      <w:r w:rsidRPr="527C0D4D" w:rsidR="3C5C837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0914B1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anks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34EFE11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code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Bank</w:t>
      </w:r>
    </w:p>
    <w:p xmlns:wp14="http://schemas.microsoft.com/office/word/2010/wordml" w:rsidP="527C0D4D" w14:paraId="298CAE35" wp14:textId="12986B85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4631E14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E84A4F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ustomers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Customers</w:t>
      </w:r>
    </w:p>
    <w:p xmlns:wp14="http://schemas.microsoft.com/office/word/2010/wordml" w:rsidP="527C0D4D" w14:paraId="670B70C1" wp14:textId="29BC57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1B5437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1D42ADE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ustomers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158AF86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documentNumber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specific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by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4DD6B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Document</w:t>
      </w:r>
    </w:p>
    <w:p xmlns:wp14="http://schemas.microsoft.com/office/word/2010/wordml" w:rsidP="527C0D4D" w14:paraId="3D40CFB3" wp14:textId="6B9B1C3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POST /api/</w:t>
      </w:r>
      <w:r w:rsidRPr="527C0D4D" w:rsidR="050D285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14140C1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ustomers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create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new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</w:t>
      </w:r>
    </w:p>
    <w:p xmlns:wp14="http://schemas.microsoft.com/office/word/2010/wordml" w:rsidP="527C0D4D" w14:paraId="3A7E31C6" wp14:textId="05D4BBB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PUT /api/</w:t>
      </w:r>
      <w:r w:rsidRPr="527C0D4D" w:rsidR="170AFC8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7F6A5B3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ustomers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</w:t>
      </w:r>
      <w:r w:rsidRPr="527C0D4D" w:rsidR="75D7963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ocumentNumber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update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existing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</w:t>
      </w:r>
    </w:p>
    <w:p xmlns:wp14="http://schemas.microsoft.com/office/word/2010/wordml" w:rsidP="527C0D4D" w14:paraId="74077C31" wp14:textId="0E762C7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 /api/</w:t>
      </w:r>
      <w:r w:rsidRPr="527C0D4D" w:rsidR="2384F7E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471015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ustomers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</w:t>
      </w:r>
      <w:r w:rsidRPr="527C0D4D" w:rsidR="54CFE5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ocumentNumber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</w:t>
      </w:r>
    </w:p>
    <w:p xmlns:wp14="http://schemas.microsoft.com/office/word/2010/wordml" w:rsidP="527C0D4D" w14:paraId="75C2A4D4" wp14:textId="2BE91B82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6629811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1B18ED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ccounts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Accounts</w:t>
      </w:r>
    </w:p>
    <w:p xmlns:wp14="http://schemas.microsoft.com/office/word/2010/wordml" w:rsidP="527C0D4D" w14:paraId="0BD1C300" wp14:textId="434FB400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63A506E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CEB3D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ccounts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5CEFFB9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specific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by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61791C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</w:p>
    <w:p xmlns:wp14="http://schemas.microsoft.com/office/word/2010/wordml" w:rsidP="527C0D4D" w14:paraId="4446FDE2" wp14:textId="0E1753C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POST /api/</w:t>
      </w:r>
      <w:r w:rsidRPr="527C0D4D" w:rsidR="627AB85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338B7D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ccounts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create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new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</w:t>
      </w:r>
    </w:p>
    <w:p xmlns:wp14="http://schemas.microsoft.com/office/word/2010/wordml" w:rsidP="527C0D4D" w14:paraId="48EC051E" wp14:textId="77F66B1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PUT /api/</w:t>
      </w:r>
      <w:r w:rsidRPr="527C0D4D" w:rsidR="1A0F4E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3D1422B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ccounts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5483A28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update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existing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</w:t>
      </w:r>
    </w:p>
    <w:p xmlns:wp14="http://schemas.microsoft.com/office/word/2010/wordml" w:rsidP="527C0D4D" w14:paraId="0112D4C9" wp14:textId="2E57E3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 /api/</w:t>
      </w:r>
      <w:r w:rsidRPr="527C0D4D" w:rsidR="06CFBF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10A30DF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ccounts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4205E7B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delete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</w:t>
      </w:r>
    </w:p>
    <w:p xmlns:wp14="http://schemas.microsoft.com/office/word/2010/wordml" w:rsidP="527C0D4D" w14:paraId="50CA8CB8" wp14:textId="08160E3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</w:t>
      </w:r>
      <w:r w:rsidRPr="527C0D4D" w:rsidR="1F66CB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571ED8B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ransfers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Transfers</w:t>
      </w:r>
    </w:p>
    <w:p xmlns:wp14="http://schemas.microsoft.com/office/word/2010/wordml" w:rsidP="527C0D4D" w14:paraId="4BF50AD0" wp14:textId="1141D1F6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POST /api/</w:t>
      </w:r>
      <w:r w:rsidRPr="527C0D4D" w:rsidR="2CF030C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434B876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ransfers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create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new Transfer</w:t>
      </w:r>
    </w:p>
    <w:p xmlns:wp14="http://schemas.microsoft.com/office/word/2010/wordml" w:rsidP="527C0D4D" w14:paraId="5E3DFB43" wp14:textId="48BC1344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PUT /api/</w:t>
      </w:r>
      <w:r w:rsidRPr="527C0D4D" w:rsidR="5179A80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v1/</w:t>
      </w:r>
      <w:r w:rsidRPr="527C0D4D" w:rsidR="5D794F6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ransfers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40C576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State</w:t>
      </w:r>
      <w:r w:rsidRPr="527C0D4D" w:rsidR="40C576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02B9C87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{id}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update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an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existing</w:t>
      </w:r>
      <w:r w:rsidRPr="527C0D4D" w:rsidR="02B9C87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Transfer</w:t>
      </w:r>
    </w:p>
    <w:p xmlns:wp14="http://schemas.microsoft.com/office/word/2010/wordml" w:rsidP="527C0D4D" w14:paraId="51D11F8D" wp14:textId="7CCB442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6B05C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/api/v1/</w:t>
      </w:r>
      <w:r w:rsidRPr="527C0D4D" w:rsidR="6B05C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Transfers</w:t>
      </w:r>
      <w:r w:rsidRPr="527C0D4D" w:rsidR="6B05C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6B05C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State</w:t>
      </w:r>
      <w:r w:rsidRPr="527C0D4D" w:rsidR="6B05C87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/{id}</w:t>
      </w:r>
      <w:r w:rsidRPr="527C0D4D" w:rsidR="6B05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6B05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6B05C8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0AB22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the</w:t>
      </w:r>
      <w:r w:rsidRPr="527C0D4D" w:rsidR="0AB221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state of a transfer</w:t>
      </w:r>
    </w:p>
    <w:p xmlns:wp14="http://schemas.microsoft.com/office/word/2010/wordml" w:rsidP="527C0D4D" w14:paraId="052B7485" wp14:textId="534345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79AC4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/api/v1/</w:t>
      </w:r>
      <w:r w:rsidRPr="527C0D4D" w:rsidR="2A18A76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79AC4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ransfers</w:t>
      </w:r>
      <w:r w:rsidRPr="527C0D4D" w:rsidR="05D11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05D11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Account</w:t>
      </w:r>
      <w:r w:rsidRPr="527C0D4D" w:rsidR="05D11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05D11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  <w:r w:rsidRPr="527C0D4D" w:rsidR="05D114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Transfers</w:t>
      </w:r>
      <w:r w:rsidRPr="527C0D4D" w:rsidR="74145B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by Account</w:t>
      </w:r>
    </w:p>
    <w:p xmlns:wp14="http://schemas.microsoft.com/office/word/2010/wordml" w:rsidP="527C0D4D" w14:paraId="138413C8" wp14:textId="0502DAC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  <w:r w:rsidRPr="527C0D4D" w:rsidR="79AC4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 /api/v1/</w:t>
      </w:r>
      <w:r w:rsidRPr="527C0D4D" w:rsidR="2CD3202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T</w:t>
      </w:r>
      <w:r w:rsidRPr="527C0D4D" w:rsidR="79AC49A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ransfers</w:t>
      </w:r>
      <w:r w:rsidRPr="527C0D4D" w:rsidR="7B68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</w:t>
      </w:r>
      <w:r w:rsidRPr="527C0D4D" w:rsidR="7B68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Customer</w:t>
      </w:r>
      <w:r w:rsidRPr="527C0D4D" w:rsidR="7B68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/{</w:t>
      </w:r>
      <w:r w:rsidRPr="527C0D4D" w:rsidR="7B68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number</w:t>
      </w:r>
      <w:r w:rsidRPr="527C0D4D" w:rsidR="7B682F9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}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: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get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a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list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of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>all</w:t>
      </w:r>
      <w:r w:rsidRPr="527C0D4D" w:rsidR="79AC49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Transfers</w:t>
      </w:r>
      <w:r w:rsidRPr="527C0D4D" w:rsidR="2BC8736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  <w:t xml:space="preserve"> by Customer</w:t>
      </w:r>
    </w:p>
    <w:p xmlns:wp14="http://schemas.microsoft.com/office/word/2010/wordml" w:rsidP="527C0D4D" w14:paraId="7EFA50E5" wp14:textId="6D76967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E4E1DE"/>
          <w:sz w:val="24"/>
          <w:szCs w:val="24"/>
          <w:lang w:val="es-ES"/>
        </w:rPr>
      </w:pPr>
    </w:p>
    <w:p xmlns:wp14="http://schemas.microsoft.com/office/word/2010/wordml" w:rsidP="527C0D4D" w14:paraId="5C1A07E2" wp14:textId="525FA7D4">
      <w:pPr>
        <w:pStyle w:val="Normal"/>
      </w:pPr>
    </w:p>
    <w:sectPr>
      <w:pgSz w:w="12240" w:h="2016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OO3Y5JYw" int2:invalidationBookmarkName="" int2:hashCode="PqzMkGUGXwKIGD" int2:id="YHvm4xon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20af8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aa1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89590B"/>
    <w:rsid w:val="01AA97CF"/>
    <w:rsid w:val="02B9C87F"/>
    <w:rsid w:val="035D7537"/>
    <w:rsid w:val="050D2853"/>
    <w:rsid w:val="0566AF97"/>
    <w:rsid w:val="05D1145E"/>
    <w:rsid w:val="06CFBFC5"/>
    <w:rsid w:val="092DC4C8"/>
    <w:rsid w:val="0AB221FA"/>
    <w:rsid w:val="0AC4DA64"/>
    <w:rsid w:val="0DFC7B26"/>
    <w:rsid w:val="0E6C5D58"/>
    <w:rsid w:val="0E837B98"/>
    <w:rsid w:val="0F984B87"/>
    <w:rsid w:val="101E8D34"/>
    <w:rsid w:val="10A30DF4"/>
    <w:rsid w:val="14140C1E"/>
    <w:rsid w:val="158AF86E"/>
    <w:rsid w:val="160C47D0"/>
    <w:rsid w:val="16FDEE7B"/>
    <w:rsid w:val="170AFC80"/>
    <w:rsid w:val="17B005B7"/>
    <w:rsid w:val="1943E892"/>
    <w:rsid w:val="19471B53"/>
    <w:rsid w:val="194BD618"/>
    <w:rsid w:val="1A0F4E27"/>
    <w:rsid w:val="1AE2EBB4"/>
    <w:rsid w:val="1B18ED54"/>
    <w:rsid w:val="1B5437B4"/>
    <w:rsid w:val="1D42ADE4"/>
    <w:rsid w:val="1F66CB03"/>
    <w:rsid w:val="208909E7"/>
    <w:rsid w:val="21522D38"/>
    <w:rsid w:val="2156E7FD"/>
    <w:rsid w:val="231424D3"/>
    <w:rsid w:val="2384F7E1"/>
    <w:rsid w:val="248E88BF"/>
    <w:rsid w:val="252C93B2"/>
    <w:rsid w:val="256146DD"/>
    <w:rsid w:val="257B7B1A"/>
    <w:rsid w:val="262A5920"/>
    <w:rsid w:val="2A18A76F"/>
    <w:rsid w:val="2A2FEC2D"/>
    <w:rsid w:val="2ADB866B"/>
    <w:rsid w:val="2BC87360"/>
    <w:rsid w:val="2C7756CC"/>
    <w:rsid w:val="2C999AA4"/>
    <w:rsid w:val="2CD32027"/>
    <w:rsid w:val="2CF030CA"/>
    <w:rsid w:val="2E13272D"/>
    <w:rsid w:val="30914B10"/>
    <w:rsid w:val="316D0BC7"/>
    <w:rsid w:val="32031849"/>
    <w:rsid w:val="3338B7D8"/>
    <w:rsid w:val="33DB8938"/>
    <w:rsid w:val="33DF8CA6"/>
    <w:rsid w:val="34710159"/>
    <w:rsid w:val="34EFE112"/>
    <w:rsid w:val="38ACAFC8"/>
    <w:rsid w:val="3C5C8375"/>
    <w:rsid w:val="3C89590B"/>
    <w:rsid w:val="3CEB3D72"/>
    <w:rsid w:val="3D1422B4"/>
    <w:rsid w:val="3E84A4FA"/>
    <w:rsid w:val="40A8D169"/>
    <w:rsid w:val="40B8DE0E"/>
    <w:rsid w:val="40C57608"/>
    <w:rsid w:val="4205E7BC"/>
    <w:rsid w:val="434B8769"/>
    <w:rsid w:val="43EAC772"/>
    <w:rsid w:val="440B94C8"/>
    <w:rsid w:val="44E56FF5"/>
    <w:rsid w:val="4631E142"/>
    <w:rsid w:val="50122D00"/>
    <w:rsid w:val="5179A802"/>
    <w:rsid w:val="527C0D4D"/>
    <w:rsid w:val="5483A28E"/>
    <w:rsid w:val="54CFE5CA"/>
    <w:rsid w:val="571ED8BD"/>
    <w:rsid w:val="5CEFFB99"/>
    <w:rsid w:val="5D794F67"/>
    <w:rsid w:val="5D9C4A46"/>
    <w:rsid w:val="60D3EB08"/>
    <w:rsid w:val="61791CB9"/>
    <w:rsid w:val="626FBB69"/>
    <w:rsid w:val="627AB858"/>
    <w:rsid w:val="63A506EA"/>
    <w:rsid w:val="6629811D"/>
    <w:rsid w:val="6826E29D"/>
    <w:rsid w:val="6B05C878"/>
    <w:rsid w:val="6BB4BB04"/>
    <w:rsid w:val="6CBACA2F"/>
    <w:rsid w:val="6CFA53C0"/>
    <w:rsid w:val="70EAFE95"/>
    <w:rsid w:val="74145B5F"/>
    <w:rsid w:val="74DD6B06"/>
    <w:rsid w:val="750565A5"/>
    <w:rsid w:val="75D79630"/>
    <w:rsid w:val="79AC49AD"/>
    <w:rsid w:val="79D8D6C8"/>
    <w:rsid w:val="7B44016A"/>
    <w:rsid w:val="7B682F92"/>
    <w:rsid w:val="7B74A729"/>
    <w:rsid w:val="7F6A5B39"/>
    <w:rsid w:val="7FA0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590B"/>
  <w15:chartTrackingRefBased/>
  <w15:docId w15:val="{8E48E49C-C0C8-4646-A3B8-6F293DFDB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27a915471954734" /><Relationship Type="http://schemas.openxmlformats.org/officeDocument/2006/relationships/numbering" Target="numbering.xml" Id="Rf9bccab68ed643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2023-03-17T11:27:10.4610889Z</dcterms:created>
  <dcterms:modified xsi:type="dcterms:W3CDTF">2023-03-17T12:11:33.3053239Z</dcterms:modified>
  <dc:creator>Francisco Javier Quintana Gamarra</dc:creator>
  <lastModifiedBy>Francisco Javier Quintana Gamarra</lastModifiedBy>
</coreProperties>
</file>