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EAB7" w14:textId="77777777" w:rsidR="004D0318" w:rsidRPr="008B70FD" w:rsidRDefault="004D0318" w:rsidP="008B70FD">
      <w:pPr>
        <w:pStyle w:val="Heading1"/>
        <w:ind w:left="1440" w:firstLine="720"/>
        <w:rPr>
          <w:rFonts w:ascii="Mongolian Baiti" w:eastAsia="Bahnschrift Light Condensed" w:hAnsi="Mongolian Baiti" w:cs="Bahnschrift Light Condensed"/>
          <w:sz w:val="40"/>
          <w:szCs w:val="40"/>
        </w:rPr>
      </w:pPr>
      <w:r w:rsidRPr="008B70FD">
        <w:rPr>
          <w:rFonts w:ascii="Mongolian Baiti" w:eastAsia="Bahnschrift Light Condensed" w:hAnsi="Mongolian Baiti" w:cs="Bahnschrift Light Condensed"/>
          <w:color w:val="2E74B5" w:themeColor="accent5" w:themeShade="BF"/>
          <w:sz w:val="40"/>
          <w:szCs w:val="40"/>
          <w:lang w:val="en-US"/>
        </w:rPr>
        <w:t xml:space="preserve">CODERSNEXTDOOR </w:t>
      </w:r>
    </w:p>
    <w:p w14:paraId="753051D5" w14:textId="77777777" w:rsidR="004D0318" w:rsidRPr="001F4FE3" w:rsidRDefault="004D0318" w:rsidP="004D0318">
      <w:pPr>
        <w:ind w:left="2160" w:firstLine="720"/>
        <w:rPr>
          <w:sz w:val="24"/>
          <w:szCs w:val="24"/>
        </w:rPr>
      </w:pPr>
    </w:p>
    <w:p w14:paraId="59C05309" w14:textId="77777777" w:rsidR="004D0318" w:rsidRPr="001F4FE3" w:rsidRDefault="004D0318" w:rsidP="004D0318">
      <w:pPr>
        <w:ind w:left="2160" w:firstLine="720"/>
        <w:rPr>
          <w:rFonts w:ascii="Mongolian Baiti" w:eastAsia="Bahnschrift Light Condensed" w:hAnsi="Mongolian Baiti" w:cs="Bahnschrift Light Condensed"/>
          <w:b/>
          <w:bCs/>
          <w:sz w:val="24"/>
          <w:szCs w:val="24"/>
        </w:rPr>
      </w:pPr>
      <w:r w:rsidRPr="001F4FE3">
        <w:rPr>
          <w:rFonts w:ascii="Mongolian Baiti" w:eastAsia="Bahnschrift Light Condensed" w:hAnsi="Mongolian Baiti" w:cs="Bahnschrift Light Condensed"/>
          <w:b/>
          <w:bCs/>
          <w:sz w:val="24"/>
          <w:szCs w:val="24"/>
          <w:lang w:val="en-US"/>
        </w:rPr>
        <w:t xml:space="preserve">    PROGRAM TITLE </w:t>
      </w:r>
    </w:p>
    <w:p w14:paraId="423E6772" w14:textId="77777777" w:rsidR="004D0318" w:rsidRPr="001F4FE3" w:rsidRDefault="004D0318" w:rsidP="004D0318">
      <w:pPr>
        <w:rPr>
          <w:rFonts w:ascii="Mongolian Baiti" w:eastAsia="Bahnschrift Light Condensed" w:hAnsi="Mongolian Baiti" w:cs="Bahnschrift Light Condensed"/>
          <w:b/>
          <w:bCs/>
          <w:sz w:val="24"/>
          <w:szCs w:val="24"/>
        </w:rPr>
      </w:pPr>
      <w:r w:rsidRPr="001F4FE3">
        <w:rPr>
          <w:rFonts w:ascii="Mongolian Baiti" w:eastAsia="Bahnschrift Light Condensed" w:hAnsi="Mongolian Baiti" w:cs="Bahnschrift Light Condensed"/>
          <w:b/>
          <w:bCs/>
          <w:sz w:val="24"/>
          <w:szCs w:val="24"/>
          <w:lang w:val="en-US"/>
        </w:rPr>
        <w:t xml:space="preserve">              Advanced Diploma in Information and Communications Technology - PBDE401</w:t>
      </w:r>
    </w:p>
    <w:p w14:paraId="6F135ED2" w14:textId="77777777" w:rsidR="004D0318" w:rsidRPr="001F4FE3" w:rsidRDefault="004D0318" w:rsidP="004D0318">
      <w:pPr>
        <w:rPr>
          <w:rFonts w:ascii="Mongolian Baiti" w:eastAsia="Bahnschrift Light Condensed" w:hAnsi="Mongolian Baiti" w:cs="Bahnschrift Light Condensed"/>
          <w:b/>
          <w:bCs/>
          <w:sz w:val="24"/>
          <w:szCs w:val="24"/>
          <w:lang w:val="en-US"/>
        </w:rPr>
      </w:pPr>
      <w:r w:rsidRPr="001F4FE3">
        <w:rPr>
          <w:rFonts w:ascii="Mongolian Baiti" w:eastAsia="Bahnschrift Light Condensed" w:hAnsi="Mongolian Baiti" w:cs="Bahnschrift Light Condensed"/>
          <w:b/>
          <w:bCs/>
          <w:sz w:val="24"/>
          <w:szCs w:val="24"/>
          <w:lang w:val="en-US"/>
        </w:rPr>
        <w:tab/>
      </w:r>
      <w:r w:rsidRPr="001F4FE3">
        <w:rPr>
          <w:rFonts w:ascii="Mongolian Baiti" w:eastAsia="Bahnschrift Light Condensed" w:hAnsi="Mongolian Baiti" w:cs="Bahnschrift Light Condensed"/>
          <w:b/>
          <w:bCs/>
          <w:sz w:val="24"/>
          <w:szCs w:val="24"/>
          <w:lang w:val="en-US"/>
        </w:rPr>
        <w:tab/>
      </w:r>
      <w:r w:rsidRPr="001F4FE3">
        <w:rPr>
          <w:rFonts w:ascii="Mongolian Baiti" w:eastAsia="Bahnschrift Light Condensed" w:hAnsi="Mongolian Baiti" w:cs="Bahnschrift Light Condensed"/>
          <w:b/>
          <w:bCs/>
          <w:sz w:val="24"/>
          <w:szCs w:val="24"/>
          <w:lang w:val="en-US"/>
        </w:rPr>
        <w:tab/>
        <w:t xml:space="preserve">                           &amp; </w:t>
      </w:r>
    </w:p>
    <w:p w14:paraId="55299965" w14:textId="77777777" w:rsidR="004D0318" w:rsidRPr="001F4FE3" w:rsidRDefault="004D0318" w:rsidP="004D0318">
      <w:pPr>
        <w:rPr>
          <w:rFonts w:ascii="Mongolian Baiti" w:eastAsia="Bahnschrift Light Condensed" w:hAnsi="Mongolian Baiti" w:cs="Bahnschrift Light Condensed"/>
          <w:b/>
          <w:bCs/>
          <w:sz w:val="24"/>
          <w:szCs w:val="24"/>
        </w:rPr>
      </w:pPr>
      <w:r w:rsidRPr="001F4FE3">
        <w:rPr>
          <w:rFonts w:ascii="Mongolian Baiti" w:eastAsia="Bahnschrift Light Condensed" w:hAnsi="Mongolian Baiti" w:cs="Bahnschrift Light Condensed"/>
          <w:b/>
          <w:bCs/>
          <w:sz w:val="24"/>
          <w:szCs w:val="24"/>
          <w:lang w:val="en-US"/>
        </w:rPr>
        <w:t xml:space="preserve">                     Bachelor of Information and Communication Technology - PBDV301 </w:t>
      </w:r>
    </w:p>
    <w:p w14:paraId="37EEA251" w14:textId="77777777" w:rsidR="004D0318" w:rsidRPr="001F4FE3" w:rsidRDefault="004D0318" w:rsidP="004D0318">
      <w:pPr>
        <w:rPr>
          <w:rFonts w:ascii="Mongolian Baiti" w:eastAsia="Bahnschrift Light Condensed" w:hAnsi="Mongolian Baiti" w:cs="Bahnschrift Light Condensed"/>
          <w:b/>
          <w:bCs/>
          <w:sz w:val="24"/>
          <w:szCs w:val="24"/>
        </w:rPr>
      </w:pPr>
    </w:p>
    <w:p w14:paraId="58D5C31C" w14:textId="22C104DC" w:rsidR="004D0318" w:rsidRPr="001F4FE3" w:rsidRDefault="004D0318" w:rsidP="004D0318">
      <w:pPr>
        <w:ind w:left="1440" w:firstLine="720"/>
        <w:rPr>
          <w:rFonts w:ascii="Mongolian Baiti" w:eastAsia="Bahnschrift Light Condensed" w:hAnsi="Mongolian Baiti" w:cs="Bahnschrift Light Condensed"/>
          <w:b/>
          <w:bCs/>
          <w:sz w:val="24"/>
          <w:szCs w:val="24"/>
          <w:lang w:val="en-US"/>
        </w:rPr>
      </w:pPr>
      <w:r w:rsidRPr="001F4FE3">
        <w:rPr>
          <w:rFonts w:ascii="Mongolian Baiti" w:eastAsia="Bahnschrift Light Condensed" w:hAnsi="Mongolian Baiti" w:cs="Bahnschrift Light Condensed"/>
          <w:b/>
          <w:bCs/>
          <w:sz w:val="24"/>
          <w:szCs w:val="24"/>
          <w:lang w:val="en-US"/>
        </w:rPr>
        <w:t xml:space="preserve">Module: Platform Based Development </w:t>
      </w:r>
    </w:p>
    <w:p w14:paraId="1BAAE02B" w14:textId="70BFF5BF" w:rsidR="004D0318" w:rsidRPr="001F4FE3" w:rsidRDefault="004D0318" w:rsidP="004D0318">
      <w:pPr>
        <w:ind w:left="1440" w:firstLine="720"/>
        <w:rPr>
          <w:rFonts w:ascii="Mongolian Baiti" w:eastAsia="Bahnschrift Light Condensed" w:hAnsi="Mongolian Baiti" w:cs="Bahnschrift Light Condensed"/>
          <w:b/>
          <w:bCs/>
          <w:sz w:val="24"/>
          <w:szCs w:val="24"/>
          <w:lang w:val="en-US"/>
        </w:rPr>
      </w:pPr>
      <w:r w:rsidRPr="001F4FE3">
        <w:rPr>
          <w:rFonts w:ascii="Mongolian Baiti" w:eastAsia="Bahnschrift Light Condensed" w:hAnsi="Mongolian Baiti" w:cs="Bahnschrift Light Condensed"/>
          <w:b/>
          <w:bCs/>
          <w:sz w:val="24"/>
          <w:szCs w:val="24"/>
          <w:lang w:val="en-US"/>
        </w:rPr>
        <w:t xml:space="preserve">       Game Development Project </w:t>
      </w:r>
    </w:p>
    <w:p w14:paraId="056680AE" w14:textId="77777777" w:rsidR="004D0318" w:rsidRPr="001F4FE3" w:rsidRDefault="004D0318" w:rsidP="004D0318">
      <w:pPr>
        <w:rPr>
          <w:rFonts w:ascii="Mongolian Baiti" w:eastAsia="Bahnschrift Light Condensed" w:hAnsi="Mongolian Baiti" w:cs="Bahnschrift Light Condensed"/>
          <w:sz w:val="24"/>
          <w:szCs w:val="24"/>
        </w:rPr>
      </w:pPr>
    </w:p>
    <w:p w14:paraId="48634962" w14:textId="77777777" w:rsidR="004D0318" w:rsidRPr="001F4FE3" w:rsidRDefault="004D0318" w:rsidP="004D0318">
      <w:pPr>
        <w:rPr>
          <w:rFonts w:ascii="Mongolian Baiti" w:eastAsia="Bahnschrift Light Condensed" w:hAnsi="Mongolian Baiti" w:cs="Bahnschrift Light Condensed"/>
          <w:sz w:val="24"/>
          <w:szCs w:val="24"/>
        </w:rPr>
      </w:pPr>
      <w:r w:rsidRPr="001F4FE3">
        <w:rPr>
          <w:rFonts w:ascii="Mongolian Baiti" w:eastAsia="Bahnschrift Light Condensed" w:hAnsi="Mongolian Baiti" w:cs="Bahnschrift Light Condensed"/>
          <w:b/>
          <w:bCs/>
          <w:sz w:val="24"/>
          <w:szCs w:val="24"/>
          <w:lang w:val="en-US"/>
        </w:rPr>
        <w:t>Group Name:</w:t>
      </w:r>
      <w:r w:rsidRPr="001F4FE3">
        <w:rPr>
          <w:rFonts w:ascii="Mongolian Baiti" w:eastAsia="Bahnschrift Light Condensed" w:hAnsi="Mongolian Baiti" w:cs="Bahnschrift Light Condensed"/>
          <w:sz w:val="24"/>
          <w:szCs w:val="24"/>
          <w:lang w:val="en-US"/>
        </w:rPr>
        <w:t xml:space="preserve"> </w:t>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proofErr w:type="spellStart"/>
      <w:r w:rsidRPr="001F4FE3">
        <w:rPr>
          <w:rFonts w:ascii="Mongolian Baiti" w:eastAsia="Bahnschrift Light Condensed" w:hAnsi="Mongolian Baiti" w:cs="Bahnschrift Light Condensed"/>
          <w:sz w:val="24"/>
          <w:szCs w:val="24"/>
          <w:lang w:val="en-US"/>
        </w:rPr>
        <w:t>CodersNextDoor</w:t>
      </w:r>
      <w:proofErr w:type="spellEnd"/>
      <w:r w:rsidRPr="001F4FE3">
        <w:rPr>
          <w:rFonts w:ascii="Mongolian Baiti" w:eastAsia="Bahnschrift Light Condensed" w:hAnsi="Mongolian Baiti" w:cs="Bahnschrift Light Condensed"/>
          <w:sz w:val="24"/>
          <w:szCs w:val="24"/>
          <w:lang w:val="en-US"/>
        </w:rPr>
        <w:t xml:space="preserve"> </w:t>
      </w:r>
    </w:p>
    <w:p w14:paraId="24031AF5" w14:textId="77777777" w:rsidR="004D0318" w:rsidRPr="001F4FE3" w:rsidRDefault="004D0318" w:rsidP="004D0318">
      <w:pPr>
        <w:rPr>
          <w:rFonts w:ascii="Mongolian Baiti" w:eastAsia="Bahnschrift Light Condensed" w:hAnsi="Mongolian Baiti" w:cs="Bahnschrift Light Condensed"/>
          <w:sz w:val="24"/>
          <w:szCs w:val="24"/>
        </w:rPr>
      </w:pPr>
      <w:r w:rsidRPr="001F4FE3">
        <w:rPr>
          <w:rFonts w:ascii="Mongolian Baiti" w:eastAsia="Bahnschrift Light Condensed" w:hAnsi="Mongolian Baiti" w:cs="Bahnschrift Light Condensed"/>
          <w:b/>
          <w:bCs/>
          <w:sz w:val="24"/>
          <w:szCs w:val="24"/>
          <w:lang w:val="en-US"/>
        </w:rPr>
        <w:t>Group Members:</w:t>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proofErr w:type="spellStart"/>
      <w:r w:rsidRPr="001F4FE3">
        <w:rPr>
          <w:rFonts w:ascii="Mongolian Baiti" w:eastAsia="Bahnschrift Light Condensed" w:hAnsi="Mongolian Baiti" w:cs="Bahnschrift Light Condensed"/>
          <w:sz w:val="24"/>
          <w:szCs w:val="24"/>
          <w:lang w:val="en-US"/>
        </w:rPr>
        <w:t>Trivesh</w:t>
      </w:r>
      <w:proofErr w:type="spellEnd"/>
      <w:r w:rsidRPr="001F4FE3">
        <w:rPr>
          <w:rFonts w:ascii="Mongolian Baiti" w:eastAsia="Bahnschrift Light Condensed" w:hAnsi="Mongolian Baiti" w:cs="Bahnschrift Light Condensed"/>
          <w:sz w:val="24"/>
          <w:szCs w:val="24"/>
          <w:lang w:val="en-US"/>
        </w:rPr>
        <w:t xml:space="preserve"> </w:t>
      </w:r>
      <w:proofErr w:type="spellStart"/>
      <w:r w:rsidRPr="001F4FE3">
        <w:rPr>
          <w:rFonts w:ascii="Mongolian Baiti" w:eastAsia="Bahnschrift Light Condensed" w:hAnsi="Mongolian Baiti" w:cs="Bahnschrift Light Condensed"/>
          <w:sz w:val="24"/>
          <w:szCs w:val="24"/>
          <w:lang w:val="en-US"/>
        </w:rPr>
        <w:t>Jaidaw</w:t>
      </w:r>
      <w:proofErr w:type="spellEnd"/>
      <w:r w:rsidRPr="001F4FE3">
        <w:rPr>
          <w:rFonts w:ascii="Mongolian Baiti" w:eastAsia="Bahnschrift Light Condensed" w:hAnsi="Mongolian Baiti" w:cs="Bahnschrift Light Condensed"/>
          <w:sz w:val="24"/>
          <w:szCs w:val="24"/>
          <w:lang w:val="en-US"/>
        </w:rPr>
        <w:t xml:space="preserve"> 21901717 </w:t>
      </w:r>
    </w:p>
    <w:p w14:paraId="262DE121" w14:textId="77777777" w:rsidR="004D0318" w:rsidRPr="001F4FE3" w:rsidRDefault="004D0318" w:rsidP="004D0318">
      <w:pPr>
        <w:rPr>
          <w:rFonts w:ascii="Mongolian Baiti" w:eastAsia="Bahnschrift Light Condensed" w:hAnsi="Mongolian Baiti" w:cs="Bahnschrift Light Condensed"/>
          <w:sz w:val="24"/>
          <w:szCs w:val="24"/>
        </w:rPr>
      </w:pP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proofErr w:type="spellStart"/>
      <w:r w:rsidRPr="001F4FE3">
        <w:rPr>
          <w:rFonts w:ascii="Mongolian Baiti" w:eastAsia="Bahnschrift Light Condensed" w:hAnsi="Mongolian Baiti" w:cs="Bahnschrift Light Condensed"/>
          <w:sz w:val="24"/>
          <w:szCs w:val="24"/>
          <w:lang w:val="en-US"/>
        </w:rPr>
        <w:t>Nkosikhona</w:t>
      </w:r>
      <w:proofErr w:type="spellEnd"/>
      <w:r w:rsidRPr="001F4FE3">
        <w:rPr>
          <w:rFonts w:ascii="Mongolian Baiti" w:eastAsia="Bahnschrift Light Condensed" w:hAnsi="Mongolian Baiti" w:cs="Bahnschrift Light Condensed"/>
          <w:sz w:val="24"/>
          <w:szCs w:val="24"/>
          <w:lang w:val="en-US"/>
        </w:rPr>
        <w:t xml:space="preserve"> </w:t>
      </w:r>
      <w:proofErr w:type="spellStart"/>
      <w:r w:rsidRPr="001F4FE3">
        <w:rPr>
          <w:rFonts w:ascii="Mongolian Baiti" w:eastAsia="Bahnschrift Light Condensed" w:hAnsi="Mongolian Baiti" w:cs="Bahnschrift Light Condensed"/>
          <w:sz w:val="24"/>
          <w:szCs w:val="24"/>
          <w:lang w:val="en-US"/>
        </w:rPr>
        <w:t>Sithole</w:t>
      </w:r>
      <w:proofErr w:type="spellEnd"/>
      <w:r w:rsidRPr="001F4FE3">
        <w:rPr>
          <w:rFonts w:ascii="Mongolian Baiti" w:eastAsia="Bahnschrift Light Condensed" w:hAnsi="Mongolian Baiti" w:cs="Bahnschrift Light Condensed"/>
          <w:sz w:val="24"/>
          <w:szCs w:val="24"/>
          <w:lang w:val="en-US"/>
        </w:rPr>
        <w:t xml:space="preserve"> 21401510 </w:t>
      </w:r>
    </w:p>
    <w:p w14:paraId="49226456" w14:textId="77777777" w:rsidR="004D0318" w:rsidRPr="001F4FE3" w:rsidRDefault="004D0318" w:rsidP="004D0318">
      <w:pPr>
        <w:rPr>
          <w:rFonts w:ascii="Mongolian Baiti" w:eastAsia="Bahnschrift Light Condensed" w:hAnsi="Mongolian Baiti" w:cs="Bahnschrift Light Condensed"/>
          <w:sz w:val="24"/>
          <w:szCs w:val="24"/>
        </w:rPr>
      </w:pP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proofErr w:type="spellStart"/>
      <w:r w:rsidRPr="001F4FE3">
        <w:rPr>
          <w:rFonts w:ascii="Mongolian Baiti" w:eastAsia="Bahnschrift Light Condensed" w:hAnsi="Mongolian Baiti" w:cs="Bahnschrift Light Condensed"/>
          <w:sz w:val="24"/>
          <w:szCs w:val="24"/>
          <w:lang w:val="en-US"/>
        </w:rPr>
        <w:t>Sahil</w:t>
      </w:r>
      <w:proofErr w:type="spellEnd"/>
      <w:r w:rsidRPr="001F4FE3">
        <w:rPr>
          <w:rFonts w:ascii="Mongolian Baiti" w:eastAsia="Bahnschrift Light Condensed" w:hAnsi="Mongolian Baiti" w:cs="Bahnschrift Light Condensed"/>
          <w:sz w:val="24"/>
          <w:szCs w:val="24"/>
          <w:lang w:val="en-US"/>
        </w:rPr>
        <w:t xml:space="preserve"> </w:t>
      </w:r>
      <w:proofErr w:type="spellStart"/>
      <w:r w:rsidRPr="001F4FE3">
        <w:rPr>
          <w:rFonts w:ascii="Mongolian Baiti" w:eastAsia="Bahnschrift Light Condensed" w:hAnsi="Mongolian Baiti" w:cs="Bahnschrift Light Condensed"/>
          <w:sz w:val="24"/>
          <w:szCs w:val="24"/>
          <w:lang w:val="en-US"/>
        </w:rPr>
        <w:t>Sewambar</w:t>
      </w:r>
      <w:proofErr w:type="spellEnd"/>
      <w:r w:rsidRPr="001F4FE3">
        <w:rPr>
          <w:rFonts w:ascii="Mongolian Baiti" w:eastAsia="Bahnschrift Light Condensed" w:hAnsi="Mongolian Baiti" w:cs="Bahnschrift Light Condensed"/>
          <w:sz w:val="24"/>
          <w:szCs w:val="24"/>
          <w:lang w:val="en-US"/>
        </w:rPr>
        <w:t xml:space="preserve"> 21947499 </w:t>
      </w:r>
    </w:p>
    <w:p w14:paraId="47701DAB" w14:textId="77777777" w:rsidR="004D0318" w:rsidRPr="001F4FE3" w:rsidRDefault="004D0318" w:rsidP="004D0318">
      <w:pPr>
        <w:rPr>
          <w:rFonts w:ascii="Mongolian Baiti" w:eastAsia="Bahnschrift Light Condensed" w:hAnsi="Mongolian Baiti" w:cs="Bahnschrift Light Condensed"/>
          <w:sz w:val="24"/>
          <w:szCs w:val="24"/>
        </w:rPr>
      </w:pP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t xml:space="preserve">Elie Loji 22040321 </w:t>
      </w:r>
    </w:p>
    <w:p w14:paraId="332F0E93" w14:textId="77777777" w:rsidR="004D0318" w:rsidRPr="001F4FE3" w:rsidRDefault="004D0318" w:rsidP="004D0318">
      <w:pPr>
        <w:rPr>
          <w:rFonts w:ascii="Mongolian Baiti" w:eastAsia="Bahnschrift Light Condensed" w:hAnsi="Mongolian Baiti" w:cs="Bahnschrift Light Condensed"/>
          <w:sz w:val="24"/>
          <w:szCs w:val="24"/>
        </w:rPr>
      </w:pP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proofErr w:type="spellStart"/>
      <w:r w:rsidRPr="001F4FE3">
        <w:rPr>
          <w:rFonts w:ascii="Mongolian Baiti" w:eastAsia="Bahnschrift Light Condensed" w:hAnsi="Mongolian Baiti" w:cs="Bahnschrift Light Condensed"/>
          <w:sz w:val="24"/>
          <w:szCs w:val="24"/>
          <w:lang w:val="en-US"/>
        </w:rPr>
        <w:t>Amiel</w:t>
      </w:r>
      <w:proofErr w:type="spellEnd"/>
      <w:r w:rsidRPr="001F4FE3">
        <w:rPr>
          <w:rFonts w:ascii="Mongolian Baiti" w:eastAsia="Bahnschrift Light Condensed" w:hAnsi="Mongolian Baiti" w:cs="Bahnschrift Light Condensed"/>
          <w:sz w:val="24"/>
          <w:szCs w:val="24"/>
          <w:lang w:val="en-US"/>
        </w:rPr>
        <w:t xml:space="preserve"> </w:t>
      </w:r>
      <w:proofErr w:type="spellStart"/>
      <w:r w:rsidRPr="001F4FE3">
        <w:rPr>
          <w:rFonts w:ascii="Mongolian Baiti" w:eastAsia="Bahnschrift Light Condensed" w:hAnsi="Mongolian Baiti" w:cs="Bahnschrift Light Condensed"/>
          <w:sz w:val="24"/>
          <w:szCs w:val="24"/>
          <w:lang w:val="en-US"/>
        </w:rPr>
        <w:t>Moodley</w:t>
      </w:r>
      <w:proofErr w:type="spellEnd"/>
      <w:r w:rsidRPr="001F4FE3">
        <w:rPr>
          <w:rFonts w:ascii="Mongolian Baiti" w:eastAsia="Bahnschrift Light Condensed" w:hAnsi="Mongolian Baiti" w:cs="Bahnschrift Light Condensed"/>
          <w:sz w:val="24"/>
          <w:szCs w:val="24"/>
          <w:lang w:val="en-US"/>
        </w:rPr>
        <w:t xml:space="preserve"> 21958559 </w:t>
      </w:r>
    </w:p>
    <w:p w14:paraId="2F4EF4FF" w14:textId="77777777" w:rsidR="004D0318" w:rsidRPr="001F4FE3" w:rsidRDefault="004D0318" w:rsidP="004D0318">
      <w:pPr>
        <w:rPr>
          <w:rFonts w:ascii="Mongolian Baiti" w:eastAsia="Bahnschrift Light Condensed" w:hAnsi="Mongolian Baiti" w:cs="Bahnschrift Light Condensed"/>
          <w:sz w:val="24"/>
          <w:szCs w:val="24"/>
        </w:rPr>
      </w:pP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proofErr w:type="spellStart"/>
      <w:r w:rsidRPr="001F4FE3">
        <w:rPr>
          <w:rFonts w:ascii="Mongolian Baiti" w:eastAsia="Bahnschrift Light Condensed" w:hAnsi="Mongolian Baiti" w:cs="Bahnschrift Light Condensed"/>
          <w:sz w:val="24"/>
          <w:szCs w:val="24"/>
          <w:lang w:val="en-US"/>
        </w:rPr>
        <w:t>Deveshan</w:t>
      </w:r>
      <w:proofErr w:type="spellEnd"/>
      <w:r w:rsidRPr="001F4FE3">
        <w:rPr>
          <w:rFonts w:ascii="Mongolian Baiti" w:eastAsia="Bahnschrift Light Condensed" w:hAnsi="Mongolian Baiti" w:cs="Bahnschrift Light Condensed"/>
          <w:sz w:val="24"/>
          <w:szCs w:val="24"/>
          <w:lang w:val="en-US"/>
        </w:rPr>
        <w:t xml:space="preserve"> </w:t>
      </w:r>
      <w:proofErr w:type="spellStart"/>
      <w:r w:rsidRPr="001F4FE3">
        <w:rPr>
          <w:rFonts w:ascii="Mongolian Baiti" w:eastAsia="Bahnschrift Light Condensed" w:hAnsi="Mongolian Baiti" w:cs="Bahnschrift Light Condensed"/>
          <w:sz w:val="24"/>
          <w:szCs w:val="24"/>
          <w:lang w:val="en-US"/>
        </w:rPr>
        <w:t>Parumaul</w:t>
      </w:r>
      <w:proofErr w:type="spellEnd"/>
      <w:r w:rsidRPr="001F4FE3">
        <w:rPr>
          <w:rFonts w:ascii="Mongolian Baiti" w:eastAsia="Bahnschrift Light Condensed" w:hAnsi="Mongolian Baiti" w:cs="Bahnschrift Light Condensed"/>
          <w:sz w:val="24"/>
          <w:szCs w:val="24"/>
          <w:lang w:val="en-US"/>
        </w:rPr>
        <w:t xml:space="preserve"> 22105954 </w:t>
      </w:r>
    </w:p>
    <w:p w14:paraId="03199B14" w14:textId="77777777" w:rsidR="004D0318" w:rsidRPr="001F4FE3" w:rsidRDefault="004D0318" w:rsidP="004D0318">
      <w:pPr>
        <w:rPr>
          <w:rFonts w:ascii="Mongolian Baiti" w:eastAsia="Bahnschrift Light Condensed" w:hAnsi="Mongolian Baiti" w:cs="Bahnschrift Light Condensed"/>
          <w:sz w:val="24"/>
          <w:szCs w:val="24"/>
        </w:rPr>
      </w:pP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proofErr w:type="spellStart"/>
      <w:r w:rsidRPr="001F4FE3">
        <w:rPr>
          <w:rFonts w:ascii="Mongolian Baiti" w:eastAsia="Bahnschrift Light Condensed" w:hAnsi="Mongolian Baiti" w:cs="Bahnschrift Light Condensed"/>
          <w:sz w:val="24"/>
          <w:szCs w:val="24"/>
          <w:lang w:val="en-US"/>
        </w:rPr>
        <w:t>Mishael</w:t>
      </w:r>
      <w:proofErr w:type="spellEnd"/>
      <w:r w:rsidRPr="001F4FE3">
        <w:rPr>
          <w:rFonts w:ascii="Mongolian Baiti" w:eastAsia="Bahnschrift Light Condensed" w:hAnsi="Mongolian Baiti" w:cs="Bahnschrift Light Condensed"/>
          <w:sz w:val="24"/>
          <w:szCs w:val="24"/>
          <w:lang w:val="en-US"/>
        </w:rPr>
        <w:t xml:space="preserve"> Naidoo 21912430 </w:t>
      </w:r>
    </w:p>
    <w:p w14:paraId="085F09D6" w14:textId="77777777" w:rsidR="004D0318" w:rsidRPr="001F4FE3" w:rsidRDefault="004D0318" w:rsidP="004D0318">
      <w:pPr>
        <w:rPr>
          <w:rFonts w:ascii="Mongolian Baiti" w:eastAsia="Bahnschrift Light Condensed" w:hAnsi="Mongolian Baiti" w:cs="Bahnschrift Light Condensed"/>
          <w:sz w:val="24"/>
          <w:szCs w:val="24"/>
        </w:rPr>
      </w:pP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t xml:space="preserve">Buthanani B. Siyephu 21818119 </w:t>
      </w:r>
    </w:p>
    <w:p w14:paraId="410919BB" w14:textId="77777777" w:rsidR="004D0318" w:rsidRPr="001F4FE3" w:rsidRDefault="004D0318" w:rsidP="004D0318">
      <w:pPr>
        <w:rPr>
          <w:rFonts w:ascii="Mongolian Baiti" w:eastAsia="Bahnschrift Light Condensed" w:hAnsi="Mongolian Baiti" w:cs="Bahnschrift Light Condensed"/>
          <w:sz w:val="24"/>
          <w:szCs w:val="24"/>
        </w:rPr>
      </w:pP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proofErr w:type="spellStart"/>
      <w:r w:rsidRPr="001F4FE3">
        <w:rPr>
          <w:rFonts w:ascii="Mongolian Baiti" w:eastAsia="Bahnschrift Light Condensed" w:hAnsi="Mongolian Baiti" w:cs="Bahnschrift Light Condensed"/>
          <w:sz w:val="24"/>
          <w:szCs w:val="24"/>
          <w:lang w:val="en-US"/>
        </w:rPr>
        <w:t>Kuhle</w:t>
      </w:r>
      <w:proofErr w:type="spellEnd"/>
      <w:r w:rsidRPr="001F4FE3">
        <w:rPr>
          <w:rFonts w:ascii="Mongolian Baiti" w:eastAsia="Bahnschrift Light Condensed" w:hAnsi="Mongolian Baiti" w:cs="Bahnschrift Light Condensed"/>
          <w:sz w:val="24"/>
          <w:szCs w:val="24"/>
          <w:lang w:val="en-US"/>
        </w:rPr>
        <w:t xml:space="preserve"> T. Zulu 21606354 </w:t>
      </w:r>
    </w:p>
    <w:p w14:paraId="152CF43E" w14:textId="77777777" w:rsidR="004D0318" w:rsidRPr="001F4FE3" w:rsidRDefault="004D0318" w:rsidP="004D0318">
      <w:pPr>
        <w:rPr>
          <w:rFonts w:ascii="Mongolian Baiti" w:eastAsia="Bahnschrift Light Condensed" w:hAnsi="Mongolian Baiti" w:cs="Bahnschrift Light Condensed"/>
          <w:sz w:val="24"/>
          <w:szCs w:val="24"/>
        </w:rPr>
      </w:pP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t xml:space="preserve">Samukelo W. Machanguana 21714953 </w:t>
      </w:r>
    </w:p>
    <w:p w14:paraId="78A2A67E" w14:textId="77777777" w:rsidR="004D0318" w:rsidRPr="001F4FE3" w:rsidRDefault="004D0318" w:rsidP="004D0318">
      <w:pPr>
        <w:rPr>
          <w:rFonts w:ascii="Mongolian Baiti" w:eastAsia="Bahnschrift Light Condensed" w:hAnsi="Mongolian Baiti" w:cs="Bahnschrift Light Condensed"/>
          <w:sz w:val="24"/>
          <w:szCs w:val="24"/>
        </w:rPr>
      </w:pP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proofErr w:type="spellStart"/>
      <w:r w:rsidRPr="001F4FE3">
        <w:rPr>
          <w:rFonts w:ascii="Mongolian Baiti" w:eastAsia="Bahnschrift Light Condensed" w:hAnsi="Mongolian Baiti" w:cs="Bahnschrift Light Condensed"/>
          <w:sz w:val="24"/>
          <w:szCs w:val="24"/>
          <w:lang w:val="en-US"/>
        </w:rPr>
        <w:t>Tharshey</w:t>
      </w:r>
      <w:proofErr w:type="spellEnd"/>
      <w:r w:rsidRPr="001F4FE3">
        <w:rPr>
          <w:rFonts w:ascii="Mongolian Baiti" w:eastAsia="Bahnschrift Light Condensed" w:hAnsi="Mongolian Baiti" w:cs="Bahnschrift Light Condensed"/>
          <w:sz w:val="24"/>
          <w:szCs w:val="24"/>
          <w:lang w:val="en-US"/>
        </w:rPr>
        <w:t xml:space="preserve"> D. Naidoo 22029741 </w:t>
      </w:r>
    </w:p>
    <w:p w14:paraId="12DA23EA" w14:textId="77777777" w:rsidR="004D0318" w:rsidRPr="001F4FE3" w:rsidRDefault="004D0318" w:rsidP="004D0318">
      <w:p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sz w:val="24"/>
          <w:szCs w:val="24"/>
          <w:lang w:val="en-US"/>
        </w:rPr>
        <w:tab/>
      </w:r>
      <w:proofErr w:type="spellStart"/>
      <w:r w:rsidRPr="001F4FE3">
        <w:rPr>
          <w:rFonts w:ascii="Mongolian Baiti" w:eastAsia="Bahnschrift Light Condensed" w:hAnsi="Mongolian Baiti" w:cs="Bahnschrift Light Condensed"/>
          <w:sz w:val="24"/>
          <w:szCs w:val="24"/>
          <w:lang w:val="en-US"/>
        </w:rPr>
        <w:t>Brownyn</w:t>
      </w:r>
      <w:proofErr w:type="spellEnd"/>
      <w:r w:rsidRPr="001F4FE3">
        <w:rPr>
          <w:rFonts w:ascii="Mongolian Baiti" w:eastAsia="Bahnschrift Light Condensed" w:hAnsi="Mongolian Baiti" w:cs="Bahnschrift Light Condensed"/>
          <w:sz w:val="24"/>
          <w:szCs w:val="24"/>
          <w:lang w:val="en-US"/>
        </w:rPr>
        <w:t xml:space="preserve"> L. Naicker 2213336</w:t>
      </w:r>
    </w:p>
    <w:p w14:paraId="55A09076" w14:textId="77777777" w:rsidR="004D0318" w:rsidRPr="001F4FE3" w:rsidRDefault="004D0318" w:rsidP="004D0318">
      <w:pPr>
        <w:ind w:left="3600" w:firstLine="720"/>
        <w:rPr>
          <w:rFonts w:ascii="Mongolian Baiti" w:eastAsia="Bahnschrift Light Condensed" w:hAnsi="Mongolian Baiti" w:cs="Bahnschrift Light Condensed"/>
          <w:sz w:val="24"/>
          <w:szCs w:val="24"/>
          <w:lang w:val="en-US"/>
        </w:rPr>
      </w:pPr>
      <w:proofErr w:type="spellStart"/>
      <w:r w:rsidRPr="001F4FE3">
        <w:rPr>
          <w:rFonts w:ascii="Mongolian Baiti" w:eastAsia="Bahnschrift Light Condensed" w:hAnsi="Mongolian Baiti" w:cs="Bahnschrift Light Condensed"/>
          <w:sz w:val="24"/>
          <w:szCs w:val="24"/>
          <w:lang w:val="en-US"/>
        </w:rPr>
        <w:t>Eshkar</w:t>
      </w:r>
      <w:proofErr w:type="spellEnd"/>
      <w:r w:rsidRPr="001F4FE3">
        <w:rPr>
          <w:rFonts w:ascii="Mongolian Baiti" w:eastAsia="Bahnschrift Light Condensed" w:hAnsi="Mongolian Baiti" w:cs="Bahnschrift Light Condensed"/>
          <w:sz w:val="24"/>
          <w:szCs w:val="24"/>
          <w:lang w:val="en-US"/>
        </w:rPr>
        <w:t xml:space="preserve"> </w:t>
      </w:r>
      <w:proofErr w:type="spellStart"/>
      <w:r w:rsidRPr="001F4FE3">
        <w:rPr>
          <w:rFonts w:ascii="Mongolian Baiti" w:eastAsia="Bahnschrift Light Condensed" w:hAnsi="Mongolian Baiti" w:cs="Bahnschrift Light Condensed"/>
          <w:sz w:val="24"/>
          <w:szCs w:val="24"/>
          <w:lang w:val="en-US"/>
        </w:rPr>
        <w:t>Rajcoomar</w:t>
      </w:r>
      <w:proofErr w:type="spellEnd"/>
      <w:r w:rsidRPr="001F4FE3">
        <w:rPr>
          <w:rFonts w:ascii="Mongolian Baiti" w:eastAsia="Bahnschrift Light Condensed" w:hAnsi="Mongolian Baiti" w:cs="Bahnschrift Light Condensed"/>
          <w:sz w:val="24"/>
          <w:szCs w:val="24"/>
          <w:lang w:val="en-US"/>
        </w:rPr>
        <w:t xml:space="preserve"> 22137553 </w:t>
      </w:r>
    </w:p>
    <w:p w14:paraId="5DB062C7" w14:textId="77777777" w:rsidR="004D0318" w:rsidRPr="001F4FE3" w:rsidRDefault="004D0318" w:rsidP="004D0318">
      <w:pPr>
        <w:rPr>
          <w:rFonts w:ascii="Mongolian Baiti" w:eastAsia="Bahnschrift Light Condensed" w:hAnsi="Mongolian Baiti" w:cs="Bahnschrift Light Condensed"/>
          <w:sz w:val="24"/>
          <w:szCs w:val="24"/>
          <w:lang w:val="en-US"/>
        </w:rPr>
      </w:pPr>
    </w:p>
    <w:p w14:paraId="352515B2" w14:textId="77777777" w:rsidR="004D0318" w:rsidRPr="001F4FE3" w:rsidRDefault="004D0318" w:rsidP="004D0318">
      <w:pPr>
        <w:rPr>
          <w:rFonts w:ascii="Mongolian Baiti" w:eastAsia="Bahnschrift Light Condensed" w:hAnsi="Mongolian Baiti" w:cs="Bahnschrift Light Condensed"/>
          <w:sz w:val="24"/>
          <w:szCs w:val="24"/>
          <w:lang w:val="en-US"/>
        </w:rPr>
      </w:pPr>
    </w:p>
    <w:p w14:paraId="1C4ECDEB" w14:textId="77777777" w:rsidR="004D0318" w:rsidRPr="001F4FE3" w:rsidRDefault="004D0318" w:rsidP="004D0318">
      <w:pPr>
        <w:rPr>
          <w:rFonts w:ascii="Mongolian Baiti" w:eastAsia="Bahnschrift Light Condensed" w:hAnsi="Mongolian Baiti" w:cs="Bahnschrift Light Condensed"/>
          <w:sz w:val="24"/>
          <w:szCs w:val="24"/>
          <w:lang w:val="en-US"/>
        </w:rPr>
      </w:pPr>
    </w:p>
    <w:p w14:paraId="4D77210E" w14:textId="76A9B817" w:rsidR="001F4FE3" w:rsidRPr="001F4FE3" w:rsidRDefault="001F4FE3" w:rsidP="001F4FE3">
      <w:pPr>
        <w:pStyle w:val="ListParagraph"/>
        <w:numPr>
          <w:ilvl w:val="0"/>
          <w:numId w:val="18"/>
        </w:numPr>
        <w:rPr>
          <w:rFonts w:ascii="Mongolian Baiti" w:eastAsia="Bahnschrift Light Condensed" w:hAnsi="Mongolian Baiti" w:cs="Bahnschrift Light Condensed"/>
          <w:b/>
          <w:bCs/>
          <w:sz w:val="28"/>
          <w:szCs w:val="28"/>
          <w:u w:val="single"/>
          <w:lang w:val="en-US"/>
        </w:rPr>
      </w:pPr>
      <w:r w:rsidRPr="001F4FE3">
        <w:rPr>
          <w:rFonts w:ascii="Mongolian Baiti" w:eastAsia="Bahnschrift Light Condensed" w:hAnsi="Mongolian Baiti" w:cs="Bahnschrift Light Condensed"/>
          <w:b/>
          <w:bCs/>
          <w:sz w:val="28"/>
          <w:szCs w:val="28"/>
          <w:u w:val="single"/>
          <w:lang w:val="en-US"/>
        </w:rPr>
        <w:t>Game Overview</w:t>
      </w:r>
    </w:p>
    <w:p w14:paraId="742D97FF" w14:textId="7C6F1B4C" w:rsidR="004D0318" w:rsidRPr="001F4FE3" w:rsidRDefault="004D0318" w:rsidP="001F4FE3">
      <w:pPr>
        <w:rPr>
          <w:rFonts w:ascii="Mongolian Baiti" w:eastAsia="Bahnschrift Light Condensed" w:hAnsi="Mongolian Baiti" w:cs="Bahnschrift Light Condensed"/>
          <w:b/>
          <w:bCs/>
          <w:sz w:val="26"/>
          <w:szCs w:val="26"/>
          <w:lang w:val="en-US"/>
        </w:rPr>
      </w:pPr>
      <w:r w:rsidRPr="001F4FE3">
        <w:rPr>
          <w:rFonts w:ascii="Mongolian Baiti" w:eastAsia="Bahnschrift Light Condensed" w:hAnsi="Mongolian Baiti" w:cs="Bahnschrift Light Condensed"/>
          <w:b/>
          <w:bCs/>
          <w:sz w:val="26"/>
          <w:szCs w:val="26"/>
          <w:lang w:val="en-US"/>
        </w:rPr>
        <w:t>Storyline</w:t>
      </w:r>
    </w:p>
    <w:p w14:paraId="7A9EADB2" w14:textId="7A216ED0" w:rsidR="004D0318" w:rsidRPr="001F4FE3" w:rsidRDefault="004D0318">
      <w:p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 xml:space="preserve">The Zombie Survivor FPS Game takes place in a world devastated by a zombie outbreak. You play as a survivor who must navigate through dangerous environments, scavenge for resources, and fight off hordes of zombies. Your </w:t>
      </w:r>
      <w:r w:rsidR="00432592" w:rsidRPr="001F4FE3">
        <w:rPr>
          <w:rFonts w:ascii="Mongolian Baiti" w:eastAsia="Bahnschrift Light Condensed" w:hAnsi="Mongolian Baiti" w:cs="Bahnschrift Light Condensed"/>
          <w:sz w:val="24"/>
          <w:szCs w:val="24"/>
          <w:lang w:val="en-US"/>
        </w:rPr>
        <w:t>goal</w:t>
      </w:r>
      <w:r w:rsidRPr="001F4FE3">
        <w:rPr>
          <w:rFonts w:ascii="Mongolian Baiti" w:eastAsia="Bahnschrift Light Condensed" w:hAnsi="Mongolian Baiti" w:cs="Bahnschrift Light Condensed"/>
          <w:sz w:val="24"/>
          <w:szCs w:val="24"/>
          <w:lang w:val="en-US"/>
        </w:rPr>
        <w:t xml:space="preserve"> is to find </w:t>
      </w:r>
      <w:r w:rsidR="00432592" w:rsidRPr="001F4FE3">
        <w:rPr>
          <w:rFonts w:ascii="Mongolian Baiti" w:eastAsia="Bahnschrift Light Condensed" w:hAnsi="Mongolian Baiti" w:cs="Bahnschrift Light Condensed"/>
          <w:sz w:val="24"/>
          <w:szCs w:val="24"/>
          <w:lang w:val="en-US"/>
        </w:rPr>
        <w:t>a haven</w:t>
      </w:r>
      <w:r w:rsidRPr="001F4FE3">
        <w:rPr>
          <w:rFonts w:ascii="Mongolian Baiti" w:eastAsia="Bahnschrift Light Condensed" w:hAnsi="Mongolian Baiti" w:cs="Bahnschrift Light Condensed"/>
          <w:sz w:val="24"/>
          <w:szCs w:val="24"/>
          <w:lang w:val="en-US"/>
        </w:rPr>
        <w:t xml:space="preserve"> and uncover the truth behind the outbreak.</w:t>
      </w:r>
    </w:p>
    <w:p w14:paraId="40285377" w14:textId="315A2332" w:rsidR="001F4FE3" w:rsidRPr="001F4FE3" w:rsidRDefault="001F4FE3" w:rsidP="001F4FE3">
      <w:pPr>
        <w:ind w:firstLine="360"/>
        <w:rPr>
          <w:rFonts w:ascii="Mongolian Baiti" w:eastAsia="Bahnschrift Light Condensed" w:hAnsi="Mongolian Baiti" w:cs="Bahnschrift Light Condensed"/>
          <w:b/>
          <w:bCs/>
          <w:sz w:val="26"/>
          <w:szCs w:val="26"/>
          <w:u w:val="single"/>
          <w:lang w:val="en-US"/>
        </w:rPr>
      </w:pPr>
      <w:r w:rsidRPr="001F4FE3">
        <w:rPr>
          <w:rFonts w:ascii="Mongolian Baiti" w:eastAsia="Bahnschrift Light Condensed" w:hAnsi="Mongolian Baiti" w:cs="Bahnschrift Light Condensed"/>
          <w:sz w:val="24"/>
          <w:szCs w:val="24"/>
          <w:lang w:val="en-US"/>
        </w:rPr>
        <w:t xml:space="preserve">     </w:t>
      </w:r>
      <w:r w:rsidR="004D0318" w:rsidRPr="001F4FE3">
        <w:rPr>
          <w:rFonts w:ascii="Mongolian Baiti" w:eastAsia="Bahnschrift Light Condensed" w:hAnsi="Mongolian Baiti" w:cs="Bahnschrift Light Condensed"/>
          <w:b/>
          <w:bCs/>
          <w:sz w:val="26"/>
          <w:szCs w:val="26"/>
          <w:u w:val="single"/>
          <w:lang w:val="en-US"/>
        </w:rPr>
        <w:t>Key Features</w:t>
      </w:r>
      <w:r w:rsidRPr="001F4FE3">
        <w:rPr>
          <w:rFonts w:ascii="Mongolian Baiti" w:eastAsia="Bahnschrift Light Condensed" w:hAnsi="Mongolian Baiti" w:cs="Bahnschrift Light Condensed"/>
          <w:b/>
          <w:bCs/>
          <w:sz w:val="26"/>
          <w:szCs w:val="26"/>
          <w:u w:val="single"/>
          <w:lang w:val="en-US"/>
        </w:rPr>
        <w:t>:</w:t>
      </w:r>
    </w:p>
    <w:p w14:paraId="6C498F59" w14:textId="2F613B2F" w:rsidR="004D0318" w:rsidRPr="001F4FE3" w:rsidRDefault="00432592" w:rsidP="001F4FE3">
      <w:pPr>
        <w:pStyle w:val="ListParagraph"/>
        <w:numPr>
          <w:ilvl w:val="0"/>
          <w:numId w:val="1"/>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First-person shooter (FPS) gameplay with intense zombie combat.</w:t>
      </w:r>
    </w:p>
    <w:p w14:paraId="674326B8" w14:textId="191C08B7" w:rsidR="00432592" w:rsidRPr="001F4FE3" w:rsidRDefault="00432592" w:rsidP="00432592">
      <w:pPr>
        <w:pStyle w:val="ListParagraph"/>
        <w:numPr>
          <w:ilvl w:val="0"/>
          <w:numId w:val="1"/>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Open-world exploration in a post-apocalyptic setting.</w:t>
      </w:r>
    </w:p>
    <w:p w14:paraId="15E2EE52" w14:textId="48C684F8" w:rsidR="00432592" w:rsidRPr="001F4FE3" w:rsidRDefault="00432592" w:rsidP="00432592">
      <w:pPr>
        <w:pStyle w:val="ListParagraph"/>
        <w:numPr>
          <w:ilvl w:val="0"/>
          <w:numId w:val="1"/>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Engaging storyline with immersive missions and quests.</w:t>
      </w:r>
    </w:p>
    <w:p w14:paraId="176D2584" w14:textId="2C9F2A8E" w:rsidR="00432592" w:rsidRPr="001F4FE3" w:rsidRDefault="00432592" w:rsidP="00432592">
      <w:pPr>
        <w:pStyle w:val="ListParagraph"/>
        <w:numPr>
          <w:ilvl w:val="0"/>
          <w:numId w:val="1"/>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A diverse range of weapons and equipment to aid in your survival.</w:t>
      </w:r>
    </w:p>
    <w:p w14:paraId="659A3E57" w14:textId="5D5E92A2" w:rsidR="00432592" w:rsidRPr="001F4FE3" w:rsidRDefault="00432592" w:rsidP="00432592">
      <w:pPr>
        <w:pStyle w:val="ListParagraph"/>
        <w:numPr>
          <w:ilvl w:val="0"/>
          <w:numId w:val="1"/>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Realistic zombie AI and behavior, providing challenging encounters.</w:t>
      </w:r>
    </w:p>
    <w:p w14:paraId="0D768B8C" w14:textId="7A938D04" w:rsidR="00432592" w:rsidRPr="001F4FE3" w:rsidRDefault="00432592" w:rsidP="00432592">
      <w:pPr>
        <w:pStyle w:val="ListParagraph"/>
        <w:numPr>
          <w:ilvl w:val="0"/>
          <w:numId w:val="1"/>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Dynamic day-night cycle and weather effects.</w:t>
      </w:r>
    </w:p>
    <w:p w14:paraId="509A6CFD" w14:textId="1CA82E46" w:rsidR="00432592" w:rsidRPr="001F4FE3" w:rsidRDefault="00432592" w:rsidP="00432592">
      <w:pPr>
        <w:pStyle w:val="ListParagraph"/>
        <w:numPr>
          <w:ilvl w:val="0"/>
          <w:numId w:val="1"/>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Character progression and skill development system.</w:t>
      </w:r>
    </w:p>
    <w:p w14:paraId="60E076E4" w14:textId="689F84CA" w:rsidR="00432592" w:rsidRPr="001F4FE3" w:rsidRDefault="00432592" w:rsidP="00432592">
      <w:pPr>
        <w:pStyle w:val="ListParagraph"/>
        <w:numPr>
          <w:ilvl w:val="0"/>
          <w:numId w:val="1"/>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Single-player and multiplayer game modes.</w:t>
      </w:r>
    </w:p>
    <w:p w14:paraId="4AEEAB1F" w14:textId="235C256D" w:rsidR="00432592" w:rsidRPr="001F4FE3" w:rsidRDefault="00432592" w:rsidP="00432592">
      <w:pPr>
        <w:pStyle w:val="ListParagraph"/>
        <w:numPr>
          <w:ilvl w:val="0"/>
          <w:numId w:val="1"/>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Atmospheric sound design and eerie soundtrack.</w:t>
      </w:r>
    </w:p>
    <w:p w14:paraId="35352B32" w14:textId="77777777" w:rsidR="00432592" w:rsidRPr="001F4FE3" w:rsidRDefault="00432592" w:rsidP="00432592">
      <w:pPr>
        <w:rPr>
          <w:rFonts w:ascii="Mongolian Baiti" w:eastAsia="Bahnschrift Light Condensed" w:hAnsi="Mongolian Baiti" w:cs="Bahnschrift Light Condensed"/>
          <w:sz w:val="24"/>
          <w:szCs w:val="24"/>
          <w:lang w:val="en-US"/>
        </w:rPr>
      </w:pPr>
    </w:p>
    <w:p w14:paraId="293F456B" w14:textId="75B57CFD" w:rsidR="00432592" w:rsidRPr="001F4FE3" w:rsidRDefault="001F4FE3" w:rsidP="001F4FE3">
      <w:pPr>
        <w:pStyle w:val="ListParagraph"/>
        <w:numPr>
          <w:ilvl w:val="0"/>
          <w:numId w:val="18"/>
        </w:numPr>
        <w:rPr>
          <w:rFonts w:ascii="Mongolian Baiti" w:eastAsia="Bahnschrift Light Condensed" w:hAnsi="Mongolian Baiti" w:cs="Bahnschrift Light Condensed"/>
          <w:b/>
          <w:bCs/>
          <w:sz w:val="24"/>
          <w:szCs w:val="24"/>
          <w:u w:val="single"/>
          <w:lang w:val="en-US"/>
        </w:rPr>
      </w:pPr>
      <w:r w:rsidRPr="001F4FE3">
        <w:rPr>
          <w:rFonts w:ascii="Mongolian Baiti" w:eastAsia="Bahnschrift Light Condensed" w:hAnsi="Mongolian Baiti" w:cs="Bahnschrift Light Condensed"/>
          <w:b/>
          <w:bCs/>
          <w:sz w:val="24"/>
          <w:szCs w:val="24"/>
          <w:u w:val="single"/>
          <w:lang w:val="en-US"/>
        </w:rPr>
        <w:t xml:space="preserve"> </w:t>
      </w:r>
      <w:r w:rsidR="00432592" w:rsidRPr="001F4FE3">
        <w:rPr>
          <w:rFonts w:ascii="Mongolian Baiti" w:eastAsia="Bahnschrift Light Condensed" w:hAnsi="Mongolian Baiti" w:cs="Bahnschrift Light Condensed"/>
          <w:b/>
          <w:bCs/>
          <w:sz w:val="28"/>
          <w:szCs w:val="28"/>
          <w:u w:val="single"/>
          <w:lang w:val="en-US"/>
        </w:rPr>
        <w:t>Gameplay Mechanics</w:t>
      </w:r>
    </w:p>
    <w:p w14:paraId="1A9B6605" w14:textId="078080A9" w:rsidR="00432592" w:rsidRPr="009D44EB" w:rsidRDefault="00432592" w:rsidP="009D44EB">
      <w:pPr>
        <w:rPr>
          <w:rFonts w:ascii="Mongolian Baiti" w:eastAsia="Bahnschrift Light Condensed" w:hAnsi="Mongolian Baiti" w:cs="Bahnschrift Light Condensed"/>
          <w:b/>
          <w:bCs/>
          <w:sz w:val="26"/>
          <w:szCs w:val="26"/>
          <w:lang w:val="en-US"/>
        </w:rPr>
      </w:pPr>
      <w:r w:rsidRPr="001F4FE3">
        <w:rPr>
          <w:rFonts w:ascii="Mongolian Baiti" w:eastAsia="Bahnschrift Light Condensed" w:hAnsi="Mongolian Baiti" w:cs="Bahnschrift Light Condensed"/>
          <w:sz w:val="24"/>
          <w:szCs w:val="24"/>
          <w:lang w:val="en-US"/>
        </w:rPr>
        <w:tab/>
      </w:r>
      <w:r w:rsidRPr="001F4FE3">
        <w:rPr>
          <w:rFonts w:ascii="Mongolian Baiti" w:eastAsia="Bahnschrift Light Condensed" w:hAnsi="Mongolian Baiti" w:cs="Bahnschrift Light Condensed"/>
          <w:b/>
          <w:bCs/>
          <w:sz w:val="26"/>
          <w:szCs w:val="26"/>
          <w:lang w:val="en-US"/>
        </w:rPr>
        <w:t>Player Character</w:t>
      </w:r>
    </w:p>
    <w:p w14:paraId="6D5DE022" w14:textId="4C830FF9" w:rsidR="00241C1D" w:rsidRPr="001F4FE3" w:rsidRDefault="00241C1D" w:rsidP="00432592">
      <w:pPr>
        <w:pStyle w:val="ListParagraph"/>
        <w:numPr>
          <w:ilvl w:val="0"/>
          <w:numId w:val="2"/>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Perform actions such as running</w:t>
      </w:r>
      <w:r w:rsidR="009D44EB">
        <w:rPr>
          <w:rFonts w:ascii="Mongolian Baiti" w:eastAsia="Bahnschrift Light Condensed" w:hAnsi="Mongolian Baiti" w:cs="Bahnschrift Light Condensed"/>
          <w:sz w:val="24"/>
          <w:szCs w:val="24"/>
          <w:lang w:val="en-US"/>
        </w:rPr>
        <w:t xml:space="preserve">, </w:t>
      </w:r>
      <w:r w:rsidRPr="001F4FE3">
        <w:rPr>
          <w:rFonts w:ascii="Mongolian Baiti" w:eastAsia="Bahnschrift Light Condensed" w:hAnsi="Mongolian Baiti" w:cs="Bahnschrift Light Condensed"/>
          <w:sz w:val="24"/>
          <w:szCs w:val="24"/>
          <w:lang w:val="en-US"/>
        </w:rPr>
        <w:t>jumping</w:t>
      </w:r>
      <w:r w:rsidR="009D44EB">
        <w:rPr>
          <w:rFonts w:ascii="Mongolian Baiti" w:eastAsia="Bahnschrift Light Condensed" w:hAnsi="Mongolian Baiti" w:cs="Bahnschrift Light Condensed"/>
          <w:sz w:val="24"/>
          <w:szCs w:val="24"/>
          <w:lang w:val="en-US"/>
        </w:rPr>
        <w:t xml:space="preserve"> and shoots</w:t>
      </w:r>
      <w:r w:rsidRPr="001F4FE3">
        <w:rPr>
          <w:rFonts w:ascii="Mongolian Baiti" w:eastAsia="Bahnschrift Light Condensed" w:hAnsi="Mongolian Baiti" w:cs="Bahnschrift Light Condensed"/>
          <w:sz w:val="24"/>
          <w:szCs w:val="24"/>
          <w:lang w:val="en-US"/>
        </w:rPr>
        <w:t>.</w:t>
      </w:r>
    </w:p>
    <w:p w14:paraId="0C3DE2BD" w14:textId="737CC31F" w:rsidR="00241C1D" w:rsidRPr="001F4FE3" w:rsidRDefault="00241C1D" w:rsidP="00241C1D">
      <w:pPr>
        <w:ind w:left="720"/>
        <w:rPr>
          <w:rFonts w:ascii="Mongolian Baiti" w:eastAsia="Bahnschrift Light Condensed" w:hAnsi="Mongolian Baiti" w:cs="Bahnschrift Light Condensed"/>
          <w:b/>
          <w:bCs/>
          <w:sz w:val="26"/>
          <w:szCs w:val="26"/>
          <w:lang w:val="en-US"/>
        </w:rPr>
      </w:pPr>
      <w:r w:rsidRPr="001F4FE3">
        <w:rPr>
          <w:rFonts w:ascii="Mongolian Baiti" w:eastAsia="Bahnschrift Light Condensed" w:hAnsi="Mongolian Baiti" w:cs="Bahnschrift Light Condensed"/>
          <w:b/>
          <w:bCs/>
          <w:sz w:val="26"/>
          <w:szCs w:val="26"/>
          <w:lang w:val="en-US"/>
        </w:rPr>
        <w:t>Weapons and Equipment</w:t>
      </w:r>
    </w:p>
    <w:p w14:paraId="06CFC6AA" w14:textId="55E4F0D0" w:rsidR="00241C1D" w:rsidRPr="001F4FE3" w:rsidRDefault="00241C1D" w:rsidP="00241C1D">
      <w:pPr>
        <w:pStyle w:val="ListParagraph"/>
        <w:numPr>
          <w:ilvl w:val="0"/>
          <w:numId w:val="3"/>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Access a wide array of weapons, ranging from pistols and shotguns to assault rifles and melee weapons.</w:t>
      </w:r>
    </w:p>
    <w:p w14:paraId="0904DF61" w14:textId="30BEC879" w:rsidR="00241C1D" w:rsidRPr="001F4FE3" w:rsidRDefault="00241C1D" w:rsidP="00241C1D">
      <w:pPr>
        <w:pStyle w:val="ListParagraph"/>
        <w:numPr>
          <w:ilvl w:val="0"/>
          <w:numId w:val="3"/>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Collect and manage ammunition, medical supplies, and other essential items.</w:t>
      </w:r>
    </w:p>
    <w:p w14:paraId="3E21C652" w14:textId="72C10E73" w:rsidR="00241C1D" w:rsidRPr="001F4FE3" w:rsidRDefault="00241C1D" w:rsidP="00241C1D">
      <w:pPr>
        <w:pStyle w:val="ListParagraph"/>
        <w:numPr>
          <w:ilvl w:val="0"/>
          <w:numId w:val="3"/>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Upgrade and modify weapons to enhance their performance.</w:t>
      </w:r>
    </w:p>
    <w:p w14:paraId="051644AF" w14:textId="5A423660" w:rsidR="00241C1D" w:rsidRPr="001F4FE3" w:rsidRDefault="00241C1D" w:rsidP="00241C1D">
      <w:pPr>
        <w:pStyle w:val="ListParagraph"/>
        <w:numPr>
          <w:ilvl w:val="0"/>
          <w:numId w:val="3"/>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Utilize traps and explosives to strategically deal with hordes of zombies.</w:t>
      </w:r>
    </w:p>
    <w:p w14:paraId="4ADF85B2" w14:textId="5DC029F7" w:rsidR="00241C1D" w:rsidRPr="001F4FE3" w:rsidRDefault="00241C1D" w:rsidP="00241C1D">
      <w:pPr>
        <w:ind w:left="720"/>
        <w:rPr>
          <w:rFonts w:ascii="Mongolian Baiti" w:eastAsia="Bahnschrift Light Condensed" w:hAnsi="Mongolian Baiti" w:cs="Bahnschrift Light Condensed"/>
          <w:b/>
          <w:bCs/>
          <w:sz w:val="26"/>
          <w:szCs w:val="26"/>
          <w:lang w:val="en-US"/>
        </w:rPr>
      </w:pPr>
      <w:r w:rsidRPr="001F4FE3">
        <w:rPr>
          <w:rFonts w:ascii="Mongolian Baiti" w:eastAsia="Bahnschrift Light Condensed" w:hAnsi="Mongolian Baiti" w:cs="Bahnschrift Light Condensed"/>
          <w:b/>
          <w:bCs/>
          <w:sz w:val="26"/>
          <w:szCs w:val="26"/>
          <w:lang w:val="en-US"/>
        </w:rPr>
        <w:t>Zombie AI and Behavior</w:t>
      </w:r>
    </w:p>
    <w:p w14:paraId="777A9DF3" w14:textId="63FCB4AE" w:rsidR="00241C1D" w:rsidRPr="001F4FE3" w:rsidRDefault="00241C1D" w:rsidP="00241C1D">
      <w:pPr>
        <w:pStyle w:val="ListParagraph"/>
        <w:numPr>
          <w:ilvl w:val="0"/>
          <w:numId w:val="4"/>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Zombies exhibit realistic behavior, including wandering, attacking, and searching for prey.</w:t>
      </w:r>
    </w:p>
    <w:p w14:paraId="22B037B8" w14:textId="77AEF9F0" w:rsidR="00241C1D" w:rsidRPr="001F4FE3" w:rsidRDefault="00241C1D" w:rsidP="009D44EB">
      <w:pPr>
        <w:pStyle w:val="ListParagraph"/>
        <w:ind w:left="1440"/>
        <w:rPr>
          <w:rFonts w:ascii="Mongolian Baiti" w:eastAsia="Bahnschrift Light Condensed" w:hAnsi="Mongolian Baiti" w:cs="Bahnschrift Light Condensed"/>
          <w:sz w:val="24"/>
          <w:szCs w:val="24"/>
          <w:lang w:val="en-US"/>
        </w:rPr>
      </w:pPr>
    </w:p>
    <w:p w14:paraId="2B2EC9B5" w14:textId="62F4C239" w:rsidR="00241C1D" w:rsidRPr="001F4FE3" w:rsidRDefault="00241C1D" w:rsidP="00241C1D">
      <w:pPr>
        <w:pStyle w:val="ListParagraph"/>
        <w:numPr>
          <w:ilvl w:val="0"/>
          <w:numId w:val="4"/>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Advanced A</w:t>
      </w:r>
      <w:r w:rsidR="009B4A2F">
        <w:rPr>
          <w:rFonts w:ascii="Mongolian Baiti" w:eastAsia="Bahnschrift Light Condensed" w:hAnsi="Mongolian Baiti" w:cs="Bahnschrift Light Condensed"/>
          <w:sz w:val="24"/>
          <w:szCs w:val="24"/>
          <w:lang w:val="en-US"/>
        </w:rPr>
        <w:t>I</w:t>
      </w:r>
      <w:r w:rsidRPr="001F4FE3">
        <w:rPr>
          <w:rFonts w:ascii="Mongolian Baiti" w:eastAsia="Bahnschrift Light Condensed" w:hAnsi="Mongolian Baiti" w:cs="Bahnschrift Light Condensed"/>
          <w:sz w:val="24"/>
          <w:szCs w:val="24"/>
          <w:lang w:val="en-US"/>
        </w:rPr>
        <w:t xml:space="preserve"> algorithms provide challenging and dynamic encounters.</w:t>
      </w:r>
    </w:p>
    <w:p w14:paraId="145BA35B" w14:textId="77777777" w:rsidR="00241C1D" w:rsidRPr="001F4FE3" w:rsidRDefault="00241C1D" w:rsidP="00241C1D">
      <w:pPr>
        <w:ind w:left="720"/>
        <w:rPr>
          <w:rFonts w:ascii="Mongolian Baiti" w:eastAsia="Bahnschrift Light Condensed" w:hAnsi="Mongolian Baiti" w:cs="Bahnschrift Light Condensed"/>
          <w:sz w:val="24"/>
          <w:szCs w:val="24"/>
          <w:lang w:val="en-US"/>
        </w:rPr>
      </w:pPr>
    </w:p>
    <w:p w14:paraId="1AE6A1D7" w14:textId="1C796D9E" w:rsidR="00241C1D" w:rsidRPr="001F4FE3" w:rsidRDefault="00241C1D" w:rsidP="00241C1D">
      <w:pPr>
        <w:ind w:left="720"/>
        <w:rPr>
          <w:rFonts w:ascii="Mongolian Baiti" w:eastAsia="Bahnschrift Light Condensed" w:hAnsi="Mongolian Baiti" w:cs="Bahnschrift Light Condensed"/>
          <w:b/>
          <w:bCs/>
          <w:sz w:val="26"/>
          <w:szCs w:val="26"/>
          <w:lang w:val="en-US"/>
        </w:rPr>
      </w:pPr>
      <w:r w:rsidRPr="001F4FE3">
        <w:rPr>
          <w:rFonts w:ascii="Mongolian Baiti" w:eastAsia="Bahnschrift Light Condensed" w:hAnsi="Mongolian Baiti" w:cs="Bahnschrift Light Condensed"/>
          <w:b/>
          <w:bCs/>
          <w:sz w:val="26"/>
          <w:szCs w:val="26"/>
          <w:lang w:val="en-US"/>
        </w:rPr>
        <w:t xml:space="preserve">Health </w:t>
      </w:r>
    </w:p>
    <w:p w14:paraId="366BFF5F" w14:textId="7989AAFB" w:rsidR="00241C1D" w:rsidRPr="009D44EB" w:rsidRDefault="00241C1D" w:rsidP="009D44EB">
      <w:pPr>
        <w:pStyle w:val="ListParagraph"/>
        <w:numPr>
          <w:ilvl w:val="0"/>
          <w:numId w:val="5"/>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 xml:space="preserve">Manage your character’s health </w:t>
      </w:r>
      <w:r w:rsidR="009D44EB">
        <w:rPr>
          <w:rFonts w:ascii="Mongolian Baiti" w:eastAsia="Bahnschrift Light Condensed" w:hAnsi="Mongolian Baiti" w:cs="Bahnschrift Light Condensed"/>
          <w:sz w:val="24"/>
          <w:szCs w:val="24"/>
          <w:lang w:val="en-US"/>
        </w:rPr>
        <w:t>level</w:t>
      </w:r>
      <w:r w:rsidRPr="001F4FE3">
        <w:rPr>
          <w:rFonts w:ascii="Mongolian Baiti" w:eastAsia="Bahnschrift Light Condensed" w:hAnsi="Mongolian Baiti" w:cs="Bahnschrift Light Condensed"/>
          <w:sz w:val="24"/>
          <w:szCs w:val="24"/>
          <w:lang w:val="en-US"/>
        </w:rPr>
        <w:t>.</w:t>
      </w:r>
    </w:p>
    <w:p w14:paraId="0352FF57" w14:textId="79B3D19B" w:rsidR="00241C1D" w:rsidRPr="001F4FE3" w:rsidRDefault="00241C1D" w:rsidP="00241C1D">
      <w:pPr>
        <w:pStyle w:val="ListParagraph"/>
        <w:numPr>
          <w:ilvl w:val="0"/>
          <w:numId w:val="5"/>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Use medical supplies to heal inju</w:t>
      </w:r>
      <w:r w:rsidR="00300C13" w:rsidRPr="001F4FE3">
        <w:rPr>
          <w:rFonts w:ascii="Mongolian Baiti" w:eastAsia="Bahnschrift Light Condensed" w:hAnsi="Mongolian Baiti" w:cs="Bahnschrift Light Condensed"/>
          <w:sz w:val="24"/>
          <w:szCs w:val="24"/>
          <w:lang w:val="en-US"/>
        </w:rPr>
        <w:t>ries and cure infections.</w:t>
      </w:r>
    </w:p>
    <w:p w14:paraId="43F16EAF" w14:textId="77777777" w:rsidR="001F4FE3" w:rsidRPr="001F4FE3" w:rsidRDefault="001F4FE3" w:rsidP="001F4FE3">
      <w:pPr>
        <w:pStyle w:val="ListParagraph"/>
        <w:ind w:left="1440"/>
        <w:rPr>
          <w:rFonts w:ascii="Mongolian Baiti" w:eastAsia="Bahnschrift Light Condensed" w:hAnsi="Mongolian Baiti" w:cs="Bahnschrift Light Condensed"/>
          <w:sz w:val="24"/>
          <w:szCs w:val="24"/>
          <w:lang w:val="en-US"/>
        </w:rPr>
      </w:pPr>
    </w:p>
    <w:p w14:paraId="4B062576" w14:textId="548EDC75" w:rsidR="00300C13" w:rsidRPr="001F4FE3" w:rsidRDefault="00300C13" w:rsidP="001F4FE3">
      <w:pPr>
        <w:pStyle w:val="ListParagraph"/>
        <w:numPr>
          <w:ilvl w:val="0"/>
          <w:numId w:val="18"/>
        </w:numPr>
        <w:rPr>
          <w:rFonts w:ascii="Mongolian Baiti" w:eastAsia="Bahnschrift Light Condensed" w:hAnsi="Mongolian Baiti" w:cs="Bahnschrift Light Condensed"/>
          <w:b/>
          <w:bCs/>
          <w:sz w:val="28"/>
          <w:szCs w:val="28"/>
          <w:u w:val="single"/>
          <w:lang w:val="en-US"/>
        </w:rPr>
      </w:pPr>
      <w:r w:rsidRPr="001F4FE3">
        <w:rPr>
          <w:rFonts w:ascii="Mongolian Baiti" w:eastAsia="Bahnschrift Light Condensed" w:hAnsi="Mongolian Baiti" w:cs="Bahnschrift Light Condensed"/>
          <w:b/>
          <w:bCs/>
          <w:sz w:val="28"/>
          <w:szCs w:val="28"/>
          <w:u w:val="single"/>
          <w:lang w:val="en-US"/>
        </w:rPr>
        <w:t>Controls</w:t>
      </w:r>
    </w:p>
    <w:p w14:paraId="51989F07" w14:textId="6BAEE911" w:rsidR="00300C13" w:rsidRPr="001F4FE3" w:rsidRDefault="00300C13" w:rsidP="00300C13">
      <w:pPr>
        <w:ind w:left="720"/>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The following are the default controls for the Zombie Survivor FPS Game. These can be customized in the game settings.</w:t>
      </w:r>
    </w:p>
    <w:p w14:paraId="3D00706B" w14:textId="4BA96818" w:rsidR="00300C13" w:rsidRPr="001F4FE3" w:rsidRDefault="00300C13" w:rsidP="00300C13">
      <w:pPr>
        <w:pStyle w:val="ListParagraph"/>
        <w:numPr>
          <w:ilvl w:val="0"/>
          <w:numId w:val="7"/>
        </w:numPr>
        <w:rPr>
          <w:rFonts w:ascii="Mongolian Baiti" w:eastAsia="Bahnschrift Light Condensed" w:hAnsi="Mongolian Baiti" w:cs="Bahnschrift Light Condensed"/>
          <w:b/>
          <w:bCs/>
          <w:sz w:val="26"/>
          <w:szCs w:val="26"/>
          <w:lang w:val="en-US"/>
        </w:rPr>
      </w:pPr>
      <w:r w:rsidRPr="001F4FE3">
        <w:rPr>
          <w:rFonts w:ascii="Mongolian Baiti" w:eastAsia="Bahnschrift Light Condensed" w:hAnsi="Mongolian Baiti" w:cs="Bahnschrift Light Condensed"/>
          <w:b/>
          <w:bCs/>
          <w:sz w:val="26"/>
          <w:szCs w:val="26"/>
          <w:lang w:val="en-US"/>
        </w:rPr>
        <w:t>Movement:</w:t>
      </w:r>
    </w:p>
    <w:p w14:paraId="5DA88EEE" w14:textId="734DAF58" w:rsidR="00300C13" w:rsidRPr="001F4FE3" w:rsidRDefault="00300C13" w:rsidP="00300C13">
      <w:pPr>
        <w:pStyle w:val="ListParagraph"/>
        <w:numPr>
          <w:ilvl w:val="0"/>
          <w:numId w:val="9"/>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W, A, S, D: Move forward, left, backward, right.</w:t>
      </w:r>
    </w:p>
    <w:p w14:paraId="4661A957" w14:textId="300E6C03" w:rsidR="00300C13" w:rsidRPr="001F4FE3" w:rsidRDefault="00300C13" w:rsidP="00300C13">
      <w:pPr>
        <w:pStyle w:val="ListParagraph"/>
        <w:numPr>
          <w:ilvl w:val="0"/>
          <w:numId w:val="9"/>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Spacebar: Jump.</w:t>
      </w:r>
    </w:p>
    <w:p w14:paraId="5B453C30" w14:textId="43606CB8" w:rsidR="00300C13" w:rsidRPr="001F4FE3" w:rsidRDefault="00300C13" w:rsidP="00300C13">
      <w:pPr>
        <w:pStyle w:val="ListParagraph"/>
        <w:numPr>
          <w:ilvl w:val="0"/>
          <w:numId w:val="9"/>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Left Shift: Sprint.</w:t>
      </w:r>
    </w:p>
    <w:p w14:paraId="21FEC261" w14:textId="31DCB449" w:rsidR="00300C13" w:rsidRPr="001F4FE3" w:rsidRDefault="00300C13" w:rsidP="00300C13">
      <w:pPr>
        <w:pStyle w:val="ListParagraph"/>
        <w:numPr>
          <w:ilvl w:val="0"/>
          <w:numId w:val="9"/>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Left Ctrl: Crouch</w:t>
      </w:r>
    </w:p>
    <w:p w14:paraId="6B04F9CF" w14:textId="20C974F0" w:rsidR="00300C13" w:rsidRPr="001F4FE3" w:rsidRDefault="00300C13" w:rsidP="00300C13">
      <w:pPr>
        <w:pStyle w:val="ListParagraph"/>
        <w:numPr>
          <w:ilvl w:val="0"/>
          <w:numId w:val="7"/>
        </w:numPr>
        <w:rPr>
          <w:rFonts w:ascii="Mongolian Baiti" w:eastAsia="Bahnschrift Light Condensed" w:hAnsi="Mongolian Baiti" w:cs="Bahnschrift Light Condensed"/>
          <w:b/>
          <w:bCs/>
          <w:sz w:val="26"/>
          <w:szCs w:val="26"/>
          <w:lang w:val="en-US"/>
        </w:rPr>
      </w:pPr>
      <w:r w:rsidRPr="001F4FE3">
        <w:rPr>
          <w:rFonts w:ascii="Mongolian Baiti" w:eastAsia="Bahnschrift Light Condensed" w:hAnsi="Mongolian Baiti" w:cs="Bahnschrift Light Condensed"/>
          <w:b/>
          <w:bCs/>
          <w:sz w:val="26"/>
          <w:szCs w:val="26"/>
          <w:lang w:val="en-US"/>
        </w:rPr>
        <w:t>Combat:</w:t>
      </w:r>
    </w:p>
    <w:p w14:paraId="7632F419" w14:textId="6BA5D14B" w:rsidR="00300C13" w:rsidRPr="001F4FE3" w:rsidRDefault="00300C13" w:rsidP="00300C13">
      <w:pPr>
        <w:pStyle w:val="ListParagraph"/>
        <w:numPr>
          <w:ilvl w:val="0"/>
          <w:numId w:val="10"/>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Left Mouse Button: Fire weapon or perform melee attack.</w:t>
      </w:r>
    </w:p>
    <w:p w14:paraId="6AF9D536" w14:textId="1F8E6E2E" w:rsidR="00300C13" w:rsidRPr="001F4FE3" w:rsidRDefault="00300C13" w:rsidP="00300C13">
      <w:pPr>
        <w:pStyle w:val="ListParagraph"/>
        <w:numPr>
          <w:ilvl w:val="0"/>
          <w:numId w:val="10"/>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Right Mouse Button: Aim down sights.</w:t>
      </w:r>
    </w:p>
    <w:p w14:paraId="5EA6613D" w14:textId="3CC09499" w:rsidR="00300C13" w:rsidRPr="001F4FE3" w:rsidRDefault="00300C13" w:rsidP="00300C13">
      <w:pPr>
        <w:pStyle w:val="ListParagraph"/>
        <w:numPr>
          <w:ilvl w:val="0"/>
          <w:numId w:val="10"/>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R: Reload weapon.</w:t>
      </w:r>
    </w:p>
    <w:p w14:paraId="0F83C96C" w14:textId="125D7141" w:rsidR="00300C13" w:rsidRPr="001F4FE3" w:rsidRDefault="00300C13" w:rsidP="00300C13">
      <w:pPr>
        <w:pStyle w:val="ListParagraph"/>
        <w:numPr>
          <w:ilvl w:val="0"/>
          <w:numId w:val="10"/>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F: Interact with objects.</w:t>
      </w:r>
    </w:p>
    <w:p w14:paraId="7E7A4201" w14:textId="7F818B6A" w:rsidR="00300C13" w:rsidRPr="001F4FE3" w:rsidRDefault="00300C13" w:rsidP="00300C13">
      <w:pPr>
        <w:pStyle w:val="ListParagraph"/>
        <w:numPr>
          <w:ilvl w:val="0"/>
          <w:numId w:val="10"/>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Q: Switch weapons.</w:t>
      </w:r>
    </w:p>
    <w:p w14:paraId="306DF88F" w14:textId="023E8642" w:rsidR="00300C13" w:rsidRPr="001F4FE3" w:rsidRDefault="00300C13" w:rsidP="00300C13">
      <w:pPr>
        <w:pStyle w:val="ListParagraph"/>
        <w:numPr>
          <w:ilvl w:val="0"/>
          <w:numId w:val="10"/>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G: Throw grenades or place traps.</w:t>
      </w:r>
    </w:p>
    <w:p w14:paraId="3F11E647" w14:textId="5535E4DA" w:rsidR="009F2B34" w:rsidRPr="001F4FE3" w:rsidRDefault="009F2B34" w:rsidP="00300C13">
      <w:pPr>
        <w:pStyle w:val="ListParagraph"/>
        <w:numPr>
          <w:ilvl w:val="0"/>
          <w:numId w:val="10"/>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Mouse Scroll: Change weapons.</w:t>
      </w:r>
    </w:p>
    <w:p w14:paraId="0CAB3566" w14:textId="604E7581" w:rsidR="009F2B34" w:rsidRPr="001F4FE3" w:rsidRDefault="009F2B34" w:rsidP="009F2B34">
      <w:pPr>
        <w:pStyle w:val="ListParagraph"/>
        <w:numPr>
          <w:ilvl w:val="0"/>
          <w:numId w:val="7"/>
        </w:numPr>
        <w:rPr>
          <w:rFonts w:ascii="Mongolian Baiti" w:eastAsia="Bahnschrift Light Condensed" w:hAnsi="Mongolian Baiti" w:cs="Bahnschrift Light Condensed"/>
          <w:b/>
          <w:bCs/>
          <w:sz w:val="26"/>
          <w:szCs w:val="26"/>
          <w:lang w:val="en-US"/>
        </w:rPr>
      </w:pPr>
      <w:r w:rsidRPr="001F4FE3">
        <w:rPr>
          <w:rFonts w:ascii="Mongolian Baiti" w:eastAsia="Bahnschrift Light Condensed" w:hAnsi="Mongolian Baiti" w:cs="Bahnschrift Light Condensed"/>
          <w:b/>
          <w:bCs/>
          <w:sz w:val="26"/>
          <w:szCs w:val="26"/>
          <w:lang w:val="en-US"/>
        </w:rPr>
        <w:t>Other:</w:t>
      </w:r>
    </w:p>
    <w:p w14:paraId="146A7E40" w14:textId="25F7E081" w:rsidR="009F2B34" w:rsidRPr="001F4FE3" w:rsidRDefault="009F2B34" w:rsidP="009F2B34">
      <w:pPr>
        <w:pStyle w:val="ListParagraph"/>
        <w:numPr>
          <w:ilvl w:val="0"/>
          <w:numId w:val="11"/>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Tab: Open inventory.</w:t>
      </w:r>
    </w:p>
    <w:p w14:paraId="2B668FAE" w14:textId="16D5B9B0" w:rsidR="009F2B34" w:rsidRPr="001F4FE3" w:rsidRDefault="009F2B34" w:rsidP="009F2B34">
      <w:pPr>
        <w:pStyle w:val="ListParagraph"/>
        <w:numPr>
          <w:ilvl w:val="0"/>
          <w:numId w:val="11"/>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M: Open map.</w:t>
      </w:r>
    </w:p>
    <w:p w14:paraId="07273248" w14:textId="577F35A0" w:rsidR="009F2B34" w:rsidRPr="001F4FE3" w:rsidRDefault="009F2B34" w:rsidP="009F2B34">
      <w:pPr>
        <w:pStyle w:val="ListParagraph"/>
        <w:numPr>
          <w:ilvl w:val="0"/>
          <w:numId w:val="11"/>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Esc: Pause menu.</w:t>
      </w:r>
    </w:p>
    <w:p w14:paraId="16F758A1" w14:textId="77777777" w:rsidR="009F2B34" w:rsidRPr="001F4FE3" w:rsidRDefault="009F2B34" w:rsidP="009F2B34">
      <w:pPr>
        <w:rPr>
          <w:rFonts w:ascii="Mongolian Baiti" w:eastAsia="Bahnschrift Light Condensed" w:hAnsi="Mongolian Baiti" w:cs="Bahnschrift Light Condensed"/>
          <w:sz w:val="24"/>
          <w:szCs w:val="24"/>
          <w:lang w:val="en-US"/>
        </w:rPr>
      </w:pPr>
    </w:p>
    <w:p w14:paraId="197907DA" w14:textId="77777777" w:rsidR="001F4FE3" w:rsidRDefault="001F4FE3" w:rsidP="009F2B34">
      <w:pPr>
        <w:rPr>
          <w:rFonts w:ascii="Mongolian Baiti" w:eastAsia="Bahnschrift Light Condensed" w:hAnsi="Mongolian Baiti" w:cs="Bahnschrift Light Condensed"/>
          <w:b/>
          <w:bCs/>
          <w:sz w:val="24"/>
          <w:szCs w:val="24"/>
          <w:u w:val="single"/>
          <w:lang w:val="en-US"/>
        </w:rPr>
      </w:pPr>
    </w:p>
    <w:p w14:paraId="48BBE92F" w14:textId="77777777" w:rsidR="001F4FE3" w:rsidRDefault="001F4FE3" w:rsidP="009F2B34">
      <w:pPr>
        <w:rPr>
          <w:rFonts w:ascii="Mongolian Baiti" w:eastAsia="Bahnschrift Light Condensed" w:hAnsi="Mongolian Baiti" w:cs="Bahnschrift Light Condensed"/>
          <w:b/>
          <w:bCs/>
          <w:sz w:val="24"/>
          <w:szCs w:val="24"/>
          <w:u w:val="single"/>
          <w:lang w:val="en-US"/>
        </w:rPr>
      </w:pPr>
    </w:p>
    <w:p w14:paraId="12B1091B" w14:textId="77777777" w:rsidR="001F4FE3" w:rsidRDefault="001F4FE3" w:rsidP="009F2B34">
      <w:pPr>
        <w:rPr>
          <w:rFonts w:ascii="Mongolian Baiti" w:eastAsia="Bahnschrift Light Condensed" w:hAnsi="Mongolian Baiti" w:cs="Bahnschrift Light Condensed"/>
          <w:b/>
          <w:bCs/>
          <w:sz w:val="24"/>
          <w:szCs w:val="24"/>
          <w:u w:val="single"/>
          <w:lang w:val="en-US"/>
        </w:rPr>
      </w:pPr>
    </w:p>
    <w:p w14:paraId="06B09E6E" w14:textId="7FB5885A" w:rsidR="009F2B34" w:rsidRPr="001F4FE3" w:rsidRDefault="001F4FE3" w:rsidP="001F4FE3">
      <w:pPr>
        <w:pStyle w:val="ListParagraph"/>
        <w:numPr>
          <w:ilvl w:val="0"/>
          <w:numId w:val="18"/>
        </w:numPr>
        <w:rPr>
          <w:rFonts w:ascii="Mongolian Baiti" w:eastAsia="Bahnschrift Light Condensed" w:hAnsi="Mongolian Baiti" w:cs="Bahnschrift Light Condensed"/>
          <w:b/>
          <w:bCs/>
          <w:sz w:val="24"/>
          <w:szCs w:val="24"/>
          <w:u w:val="single"/>
          <w:lang w:val="en-US"/>
        </w:rPr>
      </w:pPr>
      <w:r w:rsidRPr="001F4FE3">
        <w:rPr>
          <w:rFonts w:ascii="Mongolian Baiti" w:eastAsia="Bahnschrift Light Condensed" w:hAnsi="Mongolian Baiti" w:cs="Bahnschrift Light Condensed"/>
          <w:b/>
          <w:bCs/>
          <w:sz w:val="24"/>
          <w:szCs w:val="24"/>
          <w:u w:val="single"/>
          <w:lang w:val="en-US"/>
        </w:rPr>
        <w:t xml:space="preserve"> </w:t>
      </w:r>
      <w:r w:rsidR="009F2B34" w:rsidRPr="001F4FE3">
        <w:rPr>
          <w:rFonts w:ascii="Mongolian Baiti" w:eastAsia="Bahnschrift Light Condensed" w:hAnsi="Mongolian Baiti" w:cs="Bahnschrift Light Condensed"/>
          <w:b/>
          <w:bCs/>
          <w:sz w:val="28"/>
          <w:szCs w:val="28"/>
          <w:u w:val="single"/>
          <w:lang w:val="en-US"/>
        </w:rPr>
        <w:t>Games Modes</w:t>
      </w:r>
    </w:p>
    <w:p w14:paraId="0C4ADA8A" w14:textId="285BB820" w:rsidR="009F2B34" w:rsidRPr="001F4FE3" w:rsidRDefault="009F2B34" w:rsidP="009F2B34">
      <w:pPr>
        <w:rPr>
          <w:rFonts w:ascii="Mongolian Baiti" w:eastAsia="Bahnschrift Light Condensed" w:hAnsi="Mongolian Baiti" w:cs="Bahnschrift Light Condensed"/>
          <w:b/>
          <w:bCs/>
          <w:sz w:val="26"/>
          <w:szCs w:val="26"/>
          <w:lang w:val="en-US"/>
        </w:rPr>
      </w:pPr>
      <w:r w:rsidRPr="001F4FE3">
        <w:rPr>
          <w:rFonts w:ascii="Mongolian Baiti" w:eastAsia="Bahnschrift Light Condensed" w:hAnsi="Mongolian Baiti" w:cs="Bahnschrift Light Condensed"/>
          <w:b/>
          <w:bCs/>
          <w:sz w:val="26"/>
          <w:szCs w:val="26"/>
          <w:lang w:val="en-US"/>
        </w:rPr>
        <w:t>Single Player</w:t>
      </w:r>
    </w:p>
    <w:p w14:paraId="3DEC8F63" w14:textId="2294A457" w:rsidR="009F2B34" w:rsidRPr="001F4FE3" w:rsidRDefault="009F2B34" w:rsidP="009F2B34">
      <w:p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You embark on a solo journey through the post-apocalyptic world in single-player mode. Experience the immersive storyline, complete missions, and face the zombie menace alone.</w:t>
      </w:r>
    </w:p>
    <w:p w14:paraId="71DDC514" w14:textId="77777777" w:rsidR="00612952" w:rsidRDefault="00612952" w:rsidP="009F2B34">
      <w:pPr>
        <w:rPr>
          <w:rFonts w:ascii="Mongolian Baiti" w:eastAsia="Bahnschrift Light Condensed" w:hAnsi="Mongolian Baiti" w:cs="Bahnschrift Light Condensed"/>
          <w:b/>
          <w:bCs/>
          <w:sz w:val="26"/>
          <w:szCs w:val="26"/>
          <w:lang w:val="en-US"/>
        </w:rPr>
      </w:pPr>
    </w:p>
    <w:p w14:paraId="69CC9A9F" w14:textId="77777777" w:rsidR="00612952" w:rsidRDefault="00612952" w:rsidP="009F2B34">
      <w:pPr>
        <w:rPr>
          <w:rFonts w:ascii="Mongolian Baiti" w:eastAsia="Bahnschrift Light Condensed" w:hAnsi="Mongolian Baiti" w:cs="Bahnschrift Light Condensed"/>
          <w:b/>
          <w:bCs/>
          <w:sz w:val="26"/>
          <w:szCs w:val="26"/>
          <w:lang w:val="en-US"/>
        </w:rPr>
      </w:pPr>
    </w:p>
    <w:p w14:paraId="07BE8798" w14:textId="63DE7F75" w:rsidR="009F2B34" w:rsidRPr="001F4FE3" w:rsidRDefault="009F2B34" w:rsidP="009F2B34">
      <w:pPr>
        <w:rPr>
          <w:rFonts w:ascii="Mongolian Baiti" w:eastAsia="Bahnschrift Light Condensed" w:hAnsi="Mongolian Baiti" w:cs="Bahnschrift Light Condensed"/>
          <w:b/>
          <w:bCs/>
          <w:sz w:val="26"/>
          <w:szCs w:val="26"/>
          <w:lang w:val="en-US"/>
        </w:rPr>
      </w:pPr>
      <w:r w:rsidRPr="001F4FE3">
        <w:rPr>
          <w:rFonts w:ascii="Mongolian Baiti" w:eastAsia="Bahnschrift Light Condensed" w:hAnsi="Mongolian Baiti" w:cs="Bahnschrift Light Condensed"/>
          <w:b/>
          <w:bCs/>
          <w:sz w:val="26"/>
          <w:szCs w:val="26"/>
          <w:lang w:val="en-US"/>
        </w:rPr>
        <w:t>Multiplayer</w:t>
      </w:r>
    </w:p>
    <w:p w14:paraId="3CD20539" w14:textId="772EC53D" w:rsidR="009F2B34" w:rsidRDefault="009F2B34" w:rsidP="009F2B34">
      <w:p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 xml:space="preserve">Engage in cooperative or competitive gameplay with friends or other players online. Team up to survive together or challenge each other in various multiplayer </w:t>
      </w:r>
      <w:r w:rsidR="001F4FE3">
        <w:rPr>
          <w:rFonts w:ascii="Mongolian Baiti" w:eastAsia="Bahnschrift Light Condensed" w:hAnsi="Mongolian Baiti" w:cs="Bahnschrift Light Condensed"/>
          <w:sz w:val="24"/>
          <w:szCs w:val="24"/>
          <w:lang w:val="en-US"/>
        </w:rPr>
        <w:t>game</w:t>
      </w:r>
      <w:r w:rsidRPr="001F4FE3">
        <w:rPr>
          <w:rFonts w:ascii="Mongolian Baiti" w:eastAsia="Bahnschrift Light Condensed" w:hAnsi="Mongolian Baiti" w:cs="Bahnschrift Light Condensed"/>
          <w:sz w:val="24"/>
          <w:szCs w:val="24"/>
          <w:lang w:val="en-US"/>
        </w:rPr>
        <w:t xml:space="preserve"> modes, such as team deathmatch or survival mode.</w:t>
      </w:r>
    </w:p>
    <w:p w14:paraId="032BB72A" w14:textId="77777777" w:rsidR="00CB4F30" w:rsidRPr="001F4FE3" w:rsidRDefault="00CB4F30" w:rsidP="009F2B34">
      <w:pPr>
        <w:rPr>
          <w:rFonts w:ascii="Mongolian Baiti" w:eastAsia="Bahnschrift Light Condensed" w:hAnsi="Mongolian Baiti" w:cs="Bahnschrift Light Condensed"/>
          <w:sz w:val="24"/>
          <w:szCs w:val="24"/>
          <w:lang w:val="en-US"/>
        </w:rPr>
      </w:pPr>
    </w:p>
    <w:p w14:paraId="0ACEC4E7" w14:textId="1B2C8A6C" w:rsidR="009F2B34" w:rsidRPr="00CB4F30" w:rsidRDefault="009F2B34" w:rsidP="00CB4F30">
      <w:pPr>
        <w:pStyle w:val="ListParagraph"/>
        <w:numPr>
          <w:ilvl w:val="0"/>
          <w:numId w:val="18"/>
        </w:numPr>
        <w:rPr>
          <w:rFonts w:ascii="Mongolian Baiti" w:eastAsia="Bahnschrift Light Condensed" w:hAnsi="Mongolian Baiti" w:cs="Bahnschrift Light Condensed"/>
          <w:b/>
          <w:bCs/>
          <w:sz w:val="28"/>
          <w:szCs w:val="28"/>
          <w:u w:val="single"/>
          <w:lang w:val="en-US"/>
        </w:rPr>
      </w:pPr>
      <w:r w:rsidRPr="00CB4F30">
        <w:rPr>
          <w:rFonts w:ascii="Mongolian Baiti" w:eastAsia="Bahnschrift Light Condensed" w:hAnsi="Mongolian Baiti" w:cs="Bahnschrift Light Condensed"/>
          <w:b/>
          <w:bCs/>
          <w:sz w:val="28"/>
          <w:szCs w:val="28"/>
          <w:u w:val="single"/>
          <w:lang w:val="en-US"/>
        </w:rPr>
        <w:t>User Interface</w:t>
      </w:r>
    </w:p>
    <w:p w14:paraId="48A5A3DC" w14:textId="6DA6B304" w:rsidR="009F2B34" w:rsidRPr="001F4FE3" w:rsidRDefault="009F2B34" w:rsidP="009F2B34">
      <w:p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 xml:space="preserve">The user interface (UI) provides important information and tools to aid in your survival. </w:t>
      </w:r>
      <w:r w:rsidR="00CB4F30">
        <w:rPr>
          <w:rFonts w:ascii="Mongolian Baiti" w:eastAsia="Bahnschrift Light Condensed" w:hAnsi="Mongolian Baiti" w:cs="Bahnschrift Light Condensed"/>
          <w:sz w:val="24"/>
          <w:szCs w:val="24"/>
          <w:lang w:val="en-US"/>
        </w:rPr>
        <w:t>It</w:t>
      </w:r>
      <w:r w:rsidRPr="001F4FE3">
        <w:rPr>
          <w:rFonts w:ascii="Mongolian Baiti" w:eastAsia="Bahnschrift Light Condensed" w:hAnsi="Mongolian Baiti" w:cs="Bahnschrift Light Condensed"/>
          <w:sz w:val="24"/>
          <w:szCs w:val="24"/>
          <w:lang w:val="en-US"/>
        </w:rPr>
        <w:t xml:space="preserve"> includes elements such as: </w:t>
      </w:r>
    </w:p>
    <w:p w14:paraId="7F57A34C" w14:textId="01E2DBE9" w:rsidR="009F2B34" w:rsidRPr="001F4FE3" w:rsidRDefault="009F2B34" w:rsidP="009F2B34">
      <w:pPr>
        <w:pStyle w:val="ListParagraph"/>
        <w:numPr>
          <w:ilvl w:val="0"/>
          <w:numId w:val="12"/>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Health bar.</w:t>
      </w:r>
    </w:p>
    <w:p w14:paraId="18556D60" w14:textId="572D668B" w:rsidR="009F2B34" w:rsidRPr="001F4FE3" w:rsidRDefault="009F2B34" w:rsidP="009F2B34">
      <w:pPr>
        <w:pStyle w:val="ListParagraph"/>
        <w:numPr>
          <w:ilvl w:val="0"/>
          <w:numId w:val="12"/>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Weapon and ammo display.</w:t>
      </w:r>
    </w:p>
    <w:p w14:paraId="1E352129" w14:textId="77777777" w:rsidR="009F2B34" w:rsidRPr="001F4FE3" w:rsidRDefault="009F2B34" w:rsidP="009F2B34">
      <w:pPr>
        <w:rPr>
          <w:rFonts w:ascii="Mongolian Baiti" w:eastAsia="Bahnschrift Light Condensed" w:hAnsi="Mongolian Baiti" w:cs="Bahnschrift Light Condensed"/>
          <w:sz w:val="24"/>
          <w:szCs w:val="24"/>
          <w:lang w:val="en-US"/>
        </w:rPr>
      </w:pPr>
    </w:p>
    <w:p w14:paraId="2025CE35" w14:textId="13222300" w:rsidR="009F2B34" w:rsidRPr="00CB4F30" w:rsidRDefault="00CB4F30" w:rsidP="00CB4F30">
      <w:pPr>
        <w:pStyle w:val="ListParagraph"/>
        <w:numPr>
          <w:ilvl w:val="0"/>
          <w:numId w:val="18"/>
        </w:numPr>
        <w:rPr>
          <w:rFonts w:ascii="Mongolian Baiti" w:eastAsia="Bahnschrift Light Condensed" w:hAnsi="Mongolian Baiti" w:cs="Bahnschrift Light Condensed"/>
          <w:b/>
          <w:bCs/>
          <w:sz w:val="24"/>
          <w:szCs w:val="24"/>
          <w:u w:val="single"/>
          <w:lang w:val="en-US"/>
        </w:rPr>
      </w:pPr>
      <w:r>
        <w:rPr>
          <w:rFonts w:ascii="Mongolian Baiti" w:eastAsia="Bahnschrift Light Condensed" w:hAnsi="Mongolian Baiti" w:cs="Bahnschrift Light Condensed"/>
          <w:b/>
          <w:bCs/>
          <w:sz w:val="24"/>
          <w:szCs w:val="24"/>
          <w:u w:val="single"/>
          <w:lang w:val="en-US"/>
        </w:rPr>
        <w:t xml:space="preserve"> </w:t>
      </w:r>
      <w:r w:rsidR="009F2B34" w:rsidRPr="00CB4F30">
        <w:rPr>
          <w:rFonts w:ascii="Mongolian Baiti" w:eastAsia="Bahnschrift Light Condensed" w:hAnsi="Mongolian Baiti" w:cs="Bahnschrift Light Condensed"/>
          <w:b/>
          <w:bCs/>
          <w:sz w:val="28"/>
          <w:szCs w:val="28"/>
          <w:u w:val="single"/>
          <w:lang w:val="en-US"/>
        </w:rPr>
        <w:t>Mission System</w:t>
      </w:r>
    </w:p>
    <w:p w14:paraId="7249EAE9" w14:textId="41537DD8" w:rsidR="009F2B34" w:rsidRPr="001F4FE3" w:rsidRDefault="009F2B34" w:rsidP="009F2B34">
      <w:p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The game features a mission system that guides your progress through the storyline. Missions may include objectives such as rescuing survivors, gathering supplies, clearing areas of zombies, or investigating specific locations. Completing missions rewards you with experience and</w:t>
      </w:r>
      <w:r w:rsidR="006D310E" w:rsidRPr="001F4FE3">
        <w:rPr>
          <w:rFonts w:ascii="Mongolian Baiti" w:eastAsia="Bahnschrift Light Condensed" w:hAnsi="Mongolian Baiti" w:cs="Bahnschrift Light Condensed"/>
          <w:sz w:val="24"/>
          <w:szCs w:val="24"/>
          <w:lang w:val="en-US"/>
        </w:rPr>
        <w:t xml:space="preserve"> progression in the game world.</w:t>
      </w:r>
    </w:p>
    <w:p w14:paraId="4A7020F1" w14:textId="77777777" w:rsidR="006D310E" w:rsidRPr="001F4FE3" w:rsidRDefault="006D310E" w:rsidP="009F2B34">
      <w:pPr>
        <w:rPr>
          <w:rFonts w:ascii="Mongolian Baiti" w:eastAsia="Bahnschrift Light Condensed" w:hAnsi="Mongolian Baiti" w:cs="Bahnschrift Light Condensed"/>
          <w:sz w:val="24"/>
          <w:szCs w:val="24"/>
          <w:lang w:val="en-US"/>
        </w:rPr>
      </w:pPr>
    </w:p>
    <w:p w14:paraId="6039A9E5" w14:textId="0EF7ADCB" w:rsidR="00432592" w:rsidRPr="00CB4F30" w:rsidRDefault="001F4FE3" w:rsidP="00CB4F30">
      <w:pPr>
        <w:pStyle w:val="ListParagraph"/>
        <w:numPr>
          <w:ilvl w:val="0"/>
          <w:numId w:val="18"/>
        </w:numPr>
        <w:rPr>
          <w:rFonts w:ascii="Mongolian Baiti" w:eastAsia="Bahnschrift Light Condensed" w:hAnsi="Mongolian Baiti" w:cs="Bahnschrift Light Condensed"/>
          <w:b/>
          <w:bCs/>
          <w:sz w:val="24"/>
          <w:szCs w:val="24"/>
          <w:u w:val="single"/>
          <w:lang w:val="en-US"/>
        </w:rPr>
      </w:pPr>
      <w:r w:rsidRPr="00CB4F30">
        <w:rPr>
          <w:rFonts w:ascii="Mongolian Baiti" w:eastAsia="Bahnschrift Light Condensed" w:hAnsi="Mongolian Baiti" w:cs="Bahnschrift Light Condensed"/>
          <w:b/>
          <w:bCs/>
          <w:sz w:val="24"/>
          <w:szCs w:val="24"/>
          <w:u w:val="single"/>
          <w:lang w:val="en-US"/>
        </w:rPr>
        <w:t xml:space="preserve"> </w:t>
      </w:r>
      <w:r w:rsidR="006D310E" w:rsidRPr="00CB4F30">
        <w:rPr>
          <w:rFonts w:ascii="Mongolian Baiti" w:eastAsia="Bahnschrift Light Condensed" w:hAnsi="Mongolian Baiti" w:cs="Bahnschrift Light Condensed"/>
          <w:b/>
          <w:bCs/>
          <w:sz w:val="28"/>
          <w:szCs w:val="28"/>
          <w:u w:val="single"/>
          <w:lang w:val="en-US"/>
        </w:rPr>
        <w:t>Game Environment</w:t>
      </w:r>
    </w:p>
    <w:p w14:paraId="478EA0EF" w14:textId="77777777" w:rsidR="00CB4F30" w:rsidRDefault="00CB4F30" w:rsidP="006D310E">
      <w:pPr>
        <w:rPr>
          <w:rFonts w:ascii="Mongolian Baiti" w:eastAsia="Bahnschrift Light Condensed" w:hAnsi="Mongolian Baiti" w:cs="Bahnschrift Light Condensed"/>
          <w:b/>
          <w:bCs/>
          <w:sz w:val="24"/>
          <w:szCs w:val="24"/>
          <w:lang w:val="en-US"/>
        </w:rPr>
      </w:pPr>
    </w:p>
    <w:p w14:paraId="1F9A1613" w14:textId="51766F0A" w:rsidR="006D310E" w:rsidRPr="00CB4F30" w:rsidRDefault="006D310E" w:rsidP="006D310E">
      <w:pPr>
        <w:rPr>
          <w:rFonts w:ascii="Mongolian Baiti" w:eastAsia="Bahnschrift Light Condensed" w:hAnsi="Mongolian Baiti" w:cs="Bahnschrift Light Condensed"/>
          <w:b/>
          <w:bCs/>
          <w:sz w:val="26"/>
          <w:szCs w:val="26"/>
          <w:lang w:val="en-US"/>
        </w:rPr>
      </w:pPr>
      <w:r w:rsidRPr="00CB4F30">
        <w:rPr>
          <w:rFonts w:ascii="Mongolian Baiti" w:eastAsia="Bahnschrift Light Condensed" w:hAnsi="Mongolian Baiti" w:cs="Bahnschrift Light Condensed"/>
          <w:b/>
          <w:bCs/>
          <w:sz w:val="26"/>
          <w:szCs w:val="26"/>
          <w:lang w:val="en-US"/>
        </w:rPr>
        <w:t>Locations</w:t>
      </w:r>
    </w:p>
    <w:p w14:paraId="3CA6F97D" w14:textId="7DF6586E" w:rsidR="006D310E" w:rsidRDefault="006D310E" w:rsidP="006D310E">
      <w:p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Explore a variety of locations, including abandoned</w:t>
      </w:r>
      <w:r w:rsidR="00612952">
        <w:rPr>
          <w:rFonts w:ascii="Mongolian Baiti" w:eastAsia="Bahnschrift Light Condensed" w:hAnsi="Mongolian Baiti" w:cs="Bahnschrift Light Condensed"/>
          <w:sz w:val="24"/>
          <w:szCs w:val="24"/>
          <w:lang w:val="en-US"/>
        </w:rPr>
        <w:t xml:space="preserve"> mines, town</w:t>
      </w:r>
      <w:r w:rsidRPr="001F4FE3">
        <w:rPr>
          <w:rFonts w:ascii="Mongolian Baiti" w:eastAsia="Bahnschrift Light Condensed" w:hAnsi="Mongolian Baiti" w:cs="Bahnschrift Light Condensed"/>
          <w:sz w:val="24"/>
          <w:szCs w:val="24"/>
          <w:lang w:val="en-US"/>
        </w:rPr>
        <w:t>. Each location represents its own challenges, resources, and secrets to discover.</w:t>
      </w:r>
    </w:p>
    <w:p w14:paraId="0F1A99B8" w14:textId="77777777" w:rsidR="00CB4F30" w:rsidRPr="001F4FE3" w:rsidRDefault="00CB4F30" w:rsidP="006D310E">
      <w:pPr>
        <w:rPr>
          <w:rFonts w:ascii="Mongolian Baiti" w:eastAsia="Bahnschrift Light Condensed" w:hAnsi="Mongolian Baiti" w:cs="Bahnschrift Light Condensed"/>
          <w:sz w:val="24"/>
          <w:szCs w:val="24"/>
          <w:lang w:val="en-US"/>
        </w:rPr>
      </w:pPr>
    </w:p>
    <w:p w14:paraId="1EE51B53" w14:textId="0E394F7D" w:rsidR="006D310E" w:rsidRPr="00CB4F30" w:rsidRDefault="006D310E" w:rsidP="006D310E">
      <w:pPr>
        <w:rPr>
          <w:rFonts w:ascii="Mongolian Baiti" w:eastAsia="Bahnschrift Light Condensed" w:hAnsi="Mongolian Baiti" w:cs="Bahnschrift Light Condensed"/>
          <w:b/>
          <w:bCs/>
          <w:sz w:val="26"/>
          <w:szCs w:val="26"/>
          <w:lang w:val="en-US"/>
        </w:rPr>
      </w:pPr>
      <w:r w:rsidRPr="00CB4F30">
        <w:rPr>
          <w:rFonts w:ascii="Mongolian Baiti" w:eastAsia="Bahnschrift Light Condensed" w:hAnsi="Mongolian Baiti" w:cs="Bahnschrift Light Condensed"/>
          <w:b/>
          <w:bCs/>
          <w:sz w:val="26"/>
          <w:szCs w:val="26"/>
          <w:lang w:val="en-US"/>
        </w:rPr>
        <w:t>Interactive Elements</w:t>
      </w:r>
    </w:p>
    <w:p w14:paraId="09572920" w14:textId="2C08A8B9" w:rsidR="006D310E" w:rsidRPr="001F4FE3" w:rsidRDefault="006D310E" w:rsidP="006D310E">
      <w:p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The game environment is filled with interactive elements that enhance gameplay and provide strategic opportunities. These include:</w:t>
      </w:r>
    </w:p>
    <w:p w14:paraId="727CD2B2" w14:textId="328CAA7D" w:rsidR="006D310E" w:rsidRPr="001F4FE3" w:rsidRDefault="006D310E" w:rsidP="006D310E">
      <w:pPr>
        <w:pStyle w:val="ListParagraph"/>
        <w:numPr>
          <w:ilvl w:val="0"/>
          <w:numId w:val="13"/>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Barricades and obstacles to block zombie movement.</w:t>
      </w:r>
    </w:p>
    <w:p w14:paraId="03BE19A7" w14:textId="41957202" w:rsidR="006D310E" w:rsidRPr="001F4FE3" w:rsidRDefault="006D310E" w:rsidP="006D310E">
      <w:pPr>
        <w:pStyle w:val="ListParagraph"/>
        <w:numPr>
          <w:ilvl w:val="0"/>
          <w:numId w:val="13"/>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Doors that can be opened or closed.</w:t>
      </w:r>
    </w:p>
    <w:p w14:paraId="5209D780" w14:textId="77777777" w:rsidR="006D310E" w:rsidRDefault="006D310E" w:rsidP="006D310E">
      <w:pPr>
        <w:rPr>
          <w:rFonts w:ascii="Mongolian Baiti" w:eastAsia="Bahnschrift Light Condensed" w:hAnsi="Mongolian Baiti" w:cs="Bahnschrift Light Condensed"/>
          <w:sz w:val="24"/>
          <w:szCs w:val="24"/>
          <w:lang w:val="en-US"/>
        </w:rPr>
      </w:pPr>
    </w:p>
    <w:p w14:paraId="70A0AFEA" w14:textId="77777777" w:rsidR="00612952" w:rsidRPr="001F4FE3" w:rsidRDefault="00612952" w:rsidP="006D310E">
      <w:pPr>
        <w:rPr>
          <w:rFonts w:ascii="Mongolian Baiti" w:eastAsia="Bahnschrift Light Condensed" w:hAnsi="Mongolian Baiti" w:cs="Bahnschrift Light Condensed"/>
          <w:sz w:val="24"/>
          <w:szCs w:val="24"/>
          <w:lang w:val="en-US"/>
        </w:rPr>
      </w:pPr>
    </w:p>
    <w:p w14:paraId="08503EEE" w14:textId="77EA628B" w:rsidR="006D310E" w:rsidRPr="00CB4F30" w:rsidRDefault="006D310E" w:rsidP="00CB4F30">
      <w:pPr>
        <w:pStyle w:val="ListParagraph"/>
        <w:numPr>
          <w:ilvl w:val="0"/>
          <w:numId w:val="18"/>
        </w:numPr>
        <w:rPr>
          <w:rFonts w:ascii="Mongolian Baiti" w:eastAsia="Bahnschrift Light Condensed" w:hAnsi="Mongolian Baiti" w:cs="Bahnschrift Light Condensed"/>
          <w:b/>
          <w:bCs/>
          <w:sz w:val="28"/>
          <w:szCs w:val="28"/>
          <w:u w:val="single"/>
          <w:lang w:val="en-US"/>
        </w:rPr>
      </w:pPr>
      <w:r w:rsidRPr="00CB4F30">
        <w:rPr>
          <w:rFonts w:ascii="Mongolian Baiti" w:eastAsia="Bahnschrift Light Condensed" w:hAnsi="Mongolian Baiti" w:cs="Bahnschrift Light Condensed"/>
          <w:b/>
          <w:bCs/>
          <w:sz w:val="28"/>
          <w:szCs w:val="28"/>
          <w:u w:val="single"/>
          <w:lang w:val="en-US"/>
        </w:rPr>
        <w:t>Sound Design</w:t>
      </w:r>
    </w:p>
    <w:p w14:paraId="644F8CC9" w14:textId="1E13DB5C" w:rsidR="006D310E" w:rsidRPr="001F4FE3" w:rsidRDefault="006D310E" w:rsidP="006D310E">
      <w:p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The Zombie Survivor FPS Game features an immersive sound design to enhance the gameplay experience. The audio elements include:</w:t>
      </w:r>
    </w:p>
    <w:p w14:paraId="2914F448" w14:textId="2F3AB185" w:rsidR="006D310E" w:rsidRPr="001F4FE3" w:rsidRDefault="006D310E" w:rsidP="006D310E">
      <w:pPr>
        <w:pStyle w:val="ListParagraph"/>
        <w:numPr>
          <w:ilvl w:val="0"/>
          <w:numId w:val="14"/>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Realistic zombie sounds and growls.</w:t>
      </w:r>
    </w:p>
    <w:p w14:paraId="4D02EA7A" w14:textId="2B87DE9D" w:rsidR="006D310E" w:rsidRPr="001F4FE3" w:rsidRDefault="006D310E" w:rsidP="006D310E">
      <w:pPr>
        <w:pStyle w:val="ListParagraph"/>
        <w:numPr>
          <w:ilvl w:val="0"/>
          <w:numId w:val="14"/>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Ambient sounds, such as creaking doors and howling sounds.</w:t>
      </w:r>
    </w:p>
    <w:p w14:paraId="7761A8C9" w14:textId="6950AA55" w:rsidR="006D310E" w:rsidRPr="001F4FE3" w:rsidRDefault="006D310E" w:rsidP="006D310E">
      <w:pPr>
        <w:pStyle w:val="ListParagraph"/>
        <w:numPr>
          <w:ilvl w:val="0"/>
          <w:numId w:val="14"/>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Weapon sound effects.</w:t>
      </w:r>
    </w:p>
    <w:p w14:paraId="58E4BF16" w14:textId="1DF13B26" w:rsidR="006D310E" w:rsidRPr="001F4FE3" w:rsidRDefault="006D310E" w:rsidP="006D310E">
      <w:pPr>
        <w:pStyle w:val="ListParagraph"/>
        <w:numPr>
          <w:ilvl w:val="0"/>
          <w:numId w:val="14"/>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Eerie background music intensifies during intense encounters.</w:t>
      </w:r>
    </w:p>
    <w:p w14:paraId="0DE3C393" w14:textId="77777777" w:rsidR="006D310E" w:rsidRPr="001F4FE3" w:rsidRDefault="006D310E" w:rsidP="006D310E">
      <w:pPr>
        <w:rPr>
          <w:rFonts w:ascii="Mongolian Baiti" w:eastAsia="Bahnschrift Light Condensed" w:hAnsi="Mongolian Baiti" w:cs="Bahnschrift Light Condensed"/>
          <w:sz w:val="24"/>
          <w:szCs w:val="24"/>
          <w:lang w:val="en-US"/>
        </w:rPr>
      </w:pPr>
    </w:p>
    <w:p w14:paraId="2C40CFD8" w14:textId="504ED014" w:rsidR="006D310E" w:rsidRPr="00CB4F30" w:rsidRDefault="006D310E" w:rsidP="00CB4F30">
      <w:pPr>
        <w:pStyle w:val="ListParagraph"/>
        <w:numPr>
          <w:ilvl w:val="0"/>
          <w:numId w:val="18"/>
        </w:numPr>
        <w:rPr>
          <w:rFonts w:ascii="Mongolian Baiti" w:eastAsia="Bahnschrift Light Condensed" w:hAnsi="Mongolian Baiti" w:cs="Bahnschrift Light Condensed"/>
          <w:b/>
          <w:bCs/>
          <w:sz w:val="28"/>
          <w:szCs w:val="28"/>
          <w:u w:val="single"/>
          <w:lang w:val="en-US"/>
        </w:rPr>
      </w:pPr>
      <w:r w:rsidRPr="00CB4F30">
        <w:rPr>
          <w:rFonts w:ascii="Mongolian Baiti" w:eastAsia="Bahnschrift Light Condensed" w:hAnsi="Mongolian Baiti" w:cs="Bahnschrift Light Condensed"/>
          <w:b/>
          <w:bCs/>
          <w:sz w:val="28"/>
          <w:szCs w:val="28"/>
          <w:u w:val="single"/>
          <w:lang w:val="en-US"/>
        </w:rPr>
        <w:t>System Requirements</w:t>
      </w:r>
    </w:p>
    <w:p w14:paraId="18655176" w14:textId="24998187" w:rsidR="006D310E" w:rsidRPr="001F4FE3" w:rsidRDefault="006D310E" w:rsidP="006D310E">
      <w:p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To enjoy the Zombie Survivor FPS Game, ensure that your computer meets the following minimum system requirements:</w:t>
      </w:r>
    </w:p>
    <w:p w14:paraId="2ACC6C5E" w14:textId="321D1996" w:rsidR="006D310E" w:rsidRPr="001F4FE3" w:rsidRDefault="006D310E" w:rsidP="006D310E">
      <w:pPr>
        <w:pStyle w:val="ListParagraph"/>
        <w:numPr>
          <w:ilvl w:val="0"/>
          <w:numId w:val="15"/>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Operating System: Windows 10, macOS, or Linux.</w:t>
      </w:r>
    </w:p>
    <w:p w14:paraId="301F3A47" w14:textId="3E775BEC" w:rsidR="006D310E" w:rsidRPr="001F4FE3" w:rsidRDefault="006D310E" w:rsidP="006D310E">
      <w:pPr>
        <w:pStyle w:val="ListParagraph"/>
        <w:numPr>
          <w:ilvl w:val="0"/>
          <w:numId w:val="15"/>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Processor: Intel Core i5 or equivalent.</w:t>
      </w:r>
    </w:p>
    <w:p w14:paraId="300D05BA" w14:textId="4A901DF4" w:rsidR="006D310E" w:rsidRPr="001F4FE3" w:rsidRDefault="006D310E" w:rsidP="006D310E">
      <w:pPr>
        <w:pStyle w:val="ListParagraph"/>
        <w:numPr>
          <w:ilvl w:val="0"/>
          <w:numId w:val="15"/>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Memory: 8 GB RAM.</w:t>
      </w:r>
    </w:p>
    <w:p w14:paraId="643394CE" w14:textId="57A1044E" w:rsidR="006D310E" w:rsidRPr="001F4FE3" w:rsidRDefault="006D310E" w:rsidP="006D310E">
      <w:pPr>
        <w:pStyle w:val="ListParagraph"/>
        <w:numPr>
          <w:ilvl w:val="0"/>
          <w:numId w:val="15"/>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Graphics: NVIDIA GeForce GTX 760 or equivalent.</w:t>
      </w:r>
    </w:p>
    <w:p w14:paraId="446ECCC4" w14:textId="4E9DBD64" w:rsidR="006D310E" w:rsidRPr="001F4FE3" w:rsidRDefault="006D310E" w:rsidP="006D310E">
      <w:pPr>
        <w:pStyle w:val="ListParagraph"/>
        <w:numPr>
          <w:ilvl w:val="0"/>
          <w:numId w:val="15"/>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Dire</w:t>
      </w:r>
      <w:r w:rsidR="001F4FE3" w:rsidRPr="001F4FE3">
        <w:rPr>
          <w:rFonts w:ascii="Mongolian Baiti" w:eastAsia="Bahnschrift Light Condensed" w:hAnsi="Mongolian Baiti" w:cs="Bahnschrift Light Condensed"/>
          <w:sz w:val="24"/>
          <w:szCs w:val="24"/>
          <w:lang w:val="en-US"/>
        </w:rPr>
        <w:t>c</w:t>
      </w:r>
      <w:r w:rsidRPr="001F4FE3">
        <w:rPr>
          <w:rFonts w:ascii="Mongolian Baiti" w:eastAsia="Bahnschrift Light Condensed" w:hAnsi="Mongolian Baiti" w:cs="Bahnschrift Light Condensed"/>
          <w:sz w:val="24"/>
          <w:szCs w:val="24"/>
          <w:lang w:val="en-US"/>
        </w:rPr>
        <w:t>tX: Version 11.</w:t>
      </w:r>
    </w:p>
    <w:p w14:paraId="7F4C6D19" w14:textId="52F038E1" w:rsidR="006D310E" w:rsidRPr="001F4FE3" w:rsidRDefault="006D310E" w:rsidP="006D310E">
      <w:pPr>
        <w:pStyle w:val="ListParagraph"/>
        <w:numPr>
          <w:ilvl w:val="0"/>
          <w:numId w:val="15"/>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Storage: 30 GB available space.</w:t>
      </w:r>
    </w:p>
    <w:p w14:paraId="23C42D3C" w14:textId="61FFE970" w:rsidR="006D310E" w:rsidRDefault="006D310E" w:rsidP="006D310E">
      <w:pPr>
        <w:pStyle w:val="ListParagraph"/>
        <w:numPr>
          <w:ilvl w:val="0"/>
          <w:numId w:val="15"/>
        </w:numPr>
        <w:rPr>
          <w:rFonts w:ascii="Mongolian Baiti" w:eastAsia="Bahnschrift Light Condensed" w:hAnsi="Mongolian Baiti" w:cs="Bahnschrift Light Condensed"/>
          <w:sz w:val="24"/>
          <w:szCs w:val="24"/>
          <w:lang w:val="en-US"/>
        </w:rPr>
      </w:pPr>
      <w:r w:rsidRPr="001F4FE3">
        <w:rPr>
          <w:rFonts w:ascii="Mongolian Baiti" w:eastAsia="Bahnschrift Light Condensed" w:hAnsi="Mongolian Baiti" w:cs="Bahnschrift Light Condensed"/>
          <w:sz w:val="24"/>
          <w:szCs w:val="24"/>
          <w:lang w:val="en-US"/>
        </w:rPr>
        <w:t>Internet connection for multiplayer mode.</w:t>
      </w:r>
    </w:p>
    <w:p w14:paraId="23D8AB1B" w14:textId="77777777" w:rsidR="00692BCE" w:rsidRDefault="00692BCE" w:rsidP="00692BCE">
      <w:pPr>
        <w:rPr>
          <w:rFonts w:ascii="Mongolian Baiti" w:eastAsia="Bahnschrift Light Condensed" w:hAnsi="Mongolian Baiti" w:cs="Bahnschrift Light Condensed"/>
          <w:sz w:val="24"/>
          <w:szCs w:val="24"/>
          <w:lang w:val="en-US"/>
        </w:rPr>
      </w:pPr>
    </w:p>
    <w:p w14:paraId="08DF37DC" w14:textId="77777777" w:rsidR="00692BCE" w:rsidRDefault="00692BCE" w:rsidP="00692BCE">
      <w:pPr>
        <w:rPr>
          <w:rFonts w:ascii="Mongolian Baiti" w:eastAsia="Bahnschrift Light Condensed" w:hAnsi="Mongolian Baiti" w:cs="Bahnschrift Light Condensed"/>
          <w:sz w:val="24"/>
          <w:szCs w:val="24"/>
          <w:lang w:val="en-US"/>
        </w:rPr>
      </w:pPr>
    </w:p>
    <w:p w14:paraId="0F98F5B8" w14:textId="541E1AA0" w:rsidR="00692BCE" w:rsidRPr="00BB3F35" w:rsidRDefault="00692BCE" w:rsidP="00692BCE">
      <w:pPr>
        <w:rPr>
          <w:rFonts w:ascii="Mongolian Baiti" w:eastAsia="Bahnschrift Light Condensed" w:hAnsi="Mongolian Baiti" w:cs="Bahnschrift Light Condensed"/>
          <w:b/>
          <w:bCs/>
          <w:sz w:val="28"/>
          <w:szCs w:val="28"/>
          <w:u w:val="single"/>
          <w:lang w:val="en-US"/>
        </w:rPr>
      </w:pPr>
      <w:r w:rsidRPr="00BB3F35">
        <w:rPr>
          <w:rFonts w:ascii="Mongolian Baiti" w:eastAsia="Bahnschrift Light Condensed" w:hAnsi="Mongolian Baiti" w:cs="Bahnschrift Light Condensed"/>
          <w:b/>
          <w:bCs/>
          <w:sz w:val="28"/>
          <w:szCs w:val="28"/>
          <w:u w:val="single"/>
          <w:lang w:val="en-US"/>
        </w:rPr>
        <w:t>Design Engine Choice</w:t>
      </w:r>
    </w:p>
    <w:p w14:paraId="18BED1A8" w14:textId="5D8F38A4" w:rsidR="00692BCE" w:rsidRDefault="00AA226E" w:rsidP="00AA226E">
      <w:pPr>
        <w:rPr>
          <w:rFonts w:ascii="Mongolian Baiti" w:eastAsia="Bahnschrift Light Condensed" w:hAnsi="Mongolian Baiti" w:cs="Bahnschrift Light Condensed"/>
          <w:sz w:val="24"/>
          <w:szCs w:val="24"/>
          <w:lang w:val="en-US"/>
        </w:rPr>
      </w:pPr>
      <w:r>
        <w:rPr>
          <w:rFonts w:ascii="Mongolian Baiti" w:eastAsia="Bahnschrift Light Condensed" w:hAnsi="Mongolian Baiti" w:cs="Bahnschrift Light Condensed"/>
          <w:sz w:val="24"/>
          <w:szCs w:val="24"/>
          <w:lang w:val="en-US"/>
        </w:rPr>
        <w:t xml:space="preserve">The </w:t>
      </w:r>
      <w:r w:rsidRPr="00AA226E">
        <w:rPr>
          <w:rFonts w:ascii="Mongolian Baiti" w:eastAsia="Bahnschrift Light Condensed" w:hAnsi="Mongolian Baiti" w:cs="Bahnschrift Light Condensed"/>
          <w:sz w:val="24"/>
          <w:szCs w:val="24"/>
          <w:lang w:val="en-US"/>
        </w:rPr>
        <w:t>Zombie Survivor FPS Game</w:t>
      </w:r>
      <w:r>
        <w:rPr>
          <w:rFonts w:ascii="Mongolian Baiti" w:eastAsia="Bahnschrift Light Condensed" w:hAnsi="Mongolian Baiti" w:cs="Bahnschrift Light Condensed"/>
          <w:sz w:val="24"/>
          <w:szCs w:val="24"/>
          <w:lang w:val="en-US"/>
        </w:rPr>
        <w:t xml:space="preserve"> is developed using the Unity game engine. Unity offers a comprehensive set of tools and features suitable for creating immersive first-person shooter experiences. Its robust 3D rendering capabilities, physics engine, and multiplatform support make it an ideal choice for this project.</w:t>
      </w:r>
    </w:p>
    <w:p w14:paraId="7F976C93" w14:textId="77777777" w:rsidR="00AA226E" w:rsidRDefault="00AA226E" w:rsidP="00AA226E">
      <w:pPr>
        <w:rPr>
          <w:rFonts w:ascii="Mongolian Baiti" w:eastAsia="Bahnschrift Light Condensed" w:hAnsi="Mongolian Baiti" w:cs="Bahnschrift Light Condensed"/>
          <w:sz w:val="24"/>
          <w:szCs w:val="24"/>
          <w:lang w:val="en-US"/>
        </w:rPr>
      </w:pPr>
    </w:p>
    <w:p w14:paraId="35A72D25" w14:textId="6C370BB5" w:rsidR="00AA226E" w:rsidRPr="00BB3F35" w:rsidRDefault="00AA226E" w:rsidP="00AA226E">
      <w:pPr>
        <w:rPr>
          <w:rFonts w:ascii="Mongolian Baiti" w:eastAsia="Bahnschrift Light Condensed" w:hAnsi="Mongolian Baiti" w:cs="Bahnschrift Light Condensed"/>
          <w:b/>
          <w:bCs/>
          <w:sz w:val="28"/>
          <w:szCs w:val="28"/>
          <w:u w:val="single"/>
          <w:lang w:val="en-US"/>
        </w:rPr>
      </w:pPr>
      <w:r w:rsidRPr="00BB3F35">
        <w:rPr>
          <w:rFonts w:ascii="Mongolian Baiti" w:eastAsia="Bahnschrift Light Condensed" w:hAnsi="Mongolian Baiti" w:cs="Bahnschrift Light Condensed"/>
          <w:b/>
          <w:bCs/>
          <w:sz w:val="28"/>
          <w:szCs w:val="28"/>
          <w:u w:val="single"/>
          <w:lang w:val="en-US"/>
        </w:rPr>
        <w:t>Design Choices</w:t>
      </w:r>
    </w:p>
    <w:p w14:paraId="3B9E9B5F" w14:textId="58CBA3C0" w:rsidR="00AA226E" w:rsidRPr="00BB3F35" w:rsidRDefault="00AA226E" w:rsidP="00AA226E">
      <w:pPr>
        <w:rPr>
          <w:rFonts w:ascii="Mongolian Baiti" w:eastAsia="Bahnschrift Light Condensed" w:hAnsi="Mongolian Baiti" w:cs="Bahnschrift Light Condensed"/>
          <w:b/>
          <w:bCs/>
          <w:sz w:val="26"/>
          <w:szCs w:val="26"/>
          <w:lang w:val="en-US"/>
        </w:rPr>
      </w:pPr>
      <w:r w:rsidRPr="00BB3F35">
        <w:rPr>
          <w:rFonts w:ascii="Mongolian Baiti" w:eastAsia="Bahnschrift Light Condensed" w:hAnsi="Mongolian Baiti" w:cs="Bahnschrift Light Condensed"/>
          <w:b/>
          <w:bCs/>
          <w:sz w:val="26"/>
          <w:szCs w:val="26"/>
          <w:lang w:val="en-US"/>
        </w:rPr>
        <w:t>Level Design</w:t>
      </w:r>
    </w:p>
    <w:p w14:paraId="522D5B00" w14:textId="75F8062B" w:rsidR="00AA226E" w:rsidRDefault="00AA226E" w:rsidP="00AA226E">
      <w:pPr>
        <w:rPr>
          <w:rFonts w:ascii="Mongolian Baiti" w:eastAsia="Bahnschrift Light Condensed" w:hAnsi="Mongolian Baiti" w:cs="Bahnschrift Light Condensed"/>
          <w:sz w:val="24"/>
          <w:szCs w:val="24"/>
          <w:lang w:val="en-US"/>
        </w:rPr>
      </w:pPr>
      <w:r>
        <w:rPr>
          <w:rFonts w:ascii="Mongolian Baiti" w:eastAsia="Bahnschrift Light Condensed" w:hAnsi="Mongolian Baiti" w:cs="Bahnschrift Light Condensed"/>
          <w:sz w:val="24"/>
          <w:szCs w:val="24"/>
          <w:lang w:val="en-US"/>
        </w:rPr>
        <w:t>Careful level design plays a crucial role in creating an engaging and immersive gameplay experience. The game will feature meticulously crafted environments, balancing exploration, combat encounters, and mission objectives to maintain player engagement.</w:t>
      </w:r>
    </w:p>
    <w:p w14:paraId="3B628056" w14:textId="77777777" w:rsidR="00612952" w:rsidRDefault="00612952" w:rsidP="00AA226E">
      <w:pPr>
        <w:rPr>
          <w:rFonts w:ascii="Mongolian Baiti" w:eastAsia="Bahnschrift Light Condensed" w:hAnsi="Mongolian Baiti" w:cs="Bahnschrift Light Condensed"/>
          <w:b/>
          <w:bCs/>
          <w:sz w:val="26"/>
          <w:szCs w:val="26"/>
          <w:lang w:val="en-US"/>
        </w:rPr>
      </w:pPr>
    </w:p>
    <w:p w14:paraId="1EE0B9B5" w14:textId="77777777" w:rsidR="00612952" w:rsidRDefault="00612952" w:rsidP="00AA226E">
      <w:pPr>
        <w:rPr>
          <w:rFonts w:ascii="Mongolian Baiti" w:eastAsia="Bahnschrift Light Condensed" w:hAnsi="Mongolian Baiti" w:cs="Bahnschrift Light Condensed"/>
          <w:b/>
          <w:bCs/>
          <w:sz w:val="26"/>
          <w:szCs w:val="26"/>
          <w:lang w:val="en-US"/>
        </w:rPr>
      </w:pPr>
    </w:p>
    <w:p w14:paraId="086CC794" w14:textId="4CE240E7" w:rsidR="00AA226E" w:rsidRPr="00BB3F35" w:rsidRDefault="00AA226E" w:rsidP="00AA226E">
      <w:pPr>
        <w:rPr>
          <w:rFonts w:ascii="Mongolian Baiti" w:eastAsia="Bahnschrift Light Condensed" w:hAnsi="Mongolian Baiti" w:cs="Bahnschrift Light Condensed"/>
          <w:b/>
          <w:bCs/>
          <w:sz w:val="26"/>
          <w:szCs w:val="26"/>
          <w:lang w:val="en-US"/>
        </w:rPr>
      </w:pPr>
      <w:r w:rsidRPr="00BB3F35">
        <w:rPr>
          <w:rFonts w:ascii="Mongolian Baiti" w:eastAsia="Bahnschrift Light Condensed" w:hAnsi="Mongolian Baiti" w:cs="Bahnschrift Light Condensed"/>
          <w:b/>
          <w:bCs/>
          <w:sz w:val="26"/>
          <w:szCs w:val="26"/>
          <w:lang w:val="en-US"/>
        </w:rPr>
        <w:t>Weapons and Progression</w:t>
      </w:r>
    </w:p>
    <w:p w14:paraId="30D09719" w14:textId="3B7087F0" w:rsidR="00AA226E" w:rsidRDefault="00AA226E" w:rsidP="00AA226E">
      <w:pPr>
        <w:rPr>
          <w:rFonts w:ascii="Mongolian Baiti" w:eastAsia="Bahnschrift Light Condensed" w:hAnsi="Mongolian Baiti" w:cs="Bahnschrift Light Condensed"/>
          <w:sz w:val="24"/>
          <w:szCs w:val="24"/>
          <w:lang w:val="en-US"/>
        </w:rPr>
      </w:pPr>
      <w:r>
        <w:rPr>
          <w:rFonts w:ascii="Mongolian Baiti" w:eastAsia="Bahnschrift Light Condensed" w:hAnsi="Mongolian Baiti" w:cs="Bahnschrift Light Condensed"/>
          <w:sz w:val="24"/>
          <w:szCs w:val="24"/>
          <w:lang w:val="en-US"/>
        </w:rPr>
        <w:t>A diverse range of weapons will be available to players, each with unique characteristics. Balancing their performance and designing a progression system that allows players to unlock and upgrade weapons adds depth to the gameplay, rewarding players for their progress.</w:t>
      </w:r>
    </w:p>
    <w:p w14:paraId="324230D0" w14:textId="77777777" w:rsidR="00AA226E" w:rsidRDefault="00AA226E" w:rsidP="00AA226E">
      <w:pPr>
        <w:rPr>
          <w:rFonts w:ascii="Mongolian Baiti" w:eastAsia="Bahnschrift Light Condensed" w:hAnsi="Mongolian Baiti" w:cs="Bahnschrift Light Condensed"/>
          <w:sz w:val="24"/>
          <w:szCs w:val="24"/>
          <w:lang w:val="en-US"/>
        </w:rPr>
      </w:pPr>
    </w:p>
    <w:p w14:paraId="232F0566" w14:textId="1631071A" w:rsidR="00AA226E" w:rsidRPr="00BB3F35" w:rsidRDefault="00AA226E" w:rsidP="00AA226E">
      <w:pPr>
        <w:rPr>
          <w:rFonts w:ascii="Mongolian Baiti" w:eastAsia="Bahnschrift Light Condensed" w:hAnsi="Mongolian Baiti" w:cs="Bahnschrift Light Condensed"/>
          <w:b/>
          <w:bCs/>
          <w:sz w:val="26"/>
          <w:szCs w:val="26"/>
          <w:lang w:val="en-US"/>
        </w:rPr>
      </w:pPr>
      <w:r w:rsidRPr="00BB3F35">
        <w:rPr>
          <w:rFonts w:ascii="Mongolian Baiti" w:eastAsia="Bahnschrift Light Condensed" w:hAnsi="Mongolian Baiti" w:cs="Bahnschrift Light Condensed"/>
          <w:b/>
          <w:bCs/>
          <w:sz w:val="26"/>
          <w:szCs w:val="26"/>
          <w:lang w:val="en-US"/>
        </w:rPr>
        <w:t>Zombie AI and Behavior</w:t>
      </w:r>
    </w:p>
    <w:p w14:paraId="3D8DD0A0" w14:textId="4E09C4A0" w:rsidR="00AA226E" w:rsidRDefault="00AA226E" w:rsidP="00AA226E">
      <w:pPr>
        <w:rPr>
          <w:rFonts w:ascii="Mongolian Baiti" w:eastAsia="Bahnschrift Light Condensed" w:hAnsi="Mongolian Baiti" w:cs="Bahnschrift Light Condensed"/>
          <w:sz w:val="24"/>
          <w:szCs w:val="24"/>
          <w:lang w:val="en-US"/>
        </w:rPr>
      </w:pPr>
      <w:r>
        <w:rPr>
          <w:rFonts w:ascii="Mongolian Baiti" w:eastAsia="Bahnschrift Light Condensed" w:hAnsi="Mongolian Baiti" w:cs="Bahnschrift Light Condensed"/>
          <w:sz w:val="24"/>
          <w:szCs w:val="24"/>
          <w:lang w:val="en-US"/>
        </w:rPr>
        <w:t>Implementing realistic and challenging zombie AI is essential for creating intense and suspenseful encounters. Different types of zombies with varied behaviors, strengths, and weaknesses will add depth to the gameplay experience, requiring players to strategize and adapt their tactics.</w:t>
      </w:r>
    </w:p>
    <w:p w14:paraId="28A1E51E" w14:textId="7F7D4D13" w:rsidR="00AA226E" w:rsidRPr="00BB3F35" w:rsidRDefault="00AA226E" w:rsidP="00AA226E">
      <w:pPr>
        <w:rPr>
          <w:rFonts w:ascii="Mongolian Baiti" w:eastAsia="Bahnschrift Light Condensed" w:hAnsi="Mongolian Baiti" w:cs="Bahnschrift Light Condensed"/>
          <w:b/>
          <w:bCs/>
          <w:sz w:val="26"/>
          <w:szCs w:val="26"/>
          <w:lang w:val="en-US"/>
        </w:rPr>
      </w:pPr>
      <w:r w:rsidRPr="00BB3F35">
        <w:rPr>
          <w:rFonts w:ascii="Mongolian Baiti" w:eastAsia="Bahnschrift Light Condensed" w:hAnsi="Mongolian Baiti" w:cs="Bahnschrift Light Condensed"/>
          <w:b/>
          <w:bCs/>
          <w:sz w:val="26"/>
          <w:szCs w:val="26"/>
          <w:lang w:val="en-US"/>
        </w:rPr>
        <w:t>Atmosphere and Sound Design</w:t>
      </w:r>
    </w:p>
    <w:p w14:paraId="2427D495" w14:textId="3A420E0C" w:rsidR="00AA226E" w:rsidRDefault="00AA226E" w:rsidP="00AA226E">
      <w:pPr>
        <w:rPr>
          <w:rFonts w:ascii="Mongolian Baiti" w:eastAsia="Bahnschrift Light Condensed" w:hAnsi="Mongolian Baiti" w:cs="Bahnschrift Light Condensed"/>
          <w:sz w:val="24"/>
          <w:szCs w:val="24"/>
          <w:lang w:val="en-US"/>
        </w:rPr>
      </w:pPr>
      <w:r>
        <w:rPr>
          <w:rFonts w:ascii="Mongolian Baiti" w:eastAsia="Bahnschrift Light Condensed" w:hAnsi="Mongolian Baiti" w:cs="Bahnschrift Light Condensed"/>
          <w:sz w:val="24"/>
          <w:szCs w:val="24"/>
          <w:lang w:val="en-US"/>
        </w:rPr>
        <w:t>Creating an immersive atmosphere through lighting, weather effects, and sound design will enhance the horror and tension of the game. The combination of eerie background music, realistic zombie sounds, and environmental effects will contribute to the overall immersion and player engagement.</w:t>
      </w:r>
    </w:p>
    <w:p w14:paraId="1082BF19" w14:textId="77777777" w:rsidR="00AA226E" w:rsidRDefault="00AA226E" w:rsidP="00AA226E">
      <w:pPr>
        <w:rPr>
          <w:rFonts w:ascii="Mongolian Baiti" w:eastAsia="Bahnschrift Light Condensed" w:hAnsi="Mongolian Baiti" w:cs="Bahnschrift Light Condensed"/>
          <w:sz w:val="24"/>
          <w:szCs w:val="24"/>
          <w:lang w:val="en-US"/>
        </w:rPr>
      </w:pPr>
    </w:p>
    <w:p w14:paraId="620E4576" w14:textId="16899669" w:rsidR="00AA226E" w:rsidRPr="00BB3F35" w:rsidRDefault="00AA226E" w:rsidP="00AA226E">
      <w:pPr>
        <w:rPr>
          <w:rFonts w:ascii="Mongolian Baiti" w:eastAsia="Bahnschrift Light Condensed" w:hAnsi="Mongolian Baiti" w:cs="Bahnschrift Light Condensed"/>
          <w:b/>
          <w:bCs/>
          <w:sz w:val="28"/>
          <w:szCs w:val="28"/>
          <w:u w:val="single"/>
          <w:lang w:val="en-US"/>
        </w:rPr>
      </w:pPr>
      <w:r w:rsidRPr="00BB3F35">
        <w:rPr>
          <w:rFonts w:ascii="Mongolian Baiti" w:eastAsia="Bahnschrift Light Condensed" w:hAnsi="Mongolian Baiti" w:cs="Bahnschrift Light Condensed"/>
          <w:b/>
          <w:bCs/>
          <w:sz w:val="28"/>
          <w:szCs w:val="28"/>
          <w:u w:val="single"/>
          <w:lang w:val="en-US"/>
        </w:rPr>
        <w:t>Technical Implementation</w:t>
      </w:r>
    </w:p>
    <w:p w14:paraId="5FA03CF0" w14:textId="4C417EE3" w:rsidR="00AA226E" w:rsidRPr="00BB3F35" w:rsidRDefault="00AA226E" w:rsidP="00AA226E">
      <w:pPr>
        <w:rPr>
          <w:rFonts w:ascii="Mongolian Baiti" w:eastAsia="Bahnschrift Light Condensed" w:hAnsi="Mongolian Baiti" w:cs="Bahnschrift Light Condensed"/>
          <w:b/>
          <w:bCs/>
          <w:sz w:val="26"/>
          <w:szCs w:val="26"/>
          <w:lang w:val="en-US"/>
        </w:rPr>
      </w:pPr>
      <w:r w:rsidRPr="00BB3F35">
        <w:rPr>
          <w:rFonts w:ascii="Mongolian Baiti" w:eastAsia="Bahnschrift Light Condensed" w:hAnsi="Mongolian Baiti" w:cs="Bahnschrift Light Condensed"/>
          <w:b/>
          <w:bCs/>
          <w:sz w:val="26"/>
          <w:szCs w:val="26"/>
          <w:lang w:val="en-US"/>
        </w:rPr>
        <w:t>Character Controller</w:t>
      </w:r>
    </w:p>
    <w:p w14:paraId="2A65A2F1" w14:textId="5B307018" w:rsidR="00AA226E" w:rsidRDefault="00C02636" w:rsidP="00AA226E">
      <w:pPr>
        <w:rPr>
          <w:rFonts w:ascii="Mongolian Baiti" w:eastAsia="Bahnschrift Light Condensed" w:hAnsi="Mongolian Baiti" w:cs="Bahnschrift Light Condensed"/>
          <w:sz w:val="24"/>
          <w:szCs w:val="24"/>
          <w:lang w:val="en-US"/>
        </w:rPr>
      </w:pPr>
      <w:r>
        <w:rPr>
          <w:rFonts w:ascii="Mongolian Baiti" w:eastAsia="Bahnschrift Light Condensed" w:hAnsi="Mongolian Baiti" w:cs="Bahnschrift Light Condensed"/>
          <w:sz w:val="24"/>
          <w:szCs w:val="24"/>
          <w:lang w:val="en-US"/>
        </w:rPr>
        <w:t>A responsive and smooth character controller system will be implemented to ensure seamless player movement, aiming, and interaction with the environment. The controller will provide precise control and fluid gameplay mechanics, enhancing the overall player experience.</w:t>
      </w:r>
    </w:p>
    <w:p w14:paraId="503211EB" w14:textId="013DF95E" w:rsidR="00C02636" w:rsidRPr="00BB3F35" w:rsidRDefault="00C02636" w:rsidP="00AA226E">
      <w:pPr>
        <w:rPr>
          <w:rFonts w:ascii="Mongolian Baiti" w:eastAsia="Bahnschrift Light Condensed" w:hAnsi="Mongolian Baiti" w:cs="Bahnschrift Light Condensed"/>
          <w:b/>
          <w:bCs/>
          <w:sz w:val="26"/>
          <w:szCs w:val="26"/>
          <w:lang w:val="en-US"/>
        </w:rPr>
      </w:pPr>
      <w:r w:rsidRPr="00BB3F35">
        <w:rPr>
          <w:rFonts w:ascii="Mongolian Baiti" w:eastAsia="Bahnschrift Light Condensed" w:hAnsi="Mongolian Baiti" w:cs="Bahnschrift Light Condensed"/>
          <w:b/>
          <w:bCs/>
          <w:sz w:val="26"/>
          <w:szCs w:val="26"/>
          <w:lang w:val="en-US"/>
        </w:rPr>
        <w:t>AI Behavior</w:t>
      </w:r>
    </w:p>
    <w:p w14:paraId="6F3351CC" w14:textId="0886A3D3" w:rsidR="00C02636" w:rsidRDefault="00C02636" w:rsidP="00AA226E">
      <w:pPr>
        <w:rPr>
          <w:rFonts w:ascii="Mongolian Baiti" w:eastAsia="Bahnschrift Light Condensed" w:hAnsi="Mongolian Baiti" w:cs="Bahnschrift Light Condensed"/>
          <w:sz w:val="24"/>
          <w:szCs w:val="24"/>
          <w:lang w:val="en-US"/>
        </w:rPr>
      </w:pPr>
      <w:r>
        <w:rPr>
          <w:rFonts w:ascii="Mongolian Baiti" w:eastAsia="Bahnschrift Light Condensed" w:hAnsi="Mongolian Baiti" w:cs="Bahnschrift Light Condensed"/>
          <w:sz w:val="24"/>
          <w:szCs w:val="24"/>
          <w:lang w:val="en-US"/>
        </w:rPr>
        <w:t>Sophisticated AI algorithms will be developed to control zombie behavior. This includes pathfinding, group coordination, and attack patterns. Implementing intelligent and reactive AI will create challenging and dynamic encounters for players.</w:t>
      </w:r>
    </w:p>
    <w:p w14:paraId="33E97E3A" w14:textId="77777777" w:rsidR="00BB3F35" w:rsidRDefault="00BB3F35" w:rsidP="00AA226E">
      <w:pPr>
        <w:rPr>
          <w:rFonts w:ascii="Mongolian Baiti" w:eastAsia="Bahnschrift Light Condensed" w:hAnsi="Mongolian Baiti" w:cs="Bahnschrift Light Condensed"/>
          <w:sz w:val="24"/>
          <w:szCs w:val="24"/>
          <w:lang w:val="en-US"/>
        </w:rPr>
      </w:pPr>
    </w:p>
    <w:p w14:paraId="48FBA1C9" w14:textId="77777777" w:rsidR="00BB3F35" w:rsidRDefault="00BB3F35" w:rsidP="00AA226E">
      <w:pPr>
        <w:rPr>
          <w:rFonts w:ascii="Mongolian Baiti" w:eastAsia="Bahnschrift Light Condensed" w:hAnsi="Mongolian Baiti" w:cs="Bahnschrift Light Condensed"/>
          <w:sz w:val="24"/>
          <w:szCs w:val="24"/>
          <w:lang w:val="en-US"/>
        </w:rPr>
      </w:pPr>
    </w:p>
    <w:p w14:paraId="4510D564" w14:textId="6EAB7429" w:rsidR="00C02636" w:rsidRPr="00BB3F35" w:rsidRDefault="00C02636" w:rsidP="00AA226E">
      <w:pPr>
        <w:rPr>
          <w:rFonts w:ascii="Mongolian Baiti" w:eastAsia="Bahnschrift Light Condensed" w:hAnsi="Mongolian Baiti" w:cs="Bahnschrift Light Condensed"/>
          <w:b/>
          <w:bCs/>
          <w:sz w:val="26"/>
          <w:szCs w:val="26"/>
          <w:lang w:val="en-US"/>
        </w:rPr>
      </w:pPr>
      <w:r w:rsidRPr="00BB3F35">
        <w:rPr>
          <w:rFonts w:ascii="Mongolian Baiti" w:eastAsia="Bahnschrift Light Condensed" w:hAnsi="Mongolian Baiti" w:cs="Bahnschrift Light Condensed"/>
          <w:b/>
          <w:bCs/>
          <w:sz w:val="26"/>
          <w:szCs w:val="26"/>
          <w:lang w:val="en-US"/>
        </w:rPr>
        <w:t>Physics Environments</w:t>
      </w:r>
    </w:p>
    <w:p w14:paraId="7FAE07F3" w14:textId="4C8EA3CC" w:rsidR="00C02636" w:rsidRDefault="00C02636" w:rsidP="00AA226E">
      <w:pPr>
        <w:rPr>
          <w:rFonts w:ascii="Mongolian Baiti" w:eastAsia="Bahnschrift Light Condensed" w:hAnsi="Mongolian Baiti" w:cs="Bahnschrift Light Condensed"/>
          <w:sz w:val="24"/>
          <w:szCs w:val="24"/>
          <w:lang w:val="en-US"/>
        </w:rPr>
      </w:pPr>
      <w:r>
        <w:rPr>
          <w:rFonts w:ascii="Mongolian Baiti" w:eastAsia="Bahnschrift Light Condensed" w:hAnsi="Mongolian Baiti" w:cs="Bahnschrift Light Condensed"/>
          <w:sz w:val="24"/>
          <w:szCs w:val="24"/>
          <w:lang w:val="en-US"/>
        </w:rPr>
        <w:t>Physics systems will be integrated to handle object interactions and realistic effects when zombies are killed. This will add a sense of realism and immersion to the gameplay experience.</w:t>
      </w:r>
    </w:p>
    <w:p w14:paraId="410C8D66" w14:textId="448F2A08" w:rsidR="00C02636" w:rsidRPr="00BB3F35" w:rsidRDefault="00C02636" w:rsidP="00AA226E">
      <w:pPr>
        <w:rPr>
          <w:rFonts w:ascii="Mongolian Baiti" w:eastAsia="Bahnschrift Light Condensed" w:hAnsi="Mongolian Baiti" w:cs="Bahnschrift Light Condensed"/>
          <w:b/>
          <w:bCs/>
          <w:sz w:val="26"/>
          <w:szCs w:val="26"/>
          <w:lang w:val="en-US"/>
        </w:rPr>
      </w:pPr>
      <w:r w:rsidRPr="00BB3F35">
        <w:rPr>
          <w:rFonts w:ascii="Mongolian Baiti" w:eastAsia="Bahnschrift Light Condensed" w:hAnsi="Mongolian Baiti" w:cs="Bahnschrift Light Condensed"/>
          <w:b/>
          <w:bCs/>
          <w:sz w:val="26"/>
          <w:szCs w:val="26"/>
          <w:lang w:val="en-US"/>
        </w:rPr>
        <w:t>Multiplayer Networking</w:t>
      </w:r>
    </w:p>
    <w:p w14:paraId="62B4D8B4" w14:textId="3F4E3832" w:rsidR="00C02636" w:rsidRDefault="00C02636" w:rsidP="00AA226E">
      <w:pPr>
        <w:rPr>
          <w:rFonts w:ascii="Mongolian Baiti" w:eastAsia="Bahnschrift Light Condensed" w:hAnsi="Mongolian Baiti" w:cs="Bahnschrift Light Condensed"/>
          <w:sz w:val="24"/>
          <w:szCs w:val="24"/>
          <w:lang w:val="en-US"/>
        </w:rPr>
      </w:pPr>
      <w:r>
        <w:rPr>
          <w:rFonts w:ascii="Mongolian Baiti" w:eastAsia="Bahnschrift Light Condensed" w:hAnsi="Mongolian Baiti" w:cs="Bahnschrift Light Condensed"/>
          <w:sz w:val="24"/>
          <w:szCs w:val="24"/>
          <w:lang w:val="en-US"/>
        </w:rPr>
        <w:t>Efficient networking solutions will be implemented to support multiplayer gameplay. Synchronized zombie AI, player interactions, and server management will be key aspects to ensure smooth and enjoyable multiplayer experiences.</w:t>
      </w:r>
    </w:p>
    <w:p w14:paraId="344E1080" w14:textId="77777777" w:rsidR="00C02636" w:rsidRDefault="00C02636" w:rsidP="00AA226E">
      <w:pPr>
        <w:rPr>
          <w:rFonts w:ascii="Mongolian Baiti" w:eastAsia="Bahnschrift Light Condensed" w:hAnsi="Mongolian Baiti" w:cs="Bahnschrift Light Condensed"/>
          <w:sz w:val="24"/>
          <w:szCs w:val="24"/>
          <w:lang w:val="en-US"/>
        </w:rPr>
      </w:pPr>
    </w:p>
    <w:p w14:paraId="56CB7886" w14:textId="640018E2" w:rsidR="00C02636" w:rsidRPr="00BB3F35" w:rsidRDefault="00C02636" w:rsidP="00AA226E">
      <w:pPr>
        <w:rPr>
          <w:rFonts w:ascii="Mongolian Baiti" w:eastAsia="Bahnschrift Light Condensed" w:hAnsi="Mongolian Baiti" w:cs="Bahnschrift Light Condensed"/>
          <w:b/>
          <w:bCs/>
          <w:sz w:val="28"/>
          <w:szCs w:val="28"/>
          <w:u w:val="single"/>
          <w:lang w:val="en-US"/>
        </w:rPr>
      </w:pPr>
      <w:r w:rsidRPr="00BB3F35">
        <w:rPr>
          <w:rFonts w:ascii="Mongolian Baiti" w:eastAsia="Bahnschrift Light Condensed" w:hAnsi="Mongolian Baiti" w:cs="Bahnschrift Light Condensed"/>
          <w:b/>
          <w:bCs/>
          <w:sz w:val="28"/>
          <w:szCs w:val="28"/>
          <w:u w:val="single"/>
          <w:lang w:val="en-US"/>
        </w:rPr>
        <w:t>Challenges</w:t>
      </w:r>
    </w:p>
    <w:p w14:paraId="6D00B56D" w14:textId="642A5113" w:rsidR="00C02636" w:rsidRDefault="00C02636" w:rsidP="00AA226E">
      <w:pPr>
        <w:rPr>
          <w:rFonts w:ascii="Mongolian Baiti" w:eastAsia="Bahnschrift Light Condensed" w:hAnsi="Mongolian Baiti" w:cs="Bahnschrift Light Condensed"/>
          <w:sz w:val="24"/>
          <w:szCs w:val="24"/>
          <w:lang w:val="en-US"/>
        </w:rPr>
      </w:pPr>
      <w:r>
        <w:rPr>
          <w:rFonts w:ascii="Mongolian Baiti" w:eastAsia="Bahnschrift Light Condensed" w:hAnsi="Mongolian Baiti" w:cs="Bahnschrift Light Condensed"/>
          <w:sz w:val="24"/>
          <w:szCs w:val="24"/>
          <w:lang w:val="en-US"/>
        </w:rPr>
        <w:t xml:space="preserve">Developing the </w:t>
      </w:r>
      <w:r w:rsidRPr="00C02636">
        <w:rPr>
          <w:rFonts w:ascii="Mongolian Baiti" w:eastAsia="Bahnschrift Light Condensed" w:hAnsi="Mongolian Baiti" w:cs="Bahnschrift Light Condensed"/>
          <w:sz w:val="24"/>
          <w:szCs w:val="24"/>
          <w:lang w:val="en-US"/>
        </w:rPr>
        <w:t>Zombie Survivor FPS Game</w:t>
      </w:r>
      <w:r>
        <w:rPr>
          <w:rFonts w:ascii="Mongolian Baiti" w:eastAsia="Bahnschrift Light Condensed" w:hAnsi="Mongolian Baiti" w:cs="Bahnschrift Light Condensed"/>
          <w:sz w:val="24"/>
          <w:szCs w:val="24"/>
          <w:lang w:val="en-US"/>
        </w:rPr>
        <w:t xml:space="preserve"> presents several challenges that require careful attention and problem-solving:</w:t>
      </w:r>
    </w:p>
    <w:p w14:paraId="19EA442F" w14:textId="1B5538B1" w:rsidR="00C02636" w:rsidRDefault="00C02636" w:rsidP="00C02636">
      <w:pPr>
        <w:pStyle w:val="ListParagraph"/>
        <w:numPr>
          <w:ilvl w:val="0"/>
          <w:numId w:val="20"/>
        </w:numPr>
        <w:rPr>
          <w:rFonts w:ascii="Mongolian Baiti" w:eastAsia="Bahnschrift Light Condensed" w:hAnsi="Mongolian Baiti" w:cs="Bahnschrift Light Condensed"/>
          <w:sz w:val="24"/>
          <w:szCs w:val="24"/>
          <w:lang w:val="en-US"/>
        </w:rPr>
      </w:pPr>
      <w:r w:rsidRPr="00BB3F35">
        <w:rPr>
          <w:rFonts w:ascii="Mongolian Baiti" w:eastAsia="Bahnschrift Light Condensed" w:hAnsi="Mongolian Baiti" w:cs="Bahnschrift Light Condensed"/>
          <w:b/>
          <w:bCs/>
          <w:sz w:val="24"/>
          <w:szCs w:val="24"/>
          <w:lang w:val="en-US"/>
        </w:rPr>
        <w:t>Performance Optimization</w:t>
      </w:r>
      <w:r>
        <w:rPr>
          <w:rFonts w:ascii="Mongolian Baiti" w:eastAsia="Bahnschrift Light Condensed" w:hAnsi="Mongolian Baiti" w:cs="Bahnschrift Light Condensed"/>
          <w:sz w:val="24"/>
          <w:szCs w:val="24"/>
          <w:lang w:val="en-US"/>
        </w:rPr>
        <w:t>: Balancing visual quality and performance, particularly with large open-world environments and hordes of zombies, will require optimizing rendering, AI, and physics systems to ensure smooth gameplay.</w:t>
      </w:r>
    </w:p>
    <w:p w14:paraId="73A58B03" w14:textId="0F24A19C" w:rsidR="00C02636" w:rsidRDefault="00C02636" w:rsidP="00C02636">
      <w:pPr>
        <w:pStyle w:val="ListParagraph"/>
        <w:numPr>
          <w:ilvl w:val="0"/>
          <w:numId w:val="20"/>
        </w:numPr>
        <w:rPr>
          <w:rFonts w:ascii="Mongolian Baiti" w:eastAsia="Bahnschrift Light Condensed" w:hAnsi="Mongolian Baiti" w:cs="Bahnschrift Light Condensed"/>
          <w:sz w:val="24"/>
          <w:szCs w:val="24"/>
          <w:lang w:val="en-US"/>
        </w:rPr>
      </w:pPr>
      <w:r w:rsidRPr="00BB3F35">
        <w:rPr>
          <w:rFonts w:ascii="Mongolian Baiti" w:eastAsia="Bahnschrift Light Condensed" w:hAnsi="Mongolian Baiti" w:cs="Bahnschrift Light Condensed"/>
          <w:b/>
          <w:bCs/>
          <w:sz w:val="24"/>
          <w:szCs w:val="24"/>
          <w:lang w:val="en-US"/>
        </w:rPr>
        <w:t>Balancing Difficulty</w:t>
      </w:r>
      <w:r>
        <w:rPr>
          <w:rFonts w:ascii="Mongolian Baiti" w:eastAsia="Bahnschrift Light Condensed" w:hAnsi="Mongolian Baiti" w:cs="Bahnschrift Light Condensed"/>
          <w:sz w:val="24"/>
          <w:szCs w:val="24"/>
          <w:lang w:val="en-US"/>
        </w:rPr>
        <w:t>: Achieving the right balance of challenge without becoming frustrating or too easy requires fine-tuning enemy AI, player abilities, and resource availability.</w:t>
      </w:r>
    </w:p>
    <w:p w14:paraId="600D0D3E" w14:textId="7DA08D4A" w:rsidR="00C02636" w:rsidRDefault="00C02636" w:rsidP="00C02636">
      <w:pPr>
        <w:pStyle w:val="ListParagraph"/>
        <w:numPr>
          <w:ilvl w:val="0"/>
          <w:numId w:val="20"/>
        </w:numPr>
        <w:rPr>
          <w:rFonts w:ascii="Mongolian Baiti" w:eastAsia="Bahnschrift Light Condensed" w:hAnsi="Mongolian Baiti" w:cs="Bahnschrift Light Condensed"/>
          <w:sz w:val="24"/>
          <w:szCs w:val="24"/>
          <w:lang w:val="en-US"/>
        </w:rPr>
      </w:pPr>
      <w:r w:rsidRPr="00BB3F35">
        <w:rPr>
          <w:rFonts w:ascii="Mongolian Baiti" w:eastAsia="Bahnschrift Light Condensed" w:hAnsi="Mongolian Baiti" w:cs="Bahnschrift Light Condensed"/>
          <w:b/>
          <w:bCs/>
          <w:sz w:val="24"/>
          <w:szCs w:val="24"/>
          <w:lang w:val="en-US"/>
        </w:rPr>
        <w:t>Bug Testing and Quality Assurance</w:t>
      </w:r>
      <w:r>
        <w:rPr>
          <w:rFonts w:ascii="Mongolian Baiti" w:eastAsia="Bahnschrift Light Condensed" w:hAnsi="Mongolian Baiti" w:cs="Bahnschrift Light Condensed"/>
          <w:sz w:val="24"/>
          <w:szCs w:val="24"/>
          <w:lang w:val="en-US"/>
        </w:rPr>
        <w:t>: Rigo</w:t>
      </w:r>
      <w:r w:rsidR="00BB3F35">
        <w:rPr>
          <w:rFonts w:ascii="Mongolian Baiti" w:eastAsia="Bahnschrift Light Condensed" w:hAnsi="Mongolian Baiti" w:cs="Bahnschrift Light Condensed"/>
          <w:sz w:val="24"/>
          <w:szCs w:val="24"/>
          <w:lang w:val="en-US"/>
        </w:rPr>
        <w:t>rous testing and debugging are essential t</w:t>
      </w:r>
      <w:r w:rsidR="009B4A2F">
        <w:rPr>
          <w:rFonts w:ascii="Mongolian Baiti" w:eastAsia="Bahnschrift Light Condensed" w:hAnsi="Mongolian Baiti" w:cs="Bahnschrift Light Condensed"/>
          <w:sz w:val="24"/>
          <w:szCs w:val="24"/>
          <w:lang w:val="en-US"/>
        </w:rPr>
        <w:t>o</w:t>
      </w:r>
      <w:r w:rsidR="00BB3F35">
        <w:rPr>
          <w:rFonts w:ascii="Mongolian Baiti" w:eastAsia="Bahnschrift Light Condensed" w:hAnsi="Mongolian Baiti" w:cs="Bahnschrift Light Condensed"/>
          <w:sz w:val="24"/>
          <w:szCs w:val="24"/>
          <w:lang w:val="en-US"/>
        </w:rPr>
        <w:t xml:space="preserve"> identify and fix issues related to gameplay mechanics, AI behavior, network synchronization, and overall stability.</w:t>
      </w:r>
    </w:p>
    <w:p w14:paraId="22BFD0E1" w14:textId="52E67FF4" w:rsidR="00BB3F35" w:rsidRDefault="00BB3F35" w:rsidP="00C02636">
      <w:pPr>
        <w:pStyle w:val="ListParagraph"/>
        <w:numPr>
          <w:ilvl w:val="0"/>
          <w:numId w:val="20"/>
        </w:numPr>
        <w:rPr>
          <w:rFonts w:ascii="Mongolian Baiti" w:eastAsia="Bahnschrift Light Condensed" w:hAnsi="Mongolian Baiti" w:cs="Bahnschrift Light Condensed"/>
          <w:sz w:val="24"/>
          <w:szCs w:val="24"/>
          <w:lang w:val="en-US"/>
        </w:rPr>
      </w:pPr>
      <w:r w:rsidRPr="00BB3F35">
        <w:rPr>
          <w:rFonts w:ascii="Mongolian Baiti" w:eastAsia="Bahnschrift Light Condensed" w:hAnsi="Mongolian Baiti" w:cs="Bahnschrift Light Condensed"/>
          <w:b/>
          <w:bCs/>
          <w:sz w:val="24"/>
          <w:szCs w:val="24"/>
          <w:lang w:val="en-US"/>
        </w:rPr>
        <w:t>Narrative and Mission Design</w:t>
      </w:r>
      <w:r>
        <w:rPr>
          <w:rFonts w:ascii="Mongolian Baiti" w:eastAsia="Bahnschrift Light Condensed" w:hAnsi="Mongolian Baiti" w:cs="Bahnschrift Light Condensed"/>
          <w:sz w:val="24"/>
          <w:szCs w:val="24"/>
          <w:lang w:val="en-US"/>
        </w:rPr>
        <w:t>: Crafting a compelling storyline and engaging missions that maintain player motivation and immersion will require creative and iterative design approaches.</w:t>
      </w:r>
    </w:p>
    <w:p w14:paraId="53F06BD9" w14:textId="3341F775" w:rsidR="00BB3F35" w:rsidRPr="00C02636" w:rsidRDefault="00BB3F35" w:rsidP="00C02636">
      <w:pPr>
        <w:pStyle w:val="ListParagraph"/>
        <w:numPr>
          <w:ilvl w:val="0"/>
          <w:numId w:val="20"/>
        </w:numPr>
        <w:rPr>
          <w:rFonts w:ascii="Mongolian Baiti" w:eastAsia="Bahnschrift Light Condensed" w:hAnsi="Mongolian Baiti" w:cs="Bahnschrift Light Condensed"/>
          <w:sz w:val="24"/>
          <w:szCs w:val="24"/>
          <w:lang w:val="en-US"/>
        </w:rPr>
      </w:pPr>
      <w:r w:rsidRPr="00BB3F35">
        <w:rPr>
          <w:rFonts w:ascii="Mongolian Baiti" w:eastAsia="Bahnschrift Light Condensed" w:hAnsi="Mongolian Baiti" w:cs="Bahnschrift Light Condensed"/>
          <w:b/>
          <w:bCs/>
          <w:sz w:val="24"/>
          <w:szCs w:val="24"/>
          <w:lang w:val="en-US"/>
        </w:rPr>
        <w:t>Player feedback and Iteration</w:t>
      </w:r>
      <w:r>
        <w:rPr>
          <w:rFonts w:ascii="Mongolian Baiti" w:eastAsia="Bahnschrift Light Condensed" w:hAnsi="Mongolian Baiti" w:cs="Bahnschrift Light Condensed"/>
          <w:sz w:val="24"/>
          <w:szCs w:val="24"/>
          <w:lang w:val="en-US"/>
        </w:rPr>
        <w:t>: Gathering player feedback and iterating on game design based on user experiences will be crucial for refining gameplay mechanics, balancing, and overall player satisfaction.</w:t>
      </w:r>
    </w:p>
    <w:sectPr w:rsidR="00BB3F35" w:rsidRPr="00C026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B0F"/>
    <w:multiLevelType w:val="hybridMultilevel"/>
    <w:tmpl w:val="CF22068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5DB22D5"/>
    <w:multiLevelType w:val="hybridMultilevel"/>
    <w:tmpl w:val="EF285D1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F81B79"/>
    <w:multiLevelType w:val="hybridMultilevel"/>
    <w:tmpl w:val="64D848FE"/>
    <w:lvl w:ilvl="0" w:tplc="1C09000B">
      <w:start w:val="1"/>
      <w:numFmt w:val="bullet"/>
      <w:lvlText w:val=""/>
      <w:lvlJc w:val="left"/>
      <w:pPr>
        <w:ind w:left="2880" w:hanging="360"/>
      </w:pPr>
      <w:rPr>
        <w:rFonts w:ascii="Wingdings" w:hAnsi="Wingdings"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3" w15:restartNumberingAfterBreak="0">
    <w:nsid w:val="2A1348FA"/>
    <w:multiLevelType w:val="hybridMultilevel"/>
    <w:tmpl w:val="E51866AC"/>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32E83991"/>
    <w:multiLevelType w:val="hybridMultilevel"/>
    <w:tmpl w:val="771C0DC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41B277B"/>
    <w:multiLevelType w:val="hybridMultilevel"/>
    <w:tmpl w:val="B98A74D2"/>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353F6F32"/>
    <w:multiLevelType w:val="hybridMultilevel"/>
    <w:tmpl w:val="5F406DD4"/>
    <w:lvl w:ilvl="0" w:tplc="5DA639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36341CC1"/>
    <w:multiLevelType w:val="hybridMultilevel"/>
    <w:tmpl w:val="8EF86D3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3870687D"/>
    <w:multiLevelType w:val="hybridMultilevel"/>
    <w:tmpl w:val="C68EB980"/>
    <w:lvl w:ilvl="0" w:tplc="1C09000B">
      <w:start w:val="1"/>
      <w:numFmt w:val="bullet"/>
      <w:lvlText w:val=""/>
      <w:lvlJc w:val="left"/>
      <w:pPr>
        <w:ind w:left="2880" w:hanging="360"/>
      </w:pPr>
      <w:rPr>
        <w:rFonts w:ascii="Wingdings" w:hAnsi="Wingdings"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9" w15:restartNumberingAfterBreak="0">
    <w:nsid w:val="3A33738D"/>
    <w:multiLevelType w:val="hybridMultilevel"/>
    <w:tmpl w:val="7D9E8C0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56511F90"/>
    <w:multiLevelType w:val="hybridMultilevel"/>
    <w:tmpl w:val="7F9859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59316730"/>
    <w:multiLevelType w:val="hybridMultilevel"/>
    <w:tmpl w:val="B4EAFFE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EBD35FF"/>
    <w:multiLevelType w:val="hybridMultilevel"/>
    <w:tmpl w:val="8744C2DE"/>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636A3758"/>
    <w:multiLevelType w:val="hybridMultilevel"/>
    <w:tmpl w:val="B1E2B15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5DE4F42"/>
    <w:multiLevelType w:val="hybridMultilevel"/>
    <w:tmpl w:val="B3405242"/>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65EC4DDF"/>
    <w:multiLevelType w:val="hybridMultilevel"/>
    <w:tmpl w:val="E18083C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6" w15:restartNumberingAfterBreak="0">
    <w:nsid w:val="662446F3"/>
    <w:multiLevelType w:val="hybridMultilevel"/>
    <w:tmpl w:val="31DC321E"/>
    <w:lvl w:ilvl="0" w:tplc="1C09000B">
      <w:start w:val="1"/>
      <w:numFmt w:val="bullet"/>
      <w:lvlText w:val=""/>
      <w:lvlJc w:val="left"/>
      <w:pPr>
        <w:ind w:left="2880" w:hanging="360"/>
      </w:pPr>
      <w:rPr>
        <w:rFonts w:ascii="Wingdings" w:hAnsi="Wingdings"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17" w15:restartNumberingAfterBreak="0">
    <w:nsid w:val="746F1478"/>
    <w:multiLevelType w:val="hybridMultilevel"/>
    <w:tmpl w:val="C4D831A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7B24559"/>
    <w:multiLevelType w:val="hybridMultilevel"/>
    <w:tmpl w:val="5FB406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7BCD30DE"/>
    <w:multiLevelType w:val="hybridMultilevel"/>
    <w:tmpl w:val="D6365BFC"/>
    <w:lvl w:ilvl="0" w:tplc="1C09000B">
      <w:start w:val="1"/>
      <w:numFmt w:val="bullet"/>
      <w:lvlText w:val=""/>
      <w:lvlJc w:val="left"/>
      <w:pPr>
        <w:ind w:left="3600" w:hanging="360"/>
      </w:pPr>
      <w:rPr>
        <w:rFonts w:ascii="Wingdings" w:hAnsi="Wingdings"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num w:numId="1" w16cid:durableId="2120493140">
    <w:abstractNumId w:val="12"/>
  </w:num>
  <w:num w:numId="2" w16cid:durableId="891117745">
    <w:abstractNumId w:val="7"/>
  </w:num>
  <w:num w:numId="3" w16cid:durableId="1280986411">
    <w:abstractNumId w:val="5"/>
  </w:num>
  <w:num w:numId="4" w16cid:durableId="129831178">
    <w:abstractNumId w:val="14"/>
  </w:num>
  <w:num w:numId="5" w16cid:durableId="111943749">
    <w:abstractNumId w:val="3"/>
  </w:num>
  <w:num w:numId="6" w16cid:durableId="594292189">
    <w:abstractNumId w:val="9"/>
  </w:num>
  <w:num w:numId="7" w16cid:durableId="1074351701">
    <w:abstractNumId w:val="15"/>
  </w:num>
  <w:num w:numId="8" w16cid:durableId="971834727">
    <w:abstractNumId w:val="19"/>
  </w:num>
  <w:num w:numId="9" w16cid:durableId="1805537107">
    <w:abstractNumId w:val="16"/>
  </w:num>
  <w:num w:numId="10" w16cid:durableId="1402557185">
    <w:abstractNumId w:val="2"/>
  </w:num>
  <w:num w:numId="11" w16cid:durableId="79134562">
    <w:abstractNumId w:val="8"/>
  </w:num>
  <w:num w:numId="12" w16cid:durableId="1969164387">
    <w:abstractNumId w:val="13"/>
  </w:num>
  <w:num w:numId="13" w16cid:durableId="183372079">
    <w:abstractNumId w:val="0"/>
  </w:num>
  <w:num w:numId="14" w16cid:durableId="621233439">
    <w:abstractNumId w:val="17"/>
  </w:num>
  <w:num w:numId="15" w16cid:durableId="1461218710">
    <w:abstractNumId w:val="11"/>
  </w:num>
  <w:num w:numId="16" w16cid:durableId="2125346223">
    <w:abstractNumId w:val="10"/>
  </w:num>
  <w:num w:numId="17" w16cid:durableId="2029676858">
    <w:abstractNumId w:val="6"/>
  </w:num>
  <w:num w:numId="18" w16cid:durableId="1911110590">
    <w:abstractNumId w:val="18"/>
  </w:num>
  <w:num w:numId="19" w16cid:durableId="1180506373">
    <w:abstractNumId w:val="1"/>
  </w:num>
  <w:num w:numId="20" w16cid:durableId="14692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18"/>
    <w:rsid w:val="001F4FE3"/>
    <w:rsid w:val="00241C1D"/>
    <w:rsid w:val="00300C13"/>
    <w:rsid w:val="00432592"/>
    <w:rsid w:val="004D0318"/>
    <w:rsid w:val="00612952"/>
    <w:rsid w:val="00692BCE"/>
    <w:rsid w:val="006D310E"/>
    <w:rsid w:val="008B70FD"/>
    <w:rsid w:val="009B4A2F"/>
    <w:rsid w:val="009D44EB"/>
    <w:rsid w:val="009F2B34"/>
    <w:rsid w:val="00AA226E"/>
    <w:rsid w:val="00BB3F35"/>
    <w:rsid w:val="00C02636"/>
    <w:rsid w:val="00CB4F30"/>
    <w:rsid w:val="00F535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B6F2"/>
  <w15:chartTrackingRefBased/>
  <w15:docId w15:val="{ADD23171-2F6C-4431-B0FC-77BB5AA2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18"/>
    <w:pPr>
      <w:spacing w:after="200" w:line="276" w:lineRule="auto"/>
    </w:pPr>
    <w:rPr>
      <w:rFonts w:eastAsiaTheme="minorEastAsia"/>
      <w:kern w:val="0"/>
      <w:lang w:eastAsia="en-ZA"/>
      <w14:ligatures w14:val="none"/>
    </w:rPr>
  </w:style>
  <w:style w:type="paragraph" w:styleId="Heading1">
    <w:name w:val="heading 1"/>
    <w:basedOn w:val="Normal"/>
    <w:next w:val="Normal"/>
    <w:link w:val="Heading1Char"/>
    <w:uiPriority w:val="9"/>
    <w:qFormat/>
    <w:rsid w:val="004D031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318"/>
    <w:rPr>
      <w:rFonts w:asciiTheme="majorHAnsi" w:eastAsiaTheme="majorEastAsia" w:hAnsiTheme="majorHAnsi" w:cstheme="majorBidi"/>
      <w:b/>
      <w:bCs/>
      <w:color w:val="2F5496" w:themeColor="accent1" w:themeShade="BF"/>
      <w:kern w:val="0"/>
      <w:sz w:val="28"/>
      <w:szCs w:val="28"/>
      <w:lang w:eastAsia="en-ZA"/>
      <w14:ligatures w14:val="none"/>
    </w:rPr>
  </w:style>
  <w:style w:type="paragraph" w:styleId="ListParagraph">
    <w:name w:val="List Paragraph"/>
    <w:basedOn w:val="Normal"/>
    <w:uiPriority w:val="34"/>
    <w:qFormat/>
    <w:rsid w:val="00432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82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Siyephu (21818119)</dc:creator>
  <cp:keywords/>
  <dc:description/>
  <cp:lastModifiedBy>S Machanguana (21714953)</cp:lastModifiedBy>
  <cp:revision>2</cp:revision>
  <dcterms:created xsi:type="dcterms:W3CDTF">2023-06-08T18:42:00Z</dcterms:created>
  <dcterms:modified xsi:type="dcterms:W3CDTF">2023-06-08T18:42:00Z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1fcf79b7-feec-452d-be3c-64b79792af71</vt:lpwstr>
  </property>
</Properties>
</file>