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16A" w:rsidRPr="0047216A" w:rsidRDefault="0047216A" w:rsidP="0047216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7216A">
        <w:rPr>
          <w:rFonts w:ascii="Times New Roman" w:hAnsi="Times New Roman" w:cs="Times New Roman"/>
          <w:sz w:val="28"/>
          <w:szCs w:val="28"/>
          <w:u w:val="single"/>
        </w:rPr>
        <w:t>Draft Work Flow:</w:t>
      </w:r>
    </w:p>
    <w:p w:rsidR="00C173A7" w:rsidRDefault="0047216A" w:rsidP="0047216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47216A">
        <w:rPr>
          <w:rFonts w:ascii="Times New Roman" w:hAnsi="Times New Roman" w:cs="Times New Roman"/>
          <w:sz w:val="24"/>
          <w:szCs w:val="24"/>
          <w:u w:val="single"/>
        </w:rPr>
        <w:t>Student Side:</w:t>
      </w:r>
    </w:p>
    <w:p w:rsidR="0047216A" w:rsidRDefault="0047216A" w:rsidP="0047216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7216A" w:rsidRDefault="0047216A" w:rsidP="0047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with an existing account </w:t>
      </w:r>
    </w:p>
    <w:p w:rsidR="0047216A" w:rsidRDefault="0047216A" w:rsidP="004721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</w:t>
      </w:r>
    </w:p>
    <w:p w:rsidR="0047216A" w:rsidRDefault="0047216A" w:rsidP="0047216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7216A" w:rsidRDefault="0047216A" w:rsidP="0047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216A"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as a new user</w:t>
      </w:r>
    </w:p>
    <w:p w:rsidR="0047216A" w:rsidRDefault="0047216A" w:rsidP="004721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216A" w:rsidRPr="0047216A" w:rsidRDefault="0047216A" w:rsidP="0047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</w:t>
      </w:r>
    </w:p>
    <w:p w:rsidR="0047216A" w:rsidRDefault="0047216A" w:rsidP="004721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able to view tutor positions available by the different faculties e.g. Engineering, Accounting and Informatics</w:t>
      </w:r>
    </w:p>
    <w:p w:rsidR="0047216A" w:rsidRDefault="0047216A" w:rsidP="004721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first you would choose the faculty you want to look for a tutoring position in</w:t>
      </w:r>
    </w:p>
    <w:p w:rsidR="0047216A" w:rsidRDefault="0047216A" w:rsidP="004721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you would choose the module you want to tutor</w:t>
      </w:r>
      <w:r w:rsidR="00AB174B">
        <w:rPr>
          <w:rFonts w:ascii="Times New Roman" w:hAnsi="Times New Roman" w:cs="Times New Roman"/>
          <w:sz w:val="24"/>
          <w:szCs w:val="24"/>
        </w:rPr>
        <w:t xml:space="preserve"> taking you to an application form</w:t>
      </w:r>
    </w:p>
    <w:p w:rsidR="0047216A" w:rsidRDefault="0047216A" w:rsidP="004721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216A" w:rsidRDefault="00323509" w:rsidP="004721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form</w:t>
      </w:r>
    </w:p>
    <w:p w:rsidR="007504E8" w:rsidRDefault="007504E8" w:rsidP="003235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 email</w:t>
      </w:r>
    </w:p>
    <w:p w:rsidR="007504E8" w:rsidRDefault="007504E8" w:rsidP="007504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Name/s</w:t>
      </w:r>
      <w:r w:rsidRPr="007504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4E8" w:rsidRPr="007504E8" w:rsidRDefault="007504E8" w:rsidP="007504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Surname</w:t>
      </w:r>
    </w:p>
    <w:p w:rsidR="007504E8" w:rsidRPr="007504E8" w:rsidRDefault="00323509" w:rsidP="007504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Number</w:t>
      </w:r>
    </w:p>
    <w:p w:rsidR="00323509" w:rsidRDefault="00323509" w:rsidP="003235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number</w:t>
      </w:r>
    </w:p>
    <w:p w:rsidR="007504E8" w:rsidRDefault="007504E8" w:rsidP="003235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Telephone/Cell phone number</w:t>
      </w:r>
    </w:p>
    <w:p w:rsidR="007504E8" w:rsidRDefault="00323509" w:rsidP="007504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Banking details</w:t>
      </w:r>
    </w:p>
    <w:p w:rsidR="007504E8" w:rsidRDefault="007504E8" w:rsidP="007504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Tax/Personnel number</w:t>
      </w:r>
    </w:p>
    <w:p w:rsidR="007504E8" w:rsidRDefault="007504E8" w:rsidP="007504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account holder</w:t>
      </w:r>
    </w:p>
    <w:p w:rsidR="007504E8" w:rsidRDefault="007504E8" w:rsidP="007504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name</w:t>
      </w:r>
    </w:p>
    <w:p w:rsidR="007504E8" w:rsidRDefault="007504E8" w:rsidP="007504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branch name</w:t>
      </w:r>
    </w:p>
    <w:p w:rsidR="007504E8" w:rsidRDefault="007504E8" w:rsidP="007504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branch code</w:t>
      </w:r>
    </w:p>
    <w:p w:rsidR="007504E8" w:rsidRDefault="007504E8" w:rsidP="007504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account number</w:t>
      </w:r>
    </w:p>
    <w:p w:rsidR="007504E8" w:rsidRPr="007504E8" w:rsidRDefault="007504E8" w:rsidP="007504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account type</w:t>
      </w:r>
    </w:p>
    <w:p w:rsidR="00323509" w:rsidRDefault="007504E8" w:rsidP="003235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w</w:t>
      </w:r>
      <w:r w:rsidR="00323509">
        <w:rPr>
          <w:rFonts w:ascii="Times New Roman" w:hAnsi="Times New Roman" w:cs="Times New Roman"/>
          <w:sz w:val="24"/>
          <w:szCs w:val="24"/>
        </w:rPr>
        <w:t>ork experience</w:t>
      </w:r>
      <w:r>
        <w:rPr>
          <w:rFonts w:ascii="Times New Roman" w:hAnsi="Times New Roman" w:cs="Times New Roman"/>
          <w:sz w:val="24"/>
          <w:szCs w:val="24"/>
        </w:rPr>
        <w:t xml:space="preserve"> (txt box)</w:t>
      </w:r>
    </w:p>
    <w:p w:rsidR="00323509" w:rsidRDefault="00323509" w:rsidP="003235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letter</w:t>
      </w:r>
    </w:p>
    <w:p w:rsidR="00323509" w:rsidRDefault="00E87577" w:rsidP="0032350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060AE">
        <w:rPr>
          <w:rFonts w:ascii="Times New Roman" w:hAnsi="Times New Roman" w:cs="Times New Roman"/>
          <w:sz w:val="24"/>
          <w:szCs w:val="24"/>
        </w:rPr>
        <w:t>Add</w:t>
      </w:r>
      <w:r w:rsidR="00323509">
        <w:rPr>
          <w:rFonts w:ascii="Times New Roman" w:hAnsi="Times New Roman" w:cs="Times New Roman"/>
          <w:sz w:val="24"/>
          <w:szCs w:val="24"/>
        </w:rPr>
        <w:t xml:space="preserve"> Documents</w:t>
      </w:r>
    </w:p>
    <w:p w:rsidR="007504E8" w:rsidRDefault="007504E8" w:rsidP="00E8757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certified</w:t>
      </w:r>
    </w:p>
    <w:p w:rsidR="007504E8" w:rsidRDefault="007504E8" w:rsidP="00E8757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 certificate certified</w:t>
      </w:r>
    </w:p>
    <w:p w:rsidR="007504E8" w:rsidRDefault="007504E8" w:rsidP="00E8757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</w:t>
      </w:r>
    </w:p>
    <w:p w:rsidR="007504E8" w:rsidRPr="007504E8" w:rsidRDefault="007504E8" w:rsidP="00E8757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Employment contract</w:t>
      </w:r>
    </w:p>
    <w:p w:rsidR="00323509" w:rsidRDefault="00323509" w:rsidP="00734F3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All</w:t>
      </w:r>
      <w:bookmarkStart w:id="0" w:name="_GoBack"/>
      <w:bookmarkEnd w:id="0"/>
    </w:p>
    <w:p w:rsidR="00323509" w:rsidRDefault="00323509" w:rsidP="003235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Confirmation of successful submission of details</w:t>
      </w:r>
    </w:p>
    <w:p w:rsidR="00323509" w:rsidRDefault="00323509" w:rsidP="003235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23509" w:rsidRDefault="00323509" w:rsidP="003235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Appointments</w:t>
      </w:r>
    </w:p>
    <w:p w:rsidR="00323509" w:rsidRPr="00323509" w:rsidRDefault="00323509" w:rsidP="00323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12B" w:rsidRDefault="00323509" w:rsidP="004561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Kicks you back to home page</w:t>
      </w:r>
    </w:p>
    <w:p w:rsidR="0045612B" w:rsidRPr="0045612B" w:rsidRDefault="0045612B" w:rsidP="004561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12B" w:rsidRDefault="0045612B" w:rsidP="004561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612B" w:rsidRDefault="0045612B" w:rsidP="004561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612B" w:rsidRDefault="0045612B" w:rsidP="0045612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5612B">
        <w:rPr>
          <w:rFonts w:ascii="Times New Roman" w:hAnsi="Times New Roman" w:cs="Times New Roman"/>
          <w:sz w:val="24"/>
          <w:szCs w:val="24"/>
          <w:u w:val="single"/>
        </w:rPr>
        <w:t>Human Resources Side:</w:t>
      </w:r>
    </w:p>
    <w:p w:rsidR="0045612B" w:rsidRDefault="0045612B" w:rsidP="004561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612B" w:rsidRDefault="0045612B" w:rsidP="004561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with existing account</w:t>
      </w:r>
    </w:p>
    <w:p w:rsidR="0045612B" w:rsidRDefault="0045612B" w:rsidP="0045612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5612B" w:rsidRDefault="0045612B" w:rsidP="004561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Page:</w:t>
      </w:r>
    </w:p>
    <w:p w:rsidR="0045612B" w:rsidRPr="0045612B" w:rsidRDefault="0045612B" w:rsidP="004561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12B" w:rsidRDefault="0045612B" w:rsidP="004561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 new students that applied for a tutoring position</w:t>
      </w:r>
    </w:p>
    <w:p w:rsidR="0045612B" w:rsidRDefault="0045612B" w:rsidP="004561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Reviews their documents manually (by downloading it?)</w:t>
      </w:r>
    </w:p>
    <w:p w:rsidR="0045612B" w:rsidRDefault="0045612B" w:rsidP="004561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or Declines their application (possibly giving a reason for a decline)</w:t>
      </w:r>
    </w:p>
    <w:p w:rsidR="0045612B" w:rsidRPr="0045612B" w:rsidRDefault="0045612B" w:rsidP="004561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Schedules appointments</w:t>
      </w:r>
    </w:p>
    <w:p w:rsidR="0045612B" w:rsidRPr="0045612B" w:rsidRDefault="0045612B" w:rsidP="0045612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45612B" w:rsidRPr="004561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052F0"/>
    <w:multiLevelType w:val="hybridMultilevel"/>
    <w:tmpl w:val="5B763100"/>
    <w:lvl w:ilvl="0" w:tplc="C556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AF2637"/>
    <w:multiLevelType w:val="hybridMultilevel"/>
    <w:tmpl w:val="B7EA0D0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E4130"/>
    <w:multiLevelType w:val="hybridMultilevel"/>
    <w:tmpl w:val="BDB2D0C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72"/>
    <w:rsid w:val="00323509"/>
    <w:rsid w:val="0045612B"/>
    <w:rsid w:val="0047216A"/>
    <w:rsid w:val="005D7172"/>
    <w:rsid w:val="00734F3D"/>
    <w:rsid w:val="007504E8"/>
    <w:rsid w:val="00AB174B"/>
    <w:rsid w:val="00C060AE"/>
    <w:rsid w:val="00C173A7"/>
    <w:rsid w:val="00E8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A89CA2"/>
  <w15:chartTrackingRefBased/>
  <w15:docId w15:val="{9CC3D373-E397-4E72-8946-273754E8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Trivesh Jaidaw</dc:creator>
  <cp:keywords/>
  <dc:description/>
  <cp:lastModifiedBy>Trivesh Jaidaw</cp:lastModifiedBy>
  <cp:revision>8</cp:revision>
  <dcterms:created xsi:type="dcterms:W3CDTF">2023-03-06T18:31:00Z</dcterms:created>
  <dcterms:modified xsi:type="dcterms:W3CDTF">2023-03-11T17:16:00Z</dcterms:modified>
</cp:coreProperties>
</file>