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5B6F" w14:textId="4F96AE02" w:rsidR="00AE3E8D" w:rsidRDefault="00AE3E8D" w:rsidP="00942C3E">
      <w:pPr>
        <w:rPr>
          <w:b/>
          <w:sz w:val="28"/>
          <w:szCs w:val="28"/>
        </w:rPr>
      </w:pPr>
      <w:r w:rsidRPr="00AE3E8D">
        <w:rPr>
          <w:b/>
          <w:sz w:val="28"/>
          <w:szCs w:val="28"/>
        </w:rPr>
        <w:t>Tutorial 3</w:t>
      </w:r>
      <w:bookmarkStart w:id="0" w:name="_GoBack"/>
      <w:bookmarkEnd w:id="0"/>
    </w:p>
    <w:p w14:paraId="3A4B488D" w14:textId="4B00A5D9" w:rsidR="00942C3E" w:rsidRPr="00942C3E" w:rsidRDefault="00942C3E" w:rsidP="00942C3E">
      <w:pPr>
        <w:rPr>
          <w:b/>
          <w:sz w:val="28"/>
          <w:szCs w:val="28"/>
        </w:rPr>
      </w:pPr>
      <w:r w:rsidRPr="00942C3E">
        <w:rPr>
          <w:b/>
          <w:sz w:val="28"/>
          <w:szCs w:val="28"/>
        </w:rPr>
        <w:t>Deliverables/Questions:</w:t>
      </w:r>
    </w:p>
    <w:p w14:paraId="0C16092D" w14:textId="77777777" w:rsidR="00942C3E" w:rsidRPr="00942C3E" w:rsidRDefault="00942C3E" w:rsidP="00942C3E">
      <w:pPr>
        <w:ind w:left="720"/>
        <w:contextualSpacing/>
      </w:pPr>
    </w:p>
    <w:p w14:paraId="4ADB0682" w14:textId="6AB82B0A" w:rsidR="00942C3E" w:rsidRPr="00942C3E" w:rsidRDefault="001F07B9" w:rsidP="00942C3E">
      <w:pPr>
        <w:numPr>
          <w:ilvl w:val="0"/>
          <w:numId w:val="5"/>
        </w:numPr>
        <w:contextualSpacing/>
      </w:pPr>
      <w:r>
        <w:t>(1) What is the GET API call to your sandbox to retrieve the “users” collection?</w:t>
      </w:r>
    </w:p>
    <w:p w14:paraId="4F9585FD" w14:textId="77777777" w:rsidR="00942C3E" w:rsidRPr="00942C3E" w:rsidRDefault="00942C3E" w:rsidP="005C1F94">
      <w:pPr>
        <w:contextualSpacing/>
      </w:pPr>
    </w:p>
    <w:p w14:paraId="36420FCE" w14:textId="77777777" w:rsidR="00942C3E" w:rsidRPr="00942C3E" w:rsidRDefault="00942C3E" w:rsidP="00942C3E">
      <w:pPr>
        <w:ind w:left="720"/>
        <w:contextualSpacing/>
      </w:pPr>
    </w:p>
    <w:p w14:paraId="1F6523F6" w14:textId="77777777" w:rsidR="00942C3E" w:rsidRPr="00942C3E" w:rsidRDefault="00942C3E" w:rsidP="00942C3E">
      <w:pPr>
        <w:ind w:left="720"/>
        <w:contextualSpacing/>
      </w:pPr>
    </w:p>
    <w:p w14:paraId="06214AD8" w14:textId="498D92D3" w:rsidR="00942C3E" w:rsidRPr="00942C3E" w:rsidRDefault="001F07B9" w:rsidP="00942C3E">
      <w:pPr>
        <w:numPr>
          <w:ilvl w:val="0"/>
          <w:numId w:val="5"/>
        </w:numPr>
        <w:contextualSpacing/>
      </w:pPr>
      <w:r>
        <w:t>(1) Draw a UML Use Case for this activity (involves adding user entities and listing user collections).</w:t>
      </w:r>
    </w:p>
    <w:p w14:paraId="4640F5F8" w14:textId="4DA1BEC6" w:rsidR="00942C3E" w:rsidRDefault="00942C3E" w:rsidP="00942C3E">
      <w:pPr>
        <w:ind w:left="720"/>
        <w:contextualSpacing/>
      </w:pPr>
    </w:p>
    <w:p w14:paraId="51208420" w14:textId="6779A36D" w:rsidR="005C1F94" w:rsidRDefault="005C1F94" w:rsidP="00942C3E">
      <w:pPr>
        <w:ind w:left="720"/>
        <w:contextualSpacing/>
      </w:pPr>
    </w:p>
    <w:p w14:paraId="407F8AB4" w14:textId="77F8E9C3" w:rsidR="005C1F94" w:rsidRDefault="005C1F94" w:rsidP="00942C3E">
      <w:pPr>
        <w:ind w:left="720"/>
        <w:contextualSpacing/>
      </w:pPr>
    </w:p>
    <w:p w14:paraId="232CDDE5" w14:textId="77777777" w:rsidR="005C1F94" w:rsidRPr="00942C3E" w:rsidRDefault="005C1F94" w:rsidP="00942C3E">
      <w:pPr>
        <w:ind w:left="720"/>
        <w:contextualSpacing/>
      </w:pPr>
    </w:p>
    <w:p w14:paraId="4528F918" w14:textId="77777777" w:rsidR="00942C3E" w:rsidRPr="00942C3E" w:rsidRDefault="00942C3E" w:rsidP="00942C3E">
      <w:pPr>
        <w:ind w:left="720"/>
        <w:contextualSpacing/>
      </w:pPr>
    </w:p>
    <w:p w14:paraId="19C455A0" w14:textId="3E3798AD" w:rsidR="00FD57B4" w:rsidRPr="00FD57B4" w:rsidRDefault="001F07B9" w:rsidP="00FD57B4">
      <w:pPr>
        <w:numPr>
          <w:ilvl w:val="0"/>
          <w:numId w:val="5"/>
        </w:numPr>
      </w:pPr>
      <w:r>
        <w:t>(1) Draw a sequence diagram for adding 3 users and then listing all users in the collection.  Caution:  you should not require an actor per Web Service; you have one Web Service which can be called multiple ways.</w:t>
      </w:r>
      <w:r>
        <w:br/>
      </w:r>
      <w:r>
        <w:br/>
      </w:r>
      <w:r>
        <w:rPr>
          <w:b/>
          <w:bCs/>
        </w:rPr>
        <w:t>OR</w:t>
      </w:r>
      <w:r>
        <w:rPr>
          <w:b/>
          <w:bCs/>
        </w:rPr>
        <w:br/>
      </w:r>
      <w:r>
        <w:br/>
      </w:r>
      <w:r>
        <w:rPr>
          <w:highlight w:val="yellow"/>
        </w:rPr>
        <w:t xml:space="preserve">(1) </w:t>
      </w:r>
      <w:r w:rsidRPr="001F07B9">
        <w:rPr>
          <w:highlight w:val="yellow"/>
        </w:rPr>
        <w:t>Challenge:</w:t>
      </w:r>
      <w:r>
        <w:t xml:space="preserve"> Add a GET user PATH based on username.  When someone goes to:</w:t>
      </w:r>
      <w:r>
        <w:br/>
      </w:r>
      <w:r>
        <w:br/>
      </w:r>
      <w:r w:rsidRPr="001F07B9">
        <w:rPr>
          <w:rFonts w:ascii="Courier New" w:hAnsi="Courier New" w:cs="Courier New"/>
          <w:b/>
          <w:bCs/>
        </w:rPr>
        <w:t>&lt;your api route&gt;/user?username=&lt;some user&gt;</w:t>
      </w:r>
      <w:r>
        <w:br/>
      </w:r>
      <w:r>
        <w:br/>
        <w:t>It should return a list of all users that have the specified username.  Note that this REST Call should use GET and include a parameter (i.e., no JSON body).  Post the source code</w:t>
      </w:r>
      <w:r w:rsidR="00FD57B4">
        <w:t xml:space="preserve"> for this route and a screenshot of the PostMan query &amp; result.  You will need to use the </w:t>
      </w:r>
      <w:r w:rsidR="00FD57B4" w:rsidRPr="00FD57B4">
        <w:rPr>
          <w:b/>
          <w:bCs/>
        </w:rPr>
        <w:t>“low-dash filter”</w:t>
      </w:r>
      <w:r w:rsidR="00FD57B4">
        <w:t xml:space="preserve"> method.  Note that there is a good explanation of doing this at </w:t>
      </w:r>
      <w:hyperlink r:id="rId5" w:history="1">
        <w:r w:rsidR="00FD57B4" w:rsidRPr="00FD57B4">
          <w:rPr>
            <w:rStyle w:val="a4"/>
          </w:rPr>
          <w:t>https://medium.com/@imagdy91/mocking-your-own-restful-apis-on-sandbox-174d9c8ea85e</w:t>
        </w:r>
      </w:hyperlink>
    </w:p>
    <w:p w14:paraId="4FE8EAEE" w14:textId="1C159AAB" w:rsidR="00942C3E" w:rsidRDefault="00942C3E" w:rsidP="00FD57B4">
      <w:pPr>
        <w:ind w:left="720"/>
        <w:contextualSpacing/>
      </w:pPr>
    </w:p>
    <w:p w14:paraId="1B560245" w14:textId="2F9DCAAF" w:rsidR="005C1F94" w:rsidRDefault="005C1F94">
      <w:pPr>
        <w:rPr>
          <w:b/>
          <w:sz w:val="28"/>
          <w:szCs w:val="28"/>
        </w:rPr>
      </w:pPr>
    </w:p>
    <w:sectPr w:rsidR="005C1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192"/>
    <w:multiLevelType w:val="hybridMultilevel"/>
    <w:tmpl w:val="DE982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4B3"/>
    <w:multiLevelType w:val="hybridMultilevel"/>
    <w:tmpl w:val="5476B9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4B04"/>
    <w:multiLevelType w:val="hybridMultilevel"/>
    <w:tmpl w:val="5476B9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E39C6"/>
    <w:multiLevelType w:val="hybridMultilevel"/>
    <w:tmpl w:val="5FB61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4AAD"/>
    <w:multiLevelType w:val="hybridMultilevel"/>
    <w:tmpl w:val="43E4ED8C"/>
    <w:lvl w:ilvl="0" w:tplc="92E83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A1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C3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E9D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A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202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E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450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EC3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67407"/>
    <w:multiLevelType w:val="hybridMultilevel"/>
    <w:tmpl w:val="21CC0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5D55"/>
    <w:multiLevelType w:val="hybridMultilevel"/>
    <w:tmpl w:val="5476B9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F66"/>
    <w:rsid w:val="000B3AEF"/>
    <w:rsid w:val="001F07B9"/>
    <w:rsid w:val="00220B80"/>
    <w:rsid w:val="00330BF3"/>
    <w:rsid w:val="003A2CE9"/>
    <w:rsid w:val="003B3A9A"/>
    <w:rsid w:val="003C09D0"/>
    <w:rsid w:val="00407508"/>
    <w:rsid w:val="005C1F94"/>
    <w:rsid w:val="006621F9"/>
    <w:rsid w:val="006956B3"/>
    <w:rsid w:val="0069658D"/>
    <w:rsid w:val="00745E35"/>
    <w:rsid w:val="00795A45"/>
    <w:rsid w:val="0081168A"/>
    <w:rsid w:val="00840C13"/>
    <w:rsid w:val="00942C3E"/>
    <w:rsid w:val="00AE3E8D"/>
    <w:rsid w:val="00AF1F66"/>
    <w:rsid w:val="00B233A3"/>
    <w:rsid w:val="00C7576C"/>
    <w:rsid w:val="00DD43E2"/>
    <w:rsid w:val="00ED4826"/>
    <w:rsid w:val="00FA702B"/>
    <w:rsid w:val="00FD57B4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BE54"/>
  <w15:docId w15:val="{28896BA6-C5EE-4D2C-A1D3-3EDA611B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57B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645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imagdy91/mocking-your-own-restful-apis-on-sandbox-174d9c8ea8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Ruhi</dc:creator>
  <cp:lastModifiedBy>Hantang Song</cp:lastModifiedBy>
  <cp:revision>8</cp:revision>
  <dcterms:created xsi:type="dcterms:W3CDTF">2018-12-24T17:00:00Z</dcterms:created>
  <dcterms:modified xsi:type="dcterms:W3CDTF">2020-02-02T20:30:00Z</dcterms:modified>
</cp:coreProperties>
</file>