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25670" w14:textId="66856838" w:rsidR="00A52A87" w:rsidRDefault="00940C07">
      <w:r>
        <w:t>Hello Team mates !!!</w:t>
      </w:r>
      <w:bookmarkStart w:id="0" w:name="_GoBack"/>
      <w:bookmarkEnd w:id="0"/>
    </w:p>
    <w:sectPr w:rsidR="00A52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07"/>
    <w:rsid w:val="00940C07"/>
    <w:rsid w:val="00A5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EFA8"/>
  <w15:chartTrackingRefBased/>
  <w15:docId w15:val="{B607702A-766A-4B76-8170-45C751E9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Elizabeth Thomas</dc:creator>
  <cp:keywords/>
  <dc:description/>
  <cp:lastModifiedBy>Ramya Elizabeth Thomas</cp:lastModifiedBy>
  <cp:revision>1</cp:revision>
  <dcterms:created xsi:type="dcterms:W3CDTF">2020-03-25T23:03:00Z</dcterms:created>
  <dcterms:modified xsi:type="dcterms:W3CDTF">2020-03-25T23:04:00Z</dcterms:modified>
</cp:coreProperties>
</file>