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B3DB5A" w14:textId="77777777" w:rsidR="00380275" w:rsidRPr="002633A5" w:rsidRDefault="005931FE" w:rsidP="00C0381D">
      <w:pPr>
        <w:spacing w:after="0" w:line="240" w:lineRule="auto"/>
        <w:ind w:left="1440" w:firstLine="720"/>
        <w:rPr>
          <w:sz w:val="36"/>
          <w:szCs w:val="36"/>
        </w:rPr>
      </w:pPr>
      <w:r w:rsidRPr="002633A5">
        <w:rPr>
          <w:sz w:val="36"/>
          <w:szCs w:val="36"/>
        </w:rPr>
        <w:t>AMITY UNIVERSITY MADHYA PRADESH</w:t>
      </w:r>
    </w:p>
    <w:p w14:paraId="7EF2D6EB" w14:textId="77777777" w:rsidR="005931FE" w:rsidRDefault="005931FE" w:rsidP="00C0381D">
      <w:pPr>
        <w:spacing w:after="0" w:line="240" w:lineRule="auto"/>
        <w:ind w:left="2160" w:firstLine="720"/>
        <w:rPr>
          <w:sz w:val="28"/>
          <w:szCs w:val="28"/>
          <w:u w:val="single"/>
        </w:rPr>
      </w:pPr>
      <w:r w:rsidRPr="002633A5">
        <w:rPr>
          <w:sz w:val="28"/>
          <w:szCs w:val="28"/>
          <w:u w:val="single"/>
        </w:rPr>
        <w:t>APPLICATION F</w:t>
      </w:r>
      <w:r w:rsidR="003D16EE">
        <w:rPr>
          <w:sz w:val="28"/>
          <w:szCs w:val="28"/>
          <w:u w:val="single"/>
        </w:rPr>
        <w:t>OR</w:t>
      </w:r>
      <w:r w:rsidRPr="002633A5">
        <w:rPr>
          <w:sz w:val="28"/>
          <w:szCs w:val="28"/>
          <w:u w:val="single"/>
        </w:rPr>
        <w:t>M FOR DUTY LEAVE</w:t>
      </w:r>
    </w:p>
    <w:p w14:paraId="452C03A9" w14:textId="77777777" w:rsidR="003D16EE" w:rsidRPr="002633A5" w:rsidRDefault="003D16EE" w:rsidP="003D16EE">
      <w:pPr>
        <w:spacing w:after="0" w:line="240" w:lineRule="auto"/>
        <w:jc w:val="center"/>
        <w:rPr>
          <w:sz w:val="28"/>
          <w:szCs w:val="28"/>
          <w:u w:val="single"/>
        </w:rPr>
      </w:pPr>
    </w:p>
    <w:p w14:paraId="449541D6" w14:textId="77777777" w:rsidR="005931FE" w:rsidRDefault="005931FE" w:rsidP="00330F78">
      <w:pPr>
        <w:ind w:left="-1080" w:right="-1080"/>
      </w:pPr>
      <w:r>
        <w:t>Name…………………………………………………</w:t>
      </w:r>
      <w:r w:rsidR="003D16EE">
        <w:t>…………</w:t>
      </w:r>
      <w:r>
        <w:t>Designation…………………………………</w:t>
      </w:r>
      <w:r w:rsidR="00536BCE">
        <w:t>……</w:t>
      </w:r>
      <w:proofErr w:type="gramStart"/>
      <w:r w:rsidR="003D16EE">
        <w:t>….</w:t>
      </w:r>
      <w:r w:rsidR="00536BCE">
        <w:t>Employee</w:t>
      </w:r>
      <w:proofErr w:type="gramEnd"/>
      <w:r w:rsidR="00536BCE">
        <w:t xml:space="preserve"> Code…………………</w:t>
      </w:r>
      <w:r w:rsidR="003D16EE">
        <w:t>……</w:t>
      </w:r>
      <w:r w:rsidR="00330F78">
        <w:t>…………..</w:t>
      </w:r>
    </w:p>
    <w:p w14:paraId="2D0B879C" w14:textId="77777777" w:rsidR="0066732B" w:rsidRDefault="005931FE" w:rsidP="0066732B">
      <w:pPr>
        <w:spacing w:after="0" w:line="240" w:lineRule="auto"/>
        <w:ind w:hanging="1080"/>
      </w:pPr>
      <w:r>
        <w:t>Institution/</w:t>
      </w:r>
      <w:r w:rsidR="00536BCE">
        <w:t xml:space="preserve">Dept. </w:t>
      </w:r>
      <w:r>
        <w:t>…………………………………………</w:t>
      </w:r>
      <w:r w:rsidR="002633A5">
        <w:t>…………………………………………………………………………………………</w:t>
      </w:r>
      <w:r w:rsidR="0066732B">
        <w:t>……………………………</w:t>
      </w:r>
      <w:proofErr w:type="gramStart"/>
      <w:r w:rsidR="0066732B">
        <w:t>…..</w:t>
      </w:r>
      <w:proofErr w:type="gramEnd"/>
    </w:p>
    <w:p w14:paraId="2E5E2F7C" w14:textId="77777777" w:rsidR="0066732B" w:rsidRDefault="0066732B" w:rsidP="0066732B">
      <w:pPr>
        <w:spacing w:after="0" w:line="240" w:lineRule="auto"/>
        <w:ind w:hanging="1080"/>
      </w:pPr>
    </w:p>
    <w:p w14:paraId="6E506A48" w14:textId="77777777" w:rsidR="005931FE" w:rsidRDefault="005931FE" w:rsidP="0066732B">
      <w:pPr>
        <w:spacing w:after="0" w:line="240" w:lineRule="auto"/>
        <w:ind w:hanging="1080"/>
      </w:pPr>
      <w:r>
        <w:t>Nature of Duty…………………………………………………</w:t>
      </w:r>
      <w:r w:rsidR="002633A5">
        <w:t>………………………………………………………………………………………</w:t>
      </w:r>
      <w:r w:rsidR="003D16EE">
        <w:t>…………………</w:t>
      </w:r>
      <w:r w:rsidR="00330F78">
        <w:t>……………</w:t>
      </w:r>
    </w:p>
    <w:p w14:paraId="1E0A3BE0" w14:textId="77777777" w:rsidR="0066732B" w:rsidRDefault="0066732B" w:rsidP="003D16EE">
      <w:pPr>
        <w:ind w:hanging="1080"/>
      </w:pPr>
      <w:r>
        <w:t>(Please Provide Details)</w:t>
      </w:r>
    </w:p>
    <w:p w14:paraId="09A7D3A0" w14:textId="77777777" w:rsidR="005931FE" w:rsidRDefault="005931FE" w:rsidP="003D16EE">
      <w:pPr>
        <w:ind w:hanging="1080"/>
      </w:pPr>
      <w:r>
        <w:t>Location</w:t>
      </w:r>
      <w:r w:rsidR="00536BCE">
        <w:t xml:space="preserve"> (While on Leave) </w:t>
      </w:r>
      <w:r>
        <w:t>………………………………………………</w:t>
      </w:r>
      <w:proofErr w:type="gramStart"/>
      <w:r>
        <w:t>…</w:t>
      </w:r>
      <w:r w:rsidR="003D16EE">
        <w:t>..</w:t>
      </w:r>
      <w:proofErr w:type="gramEnd"/>
      <w:r>
        <w:t xml:space="preserve">Contact No </w:t>
      </w:r>
      <w:r w:rsidR="00536BCE">
        <w:t xml:space="preserve">(While on leave) </w:t>
      </w:r>
      <w:r>
        <w:t>……………………</w:t>
      </w:r>
      <w:r w:rsidR="00536BCE">
        <w:t>……</w:t>
      </w:r>
      <w:r w:rsidR="003D16EE">
        <w:t>………………</w:t>
      </w:r>
      <w:r w:rsidR="00330F78">
        <w:t>………….</w:t>
      </w:r>
    </w:p>
    <w:p w14:paraId="066E4D09" w14:textId="77777777" w:rsidR="005931FE" w:rsidRDefault="005931FE" w:rsidP="003D16EE">
      <w:pPr>
        <w:ind w:hanging="1080"/>
      </w:pPr>
      <w:r>
        <w:t>From……………………………………</w:t>
      </w:r>
      <w:r w:rsidR="003D16EE">
        <w:t>...........</w:t>
      </w:r>
      <w:r>
        <w:t xml:space="preserve"> To……………………………</w:t>
      </w:r>
      <w:r w:rsidR="003D16EE">
        <w:t>…………</w:t>
      </w:r>
      <w:proofErr w:type="gramStart"/>
      <w:r w:rsidR="003D16EE">
        <w:t>…..</w:t>
      </w:r>
      <w:proofErr w:type="gramEnd"/>
      <w:r w:rsidR="00F339BD">
        <w:t xml:space="preserve"> Total No. of Days ……………………………………………………</w:t>
      </w:r>
      <w:proofErr w:type="gramStart"/>
      <w:r w:rsidR="00F339BD">
        <w:t>…..</w:t>
      </w:r>
      <w:proofErr w:type="gramEnd"/>
    </w:p>
    <w:p w14:paraId="508E16AE" w14:textId="77777777" w:rsidR="005931FE" w:rsidRDefault="005931FE" w:rsidP="003D16EE">
      <w:pPr>
        <w:ind w:hanging="1080"/>
      </w:pPr>
      <w:r>
        <w:t>Date………………………………………………</w:t>
      </w:r>
      <w:r w:rsidR="002633A5">
        <w:tab/>
      </w:r>
      <w:r w:rsidR="002633A5">
        <w:tab/>
      </w:r>
      <w:r w:rsidR="002633A5">
        <w:tab/>
      </w:r>
      <w:r w:rsidR="002633A5">
        <w:tab/>
      </w:r>
      <w:r w:rsidR="002633A5">
        <w:tab/>
      </w:r>
      <w:r w:rsidR="002633A5">
        <w:tab/>
      </w:r>
      <w:r w:rsidR="003D16EE">
        <w:t xml:space="preserve">                             </w:t>
      </w:r>
      <w:r w:rsidR="002633A5">
        <w:t>(Signature of Applicant)</w:t>
      </w:r>
    </w:p>
    <w:tbl>
      <w:tblPr>
        <w:tblW w:w="1161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90"/>
        <w:gridCol w:w="7020"/>
      </w:tblGrid>
      <w:tr w:rsidR="005931FE" w14:paraId="7E434380" w14:textId="77777777" w:rsidTr="00213DE5">
        <w:trPr>
          <w:trHeight w:val="1736"/>
        </w:trPr>
        <w:tc>
          <w:tcPr>
            <w:tcW w:w="4590" w:type="dxa"/>
          </w:tcPr>
          <w:p w14:paraId="7608E4D4" w14:textId="77777777" w:rsidR="005931FE" w:rsidRDefault="005931FE" w:rsidP="00905FD0">
            <w:pPr>
              <w:pStyle w:val="ListParagraph"/>
              <w:numPr>
                <w:ilvl w:val="0"/>
                <w:numId w:val="1"/>
              </w:numPr>
              <w:ind w:hanging="596"/>
            </w:pPr>
            <w:r>
              <w:t xml:space="preserve">Recommendation and Signature of </w:t>
            </w:r>
          </w:p>
          <w:p w14:paraId="4E3F8E21" w14:textId="73C0AAC7" w:rsidR="005931FE" w:rsidRDefault="00905FD0" w:rsidP="00905FD0">
            <w:pPr>
              <w:pStyle w:val="ListParagraph"/>
              <w:ind w:hanging="596"/>
            </w:pPr>
            <w:r>
              <w:t xml:space="preserve">            </w:t>
            </w:r>
            <w:proofErr w:type="spellStart"/>
            <w:r w:rsidR="005931FE">
              <w:t>HoI</w:t>
            </w:r>
            <w:proofErr w:type="spellEnd"/>
            <w:r w:rsidR="005931FE">
              <w:t>/</w:t>
            </w:r>
            <w:proofErr w:type="spellStart"/>
            <w:r w:rsidR="005931FE">
              <w:t>HoD</w:t>
            </w:r>
            <w:proofErr w:type="spellEnd"/>
            <w:r w:rsidR="005931FE">
              <w:t>……………………………</w:t>
            </w:r>
          </w:p>
          <w:p w14:paraId="773C5E3A" w14:textId="77777777" w:rsidR="00536BCE" w:rsidRDefault="00536BCE" w:rsidP="00905FD0">
            <w:pPr>
              <w:pStyle w:val="ListParagraph"/>
              <w:ind w:hanging="596"/>
            </w:pPr>
          </w:p>
          <w:p w14:paraId="445CB62B" w14:textId="7D36F22A" w:rsidR="00280A44" w:rsidRDefault="00280A44" w:rsidP="00905FD0">
            <w:pPr>
              <w:pStyle w:val="ListParagraph"/>
              <w:numPr>
                <w:ilvl w:val="0"/>
                <w:numId w:val="1"/>
              </w:numPr>
              <w:ind w:hanging="596"/>
            </w:pPr>
            <w:r>
              <w:t>Hon’ble Vice Chancellor_______</w:t>
            </w:r>
          </w:p>
          <w:p w14:paraId="7C6F05B9" w14:textId="6EA17D9C" w:rsidR="00905FD0" w:rsidRDefault="00905FD0" w:rsidP="005931FE">
            <w:pPr>
              <w:pStyle w:val="ListParagraph"/>
            </w:pPr>
          </w:p>
        </w:tc>
        <w:tc>
          <w:tcPr>
            <w:tcW w:w="7020" w:type="dxa"/>
          </w:tcPr>
          <w:p w14:paraId="4A3B7AC0" w14:textId="77777777" w:rsidR="00536BCE" w:rsidRDefault="00536BCE" w:rsidP="00536BCE">
            <w:pPr>
              <w:pStyle w:val="ListParagraph"/>
            </w:pPr>
          </w:p>
          <w:p w14:paraId="66E0EAFE" w14:textId="77777777" w:rsidR="00536BCE" w:rsidRDefault="00536BCE" w:rsidP="00536BCE">
            <w:pPr>
              <w:pStyle w:val="ListParagraph"/>
            </w:pPr>
          </w:p>
          <w:p w14:paraId="5DA40AE8" w14:textId="77777777" w:rsidR="00536BCE" w:rsidRDefault="00536BCE" w:rsidP="00536BCE">
            <w:pPr>
              <w:pStyle w:val="ListParagraph"/>
            </w:pPr>
          </w:p>
          <w:p w14:paraId="7943510D" w14:textId="7245E2E6" w:rsidR="005931FE" w:rsidRPr="00905FD0" w:rsidRDefault="005931FE" w:rsidP="00905FD0">
            <w:pPr>
              <w:pStyle w:val="ListParagraph"/>
              <w:numPr>
                <w:ilvl w:val="0"/>
                <w:numId w:val="1"/>
              </w:numPr>
              <w:rPr>
                <w:b/>
              </w:rPr>
            </w:pPr>
            <w:r w:rsidRPr="00905FD0">
              <w:rPr>
                <w:b/>
              </w:rPr>
              <w:t xml:space="preserve">Approval of </w:t>
            </w:r>
            <w:r w:rsidR="00536BCE" w:rsidRPr="00905FD0">
              <w:rPr>
                <w:b/>
              </w:rPr>
              <w:t xml:space="preserve">the Hon’ble </w:t>
            </w:r>
            <w:r w:rsidR="00280A44" w:rsidRPr="00905FD0">
              <w:rPr>
                <w:b/>
              </w:rPr>
              <w:t>Pro</w:t>
            </w:r>
            <w:r w:rsidR="003D16EE" w:rsidRPr="00905FD0">
              <w:rPr>
                <w:b/>
              </w:rPr>
              <w:t xml:space="preserve"> </w:t>
            </w:r>
            <w:r w:rsidRPr="00905FD0">
              <w:rPr>
                <w:b/>
              </w:rPr>
              <w:t>Chancellor………………………………………</w:t>
            </w:r>
          </w:p>
          <w:p w14:paraId="268959B5" w14:textId="77777777" w:rsidR="005931FE" w:rsidRDefault="005931FE" w:rsidP="005931FE">
            <w:pPr>
              <w:pStyle w:val="ListParagraph"/>
            </w:pPr>
          </w:p>
        </w:tc>
      </w:tr>
      <w:tr w:rsidR="005931FE" w14:paraId="4C73B3DE" w14:textId="77777777" w:rsidTr="00213DE5">
        <w:trPr>
          <w:trHeight w:val="1682"/>
        </w:trPr>
        <w:tc>
          <w:tcPr>
            <w:tcW w:w="11610" w:type="dxa"/>
            <w:gridSpan w:val="2"/>
          </w:tcPr>
          <w:p w14:paraId="75818207" w14:textId="77777777" w:rsidR="005931FE" w:rsidRDefault="005931FE" w:rsidP="005931FE">
            <w:pPr>
              <w:tabs>
                <w:tab w:val="left" w:pos="3845"/>
              </w:tabs>
              <w:ind w:left="-27"/>
            </w:pPr>
            <w:r>
              <w:tab/>
              <w:t>(for Office use Only)</w:t>
            </w:r>
          </w:p>
          <w:p w14:paraId="0466428E" w14:textId="77777777" w:rsidR="003D16EE" w:rsidRDefault="005931FE" w:rsidP="003D16EE">
            <w:pPr>
              <w:tabs>
                <w:tab w:val="left" w:pos="3845"/>
              </w:tabs>
              <w:ind w:left="-27"/>
            </w:pPr>
            <w:r>
              <w:t>Entry made in records by</w:t>
            </w:r>
            <w:r w:rsidR="00330F78">
              <w:t xml:space="preserve">………………………………………........ </w:t>
            </w:r>
            <w:r w:rsidR="003D16EE">
              <w:t>Signature</w:t>
            </w:r>
            <w:r w:rsidR="00330F78">
              <w:t>………………………………</w:t>
            </w:r>
            <w:proofErr w:type="gramStart"/>
            <w:r w:rsidR="00330F78">
              <w:t>…..</w:t>
            </w:r>
            <w:proofErr w:type="gramEnd"/>
          </w:p>
          <w:p w14:paraId="6213E660" w14:textId="77777777" w:rsidR="00330F78" w:rsidRDefault="00330F78" w:rsidP="00330F78">
            <w:pPr>
              <w:tabs>
                <w:tab w:val="left" w:pos="3845"/>
              </w:tabs>
              <w:ind w:left="-27"/>
            </w:pPr>
            <w:r>
              <w:t xml:space="preserve">                                                              (Name)</w:t>
            </w:r>
          </w:p>
          <w:p w14:paraId="3079D1D5" w14:textId="77777777" w:rsidR="005931FE" w:rsidRDefault="005931FE" w:rsidP="00536BCE">
            <w:pPr>
              <w:tabs>
                <w:tab w:val="left" w:pos="3845"/>
              </w:tabs>
              <w:ind w:left="-27"/>
            </w:pPr>
            <w:proofErr w:type="gramStart"/>
            <w:r>
              <w:t>Date :</w:t>
            </w:r>
            <w:proofErr w:type="gramEnd"/>
            <w:r>
              <w:t xml:space="preserve"> ……………………………………..</w:t>
            </w:r>
            <w:r w:rsidR="002633A5">
              <w:t xml:space="preserve">                                                                                                            </w:t>
            </w:r>
            <w:r w:rsidR="00536BCE">
              <w:t xml:space="preserve">                   </w:t>
            </w:r>
            <w:r w:rsidR="002633A5">
              <w:t xml:space="preserve"> </w:t>
            </w:r>
            <w:r w:rsidR="00536BCE">
              <w:t xml:space="preserve">Office of </w:t>
            </w:r>
            <w:proofErr w:type="gramStart"/>
            <w:r w:rsidR="00536BCE">
              <w:t xml:space="preserve">the </w:t>
            </w:r>
            <w:r w:rsidR="002633A5">
              <w:t xml:space="preserve"> Registrar</w:t>
            </w:r>
            <w:proofErr w:type="gramEnd"/>
            <w:r w:rsidR="002633A5">
              <w:t xml:space="preserve"> </w:t>
            </w:r>
          </w:p>
        </w:tc>
      </w:tr>
    </w:tbl>
    <w:p w14:paraId="0DC81D2C" w14:textId="77777777" w:rsidR="005931FE" w:rsidRDefault="005931FE"/>
    <w:p w14:paraId="5113EC70" w14:textId="77777777" w:rsidR="002633A5" w:rsidRDefault="002633A5"/>
    <w:sectPr w:rsidR="002633A5" w:rsidSect="00213DE5">
      <w:pgSz w:w="12240" w:h="15840"/>
      <w:pgMar w:top="360" w:right="3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8B3F92"/>
    <w:multiLevelType w:val="hybridMultilevel"/>
    <w:tmpl w:val="32680F5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15890"/>
    <w:multiLevelType w:val="hybridMultilevel"/>
    <w:tmpl w:val="82DA6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31FE"/>
    <w:rsid w:val="00213DE5"/>
    <w:rsid w:val="002633A5"/>
    <w:rsid w:val="00280A44"/>
    <w:rsid w:val="002B68F5"/>
    <w:rsid w:val="00330F78"/>
    <w:rsid w:val="00380275"/>
    <w:rsid w:val="0039776D"/>
    <w:rsid w:val="003D16EE"/>
    <w:rsid w:val="00523F18"/>
    <w:rsid w:val="00536BCE"/>
    <w:rsid w:val="005931FE"/>
    <w:rsid w:val="0066732B"/>
    <w:rsid w:val="007F2C75"/>
    <w:rsid w:val="00905FD0"/>
    <w:rsid w:val="009E16AB"/>
    <w:rsid w:val="00C0381D"/>
    <w:rsid w:val="00F3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D889"/>
  <w15:docId w15:val="{AD8C0357-ED75-492A-AA7F-91B56809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11273</dc:creator>
  <cp:lastModifiedBy>Narendra.Singh</cp:lastModifiedBy>
  <cp:revision>5</cp:revision>
  <cp:lastPrinted>2024-12-21T04:41:00Z</cp:lastPrinted>
  <dcterms:created xsi:type="dcterms:W3CDTF">2015-05-28T05:28:00Z</dcterms:created>
  <dcterms:modified xsi:type="dcterms:W3CDTF">2025-03-21T10:51:00Z</dcterms:modified>
</cp:coreProperties>
</file>