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3A434" w14:textId="77777777" w:rsidR="00150D4B" w:rsidRPr="000D756D" w:rsidRDefault="00150D4B" w:rsidP="00150D4B">
      <w:pPr>
        <w:pStyle w:val="Title"/>
        <w:rPr>
          <w:rFonts w:ascii="Times New Roman" w:hAnsi="Times New Roman"/>
          <w:b w:val="0"/>
          <w:sz w:val="40"/>
          <w:szCs w:val="40"/>
          <w:u w:val="none"/>
        </w:rPr>
      </w:pPr>
      <w:r w:rsidRPr="000D756D">
        <w:rPr>
          <w:rFonts w:ascii="Times New Roman" w:hAnsi="Times New Roman"/>
          <w:b w:val="0"/>
          <w:sz w:val="40"/>
          <w:szCs w:val="40"/>
          <w:u w:val="none"/>
        </w:rPr>
        <w:t>AMITY university</w:t>
      </w:r>
    </w:p>
    <w:p w14:paraId="157F29E6" w14:textId="77777777" w:rsidR="00150D4B" w:rsidRPr="000D756D" w:rsidRDefault="00150D4B" w:rsidP="00150D4B">
      <w:pPr>
        <w:pStyle w:val="Title"/>
        <w:rPr>
          <w:rFonts w:ascii="Times New Roman" w:hAnsi="Times New Roman"/>
          <w:b w:val="0"/>
          <w:sz w:val="32"/>
          <w:szCs w:val="32"/>
          <w:u w:val="none"/>
        </w:rPr>
      </w:pPr>
      <w:r w:rsidRPr="000D756D">
        <w:rPr>
          <w:rFonts w:ascii="Times New Roman" w:hAnsi="Times New Roman"/>
          <w:b w:val="0"/>
          <w:sz w:val="32"/>
          <w:szCs w:val="32"/>
          <w:u w:val="none"/>
        </w:rPr>
        <w:t>-----------madhya pradesh-----------</w:t>
      </w:r>
    </w:p>
    <w:p w14:paraId="4A770936" w14:textId="77777777" w:rsidR="00150D4B" w:rsidRPr="000D756D" w:rsidRDefault="00150D4B" w:rsidP="00150D4B">
      <w:pPr>
        <w:pStyle w:val="Title"/>
        <w:rPr>
          <w:rFonts w:ascii="Times New Roman" w:hAnsi="Times New Roman"/>
          <w:b w:val="0"/>
          <w:sz w:val="22"/>
        </w:rPr>
      </w:pPr>
    </w:p>
    <w:p w14:paraId="53A94059" w14:textId="77777777" w:rsidR="00150D4B" w:rsidRPr="000D756D" w:rsidRDefault="00150D4B" w:rsidP="00150D4B">
      <w:pPr>
        <w:pStyle w:val="Subtitle"/>
        <w:rPr>
          <w:rFonts w:ascii="Times New Roman" w:hAnsi="Times New Roman"/>
          <w:b w:val="0"/>
          <w:sz w:val="26"/>
        </w:rPr>
      </w:pPr>
      <w:r w:rsidRPr="000D756D">
        <w:rPr>
          <w:rFonts w:ascii="Times New Roman" w:hAnsi="Times New Roman"/>
          <w:b w:val="0"/>
          <w:sz w:val="26"/>
        </w:rPr>
        <w:t xml:space="preserve">Requisition </w:t>
      </w:r>
      <w:r w:rsidR="000B53F7">
        <w:rPr>
          <w:rFonts w:ascii="Times New Roman" w:hAnsi="Times New Roman"/>
          <w:b w:val="0"/>
          <w:sz w:val="26"/>
        </w:rPr>
        <w:t xml:space="preserve">qUARTERLY </w:t>
      </w:r>
      <w:r w:rsidRPr="000D756D">
        <w:rPr>
          <w:rFonts w:ascii="Times New Roman" w:hAnsi="Times New Roman"/>
          <w:b w:val="0"/>
          <w:sz w:val="26"/>
        </w:rPr>
        <w:t>requirment of stationery items</w:t>
      </w:r>
    </w:p>
    <w:p w14:paraId="1F16671B" w14:textId="77777777" w:rsidR="00150D4B" w:rsidRPr="000D756D" w:rsidRDefault="00150D4B" w:rsidP="00150D4B">
      <w:pPr>
        <w:jc w:val="center"/>
      </w:pPr>
      <w:r w:rsidRPr="000D756D">
        <w:tab/>
      </w:r>
      <w:r w:rsidRPr="000D756D">
        <w:tab/>
      </w:r>
    </w:p>
    <w:p w14:paraId="397E494E" w14:textId="331C2164" w:rsidR="00150D4B" w:rsidRPr="000D756D" w:rsidRDefault="00150D4B">
      <w:proofErr w:type="gramStart"/>
      <w:r w:rsidRPr="000D756D">
        <w:t>Department</w:t>
      </w:r>
      <w:r w:rsidR="0021261D">
        <w:t xml:space="preserve"> :</w:t>
      </w:r>
      <w:proofErr w:type="gramEnd"/>
      <w:r w:rsidR="0021261D">
        <w:t xml:space="preserve"> </w:t>
      </w:r>
      <w:r w:rsidR="00086F6C">
        <w:t>…</w:t>
      </w:r>
      <w:r w:rsidR="005F0D3E">
        <w:t>ASET</w:t>
      </w:r>
      <w:r w:rsidR="00086F6C">
        <w:t>…………………………………………………………………………….</w:t>
      </w:r>
    </w:p>
    <w:p w14:paraId="3CCF0EA7" w14:textId="77777777" w:rsidR="00150D4B" w:rsidRPr="000D756D" w:rsidRDefault="00150D4B"/>
    <w:p w14:paraId="6E71E3EC" w14:textId="2DA1C9C1" w:rsidR="00150D4B" w:rsidRPr="00C107D5" w:rsidRDefault="00150D4B">
      <w:pPr>
        <w:rPr>
          <w:b/>
        </w:rPr>
      </w:pPr>
      <w:r w:rsidRPr="000D756D">
        <w:t>Requi</w:t>
      </w:r>
      <w:r w:rsidR="00570A7D">
        <w:t>sition Date…</w:t>
      </w:r>
      <w:r w:rsidR="005F0D3E">
        <w:t>06.06.2023</w:t>
      </w:r>
      <w:r w:rsidR="00086F6C">
        <w:t>………</w:t>
      </w:r>
      <w:r w:rsidR="00FE7854">
        <w:t xml:space="preserve">                     </w:t>
      </w:r>
      <w:r w:rsidR="00570A7D">
        <w:t>Date when R</w:t>
      </w:r>
      <w:r w:rsidR="002B5B67">
        <w:t>equired ………</w:t>
      </w:r>
      <w:r w:rsidR="00086F6C">
        <w:t>………….</w:t>
      </w:r>
      <w:r w:rsidR="004F3307" w:rsidRPr="00C107D5">
        <w:rPr>
          <w:b/>
        </w:rPr>
        <w:t xml:space="preserve">  </w:t>
      </w:r>
    </w:p>
    <w:p w14:paraId="2241CAF9" w14:textId="77777777" w:rsidR="00150D4B" w:rsidRPr="000D756D" w:rsidRDefault="00150D4B"/>
    <w:p w14:paraId="51147E35" w14:textId="77777777" w:rsidR="0071671F" w:rsidRPr="000D756D" w:rsidRDefault="006027FD">
      <w:r w:rsidRPr="000D756D">
        <w:t xml:space="preserve">Requirements: </w:t>
      </w:r>
      <w:r w:rsidR="00150D4B" w:rsidRPr="000D756D">
        <w:t xml:space="preserve"> </w:t>
      </w:r>
    </w:p>
    <w:tbl>
      <w:tblPr>
        <w:tblStyle w:val="TableGrid"/>
        <w:tblW w:w="8915" w:type="dxa"/>
        <w:tblLook w:val="04A0" w:firstRow="1" w:lastRow="0" w:firstColumn="1" w:lastColumn="0" w:noHBand="0" w:noVBand="1"/>
      </w:tblPr>
      <w:tblGrid>
        <w:gridCol w:w="738"/>
        <w:gridCol w:w="4680"/>
        <w:gridCol w:w="1260"/>
        <w:gridCol w:w="977"/>
        <w:gridCol w:w="1260"/>
      </w:tblGrid>
      <w:tr w:rsidR="00452646" w:rsidRPr="000D756D" w14:paraId="59115EA1" w14:textId="77777777" w:rsidTr="005F4117">
        <w:tc>
          <w:tcPr>
            <w:tcW w:w="738" w:type="dxa"/>
          </w:tcPr>
          <w:p w14:paraId="1A3AA999" w14:textId="77777777" w:rsidR="00452646" w:rsidRPr="000D756D" w:rsidRDefault="00452646">
            <w:r w:rsidRPr="000D756D">
              <w:t>S No</w:t>
            </w:r>
          </w:p>
        </w:tc>
        <w:tc>
          <w:tcPr>
            <w:tcW w:w="4680" w:type="dxa"/>
          </w:tcPr>
          <w:p w14:paraId="57890D1A" w14:textId="77777777" w:rsidR="00452646" w:rsidRPr="000D756D" w:rsidRDefault="00452646">
            <w:r w:rsidRPr="000D756D">
              <w:t>Name of</w:t>
            </w:r>
            <w:r w:rsidR="00D829B7">
              <w:t xml:space="preserve"> Stationery </w:t>
            </w:r>
            <w:r w:rsidRPr="000D756D">
              <w:t xml:space="preserve"> Item</w:t>
            </w:r>
          </w:p>
        </w:tc>
        <w:tc>
          <w:tcPr>
            <w:tcW w:w="1260" w:type="dxa"/>
          </w:tcPr>
          <w:p w14:paraId="3FC872F7" w14:textId="77777777" w:rsidR="00452646" w:rsidRPr="000D756D" w:rsidRDefault="00452646">
            <w:r w:rsidRPr="000D756D">
              <w:t>Required Qty</w:t>
            </w:r>
          </w:p>
        </w:tc>
        <w:tc>
          <w:tcPr>
            <w:tcW w:w="977" w:type="dxa"/>
          </w:tcPr>
          <w:p w14:paraId="07EF4361" w14:textId="77777777" w:rsidR="00452646" w:rsidRPr="000D756D" w:rsidRDefault="00452646">
            <w:r w:rsidRPr="000D756D">
              <w:t>Receive Qty</w:t>
            </w:r>
          </w:p>
        </w:tc>
        <w:tc>
          <w:tcPr>
            <w:tcW w:w="1260" w:type="dxa"/>
          </w:tcPr>
          <w:p w14:paraId="00F884F5" w14:textId="77777777" w:rsidR="00452646" w:rsidRPr="000D756D" w:rsidRDefault="00452646">
            <w:r w:rsidRPr="000D756D">
              <w:t xml:space="preserve">Sign of Receiver </w:t>
            </w:r>
          </w:p>
        </w:tc>
      </w:tr>
      <w:tr w:rsidR="00C008C1" w:rsidRPr="000D756D" w14:paraId="017A6A07" w14:textId="77777777" w:rsidTr="007429A0">
        <w:tc>
          <w:tcPr>
            <w:tcW w:w="738" w:type="dxa"/>
          </w:tcPr>
          <w:p w14:paraId="0A68261A" w14:textId="5E4362A1" w:rsidR="00C008C1" w:rsidRPr="000D756D" w:rsidRDefault="00C008C1" w:rsidP="00C008C1">
            <w:pPr>
              <w:spacing w:line="276" w:lineRule="auto"/>
            </w:pPr>
            <w:r>
              <w:t>1</w:t>
            </w:r>
          </w:p>
        </w:tc>
        <w:tc>
          <w:tcPr>
            <w:tcW w:w="4680" w:type="dxa"/>
            <w:vAlign w:val="center"/>
          </w:tcPr>
          <w:p w14:paraId="588A69B1" w14:textId="2898572B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A4 Size paper</w:t>
            </w:r>
          </w:p>
        </w:tc>
        <w:tc>
          <w:tcPr>
            <w:tcW w:w="1260" w:type="dxa"/>
            <w:vAlign w:val="center"/>
          </w:tcPr>
          <w:p w14:paraId="5105989F" w14:textId="7754E436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40 Pkts</w:t>
            </w:r>
          </w:p>
        </w:tc>
        <w:tc>
          <w:tcPr>
            <w:tcW w:w="977" w:type="dxa"/>
          </w:tcPr>
          <w:p w14:paraId="5EBCE620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0FD535B7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004431C2" w14:textId="77777777" w:rsidTr="007429A0">
        <w:tc>
          <w:tcPr>
            <w:tcW w:w="738" w:type="dxa"/>
          </w:tcPr>
          <w:p w14:paraId="50423907" w14:textId="5A2BB2BF" w:rsidR="00C008C1" w:rsidRPr="000D756D" w:rsidRDefault="00C008C1" w:rsidP="00C008C1">
            <w:pPr>
              <w:spacing w:line="276" w:lineRule="auto"/>
            </w:pPr>
            <w:r>
              <w:t>2</w:t>
            </w:r>
          </w:p>
        </w:tc>
        <w:tc>
          <w:tcPr>
            <w:tcW w:w="4680" w:type="dxa"/>
            <w:vAlign w:val="center"/>
          </w:tcPr>
          <w:p w14:paraId="17929B03" w14:textId="0EC3D26C" w:rsidR="00C008C1" w:rsidRPr="000D756D" w:rsidRDefault="00C008C1" w:rsidP="00C008C1">
            <w:pPr>
              <w:spacing w:line="276" w:lineRule="auto"/>
            </w:pPr>
            <w:r>
              <w:rPr>
                <w:color w:val="000000"/>
              </w:rPr>
              <w:t>Envelop Small Size</w:t>
            </w:r>
          </w:p>
        </w:tc>
        <w:tc>
          <w:tcPr>
            <w:tcW w:w="1260" w:type="dxa"/>
            <w:vAlign w:val="center"/>
          </w:tcPr>
          <w:p w14:paraId="6E517C62" w14:textId="096C34CE" w:rsidR="00C008C1" w:rsidRPr="000D756D" w:rsidRDefault="00C008C1" w:rsidP="00C008C1">
            <w:pPr>
              <w:spacing w:line="276" w:lineRule="auto"/>
            </w:pPr>
            <w:r>
              <w:rPr>
                <w:color w:val="000000"/>
              </w:rPr>
              <w:t>300 Nos</w:t>
            </w:r>
          </w:p>
        </w:tc>
        <w:tc>
          <w:tcPr>
            <w:tcW w:w="977" w:type="dxa"/>
          </w:tcPr>
          <w:p w14:paraId="471DA194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56CC8CD8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701B5797" w14:textId="77777777" w:rsidTr="00C52A91">
        <w:tc>
          <w:tcPr>
            <w:tcW w:w="738" w:type="dxa"/>
          </w:tcPr>
          <w:p w14:paraId="5335998C" w14:textId="597537AE" w:rsidR="00C008C1" w:rsidRPr="000D756D" w:rsidRDefault="00C008C1" w:rsidP="00C008C1">
            <w:pPr>
              <w:spacing w:line="276" w:lineRule="auto"/>
            </w:pPr>
            <w:r>
              <w:t>3</w:t>
            </w:r>
          </w:p>
        </w:tc>
        <w:tc>
          <w:tcPr>
            <w:tcW w:w="4680" w:type="dxa"/>
            <w:vAlign w:val="center"/>
          </w:tcPr>
          <w:p w14:paraId="4A5060EF" w14:textId="173285D3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Spring File</w:t>
            </w:r>
          </w:p>
        </w:tc>
        <w:tc>
          <w:tcPr>
            <w:tcW w:w="1260" w:type="dxa"/>
            <w:vAlign w:val="center"/>
          </w:tcPr>
          <w:p w14:paraId="08A38738" w14:textId="0844B1F8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 xml:space="preserve">200 </w:t>
            </w:r>
            <w:proofErr w:type="spellStart"/>
            <w:r>
              <w:rPr>
                <w:color w:val="000000"/>
              </w:rPr>
              <w:t>nos</w:t>
            </w:r>
            <w:proofErr w:type="spellEnd"/>
          </w:p>
        </w:tc>
        <w:tc>
          <w:tcPr>
            <w:tcW w:w="977" w:type="dxa"/>
          </w:tcPr>
          <w:p w14:paraId="04873362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51CAE761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643E132F" w14:textId="77777777" w:rsidTr="00C52A91">
        <w:tc>
          <w:tcPr>
            <w:tcW w:w="738" w:type="dxa"/>
          </w:tcPr>
          <w:p w14:paraId="63FC3683" w14:textId="00E5F671" w:rsidR="00C008C1" w:rsidRDefault="00C008C1" w:rsidP="00C008C1">
            <w:pPr>
              <w:spacing w:line="276" w:lineRule="auto"/>
            </w:pPr>
            <w:r>
              <w:t>4</w:t>
            </w:r>
          </w:p>
        </w:tc>
        <w:tc>
          <w:tcPr>
            <w:tcW w:w="4680" w:type="dxa"/>
            <w:vAlign w:val="center"/>
          </w:tcPr>
          <w:p w14:paraId="5DC426C4" w14:textId="4E6C210E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File cover</w:t>
            </w:r>
          </w:p>
        </w:tc>
        <w:tc>
          <w:tcPr>
            <w:tcW w:w="1260" w:type="dxa"/>
            <w:vAlign w:val="center"/>
          </w:tcPr>
          <w:p w14:paraId="49100B9D" w14:textId="253CE523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 xml:space="preserve">90 </w:t>
            </w:r>
            <w:proofErr w:type="spellStart"/>
            <w:r>
              <w:rPr>
                <w:color w:val="000000"/>
              </w:rPr>
              <w:t>nos</w:t>
            </w:r>
            <w:proofErr w:type="spellEnd"/>
          </w:p>
        </w:tc>
        <w:tc>
          <w:tcPr>
            <w:tcW w:w="977" w:type="dxa"/>
          </w:tcPr>
          <w:p w14:paraId="079A5AC8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47996ED7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7339060B" w14:textId="77777777" w:rsidTr="00C52A91">
        <w:tc>
          <w:tcPr>
            <w:tcW w:w="738" w:type="dxa"/>
          </w:tcPr>
          <w:p w14:paraId="3C72CD30" w14:textId="112BF391" w:rsidR="00C008C1" w:rsidRDefault="00C008C1" w:rsidP="00C008C1">
            <w:pPr>
              <w:spacing w:line="276" w:lineRule="auto"/>
            </w:pPr>
            <w:r>
              <w:t>5</w:t>
            </w:r>
          </w:p>
        </w:tc>
        <w:tc>
          <w:tcPr>
            <w:tcW w:w="4680" w:type="dxa"/>
            <w:vAlign w:val="center"/>
          </w:tcPr>
          <w:p w14:paraId="1B367F7C" w14:textId="2C2F3B65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 xml:space="preserve">Flag three </w:t>
            </w:r>
            <w:proofErr w:type="spellStart"/>
            <w:r>
              <w:rPr>
                <w:color w:val="000000"/>
              </w:rPr>
              <w:t>colour</w:t>
            </w:r>
            <w:proofErr w:type="spellEnd"/>
          </w:p>
        </w:tc>
        <w:tc>
          <w:tcPr>
            <w:tcW w:w="1260" w:type="dxa"/>
            <w:vAlign w:val="center"/>
          </w:tcPr>
          <w:p w14:paraId="14C571BF" w14:textId="2B0656B4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15 pkts</w:t>
            </w:r>
          </w:p>
        </w:tc>
        <w:tc>
          <w:tcPr>
            <w:tcW w:w="977" w:type="dxa"/>
          </w:tcPr>
          <w:p w14:paraId="75A95A9D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7D063C02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16341B1F" w14:textId="77777777" w:rsidTr="00C52A91">
        <w:tc>
          <w:tcPr>
            <w:tcW w:w="738" w:type="dxa"/>
          </w:tcPr>
          <w:p w14:paraId="6DA9D4CC" w14:textId="5E2BC316" w:rsidR="00C008C1" w:rsidRDefault="00C008C1" w:rsidP="00C008C1">
            <w:pPr>
              <w:spacing w:line="276" w:lineRule="auto"/>
            </w:pPr>
            <w:r>
              <w:t>6</w:t>
            </w:r>
          </w:p>
        </w:tc>
        <w:tc>
          <w:tcPr>
            <w:tcW w:w="4680" w:type="dxa"/>
            <w:vAlign w:val="center"/>
          </w:tcPr>
          <w:p w14:paraId="2755793E" w14:textId="2D38F608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U Clip</w:t>
            </w:r>
          </w:p>
        </w:tc>
        <w:tc>
          <w:tcPr>
            <w:tcW w:w="1260" w:type="dxa"/>
            <w:vAlign w:val="center"/>
          </w:tcPr>
          <w:p w14:paraId="1518FEFE" w14:textId="7D43650C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10 Pkts</w:t>
            </w:r>
          </w:p>
        </w:tc>
        <w:tc>
          <w:tcPr>
            <w:tcW w:w="977" w:type="dxa"/>
          </w:tcPr>
          <w:p w14:paraId="7AFB03FA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0AD48662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610987E5" w14:textId="77777777" w:rsidTr="00C52A91">
        <w:tc>
          <w:tcPr>
            <w:tcW w:w="738" w:type="dxa"/>
          </w:tcPr>
          <w:p w14:paraId="68012C9B" w14:textId="4FE81E49" w:rsidR="00C008C1" w:rsidRDefault="00C008C1" w:rsidP="00C008C1">
            <w:pPr>
              <w:spacing w:line="276" w:lineRule="auto"/>
            </w:pPr>
            <w:r>
              <w:t>7</w:t>
            </w:r>
          </w:p>
        </w:tc>
        <w:tc>
          <w:tcPr>
            <w:tcW w:w="4680" w:type="dxa"/>
            <w:vAlign w:val="center"/>
          </w:tcPr>
          <w:p w14:paraId="101926EE" w14:textId="1D887CE4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L-Folder</w:t>
            </w:r>
          </w:p>
        </w:tc>
        <w:tc>
          <w:tcPr>
            <w:tcW w:w="1260" w:type="dxa"/>
            <w:vAlign w:val="center"/>
          </w:tcPr>
          <w:p w14:paraId="2FF72C2A" w14:textId="182BF04D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 xml:space="preserve">45 </w:t>
            </w:r>
            <w:proofErr w:type="spellStart"/>
            <w:r>
              <w:rPr>
                <w:color w:val="000000"/>
              </w:rPr>
              <w:t>nos</w:t>
            </w:r>
            <w:proofErr w:type="spellEnd"/>
          </w:p>
        </w:tc>
        <w:tc>
          <w:tcPr>
            <w:tcW w:w="977" w:type="dxa"/>
          </w:tcPr>
          <w:p w14:paraId="38660779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3D3979FC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0EC8AE4B" w14:textId="77777777" w:rsidTr="00C52A91">
        <w:tc>
          <w:tcPr>
            <w:tcW w:w="738" w:type="dxa"/>
          </w:tcPr>
          <w:p w14:paraId="45AF43BE" w14:textId="16DEBF46" w:rsidR="00C008C1" w:rsidRDefault="00C008C1" w:rsidP="00C008C1">
            <w:pPr>
              <w:spacing w:line="276" w:lineRule="auto"/>
            </w:pPr>
            <w:r>
              <w:t>8</w:t>
            </w:r>
          </w:p>
        </w:tc>
        <w:tc>
          <w:tcPr>
            <w:tcW w:w="4680" w:type="dxa"/>
            <w:vAlign w:val="center"/>
          </w:tcPr>
          <w:p w14:paraId="6FC6AAE9" w14:textId="68AE79A9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Sticky Pad Yellow</w:t>
            </w:r>
          </w:p>
        </w:tc>
        <w:tc>
          <w:tcPr>
            <w:tcW w:w="1260" w:type="dxa"/>
            <w:vAlign w:val="center"/>
          </w:tcPr>
          <w:p w14:paraId="33979326" w14:textId="087E315F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 xml:space="preserve">11 </w:t>
            </w:r>
            <w:proofErr w:type="spellStart"/>
            <w:r>
              <w:rPr>
                <w:color w:val="000000"/>
              </w:rPr>
              <w:t>nos</w:t>
            </w:r>
            <w:proofErr w:type="spellEnd"/>
          </w:p>
        </w:tc>
        <w:tc>
          <w:tcPr>
            <w:tcW w:w="977" w:type="dxa"/>
          </w:tcPr>
          <w:p w14:paraId="58F4DEDD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451697C1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43629B91" w14:textId="77777777" w:rsidTr="00C52A91">
        <w:tc>
          <w:tcPr>
            <w:tcW w:w="738" w:type="dxa"/>
          </w:tcPr>
          <w:p w14:paraId="43D32B4B" w14:textId="7A5C915B" w:rsidR="00C008C1" w:rsidRDefault="00C008C1" w:rsidP="00C008C1">
            <w:pPr>
              <w:spacing w:line="276" w:lineRule="auto"/>
            </w:pPr>
            <w:r>
              <w:t>9</w:t>
            </w:r>
          </w:p>
        </w:tc>
        <w:tc>
          <w:tcPr>
            <w:tcW w:w="4680" w:type="dxa"/>
            <w:vAlign w:val="center"/>
          </w:tcPr>
          <w:p w14:paraId="1730B0FE" w14:textId="6C38CF58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Clip 25 MM</w:t>
            </w:r>
          </w:p>
        </w:tc>
        <w:tc>
          <w:tcPr>
            <w:tcW w:w="1260" w:type="dxa"/>
            <w:vAlign w:val="center"/>
          </w:tcPr>
          <w:p w14:paraId="4202C475" w14:textId="5A7747E5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05 pkts</w:t>
            </w:r>
          </w:p>
        </w:tc>
        <w:tc>
          <w:tcPr>
            <w:tcW w:w="977" w:type="dxa"/>
          </w:tcPr>
          <w:p w14:paraId="7F37A194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143EAC3F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09E13772" w14:textId="77777777" w:rsidTr="00C52A91">
        <w:tc>
          <w:tcPr>
            <w:tcW w:w="738" w:type="dxa"/>
          </w:tcPr>
          <w:p w14:paraId="38F6E9BC" w14:textId="7E74E5BE" w:rsidR="00C008C1" w:rsidRDefault="00C008C1" w:rsidP="00C008C1">
            <w:pPr>
              <w:spacing w:line="276" w:lineRule="auto"/>
            </w:pPr>
            <w:r>
              <w:t>10</w:t>
            </w:r>
          </w:p>
        </w:tc>
        <w:tc>
          <w:tcPr>
            <w:tcW w:w="4680" w:type="dxa"/>
            <w:vAlign w:val="center"/>
          </w:tcPr>
          <w:p w14:paraId="7371A5E3" w14:textId="2D0E0FCF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Highlighter (</w:t>
            </w:r>
            <w:proofErr w:type="spellStart"/>
            <w:r>
              <w:rPr>
                <w:color w:val="000000"/>
              </w:rPr>
              <w:t>Yello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260" w:type="dxa"/>
            <w:vAlign w:val="center"/>
          </w:tcPr>
          <w:p w14:paraId="69F5F870" w14:textId="0F813618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 xml:space="preserve">16 </w:t>
            </w:r>
            <w:proofErr w:type="spellStart"/>
            <w:r>
              <w:rPr>
                <w:color w:val="000000"/>
              </w:rPr>
              <w:t>nos</w:t>
            </w:r>
            <w:proofErr w:type="spellEnd"/>
          </w:p>
        </w:tc>
        <w:tc>
          <w:tcPr>
            <w:tcW w:w="977" w:type="dxa"/>
          </w:tcPr>
          <w:p w14:paraId="1C48CE03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3013FD17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61FF328B" w14:textId="77777777" w:rsidTr="00C52A91">
        <w:tc>
          <w:tcPr>
            <w:tcW w:w="738" w:type="dxa"/>
          </w:tcPr>
          <w:p w14:paraId="2018CCF5" w14:textId="150ECCB6" w:rsidR="00C008C1" w:rsidRDefault="00C008C1" w:rsidP="00C008C1">
            <w:pPr>
              <w:spacing w:line="276" w:lineRule="auto"/>
            </w:pPr>
            <w:r>
              <w:t>11</w:t>
            </w:r>
          </w:p>
        </w:tc>
        <w:tc>
          <w:tcPr>
            <w:tcW w:w="4680" w:type="dxa"/>
            <w:vAlign w:val="center"/>
          </w:tcPr>
          <w:p w14:paraId="727BA3D9" w14:textId="6B04EB8A" w:rsidR="00C008C1" w:rsidRDefault="00C008C1" w:rsidP="00C008C1">
            <w:pPr>
              <w:spacing w:line="276" w:lineRule="auto"/>
            </w:pPr>
            <w:proofErr w:type="spellStart"/>
            <w:r>
              <w:rPr>
                <w:color w:val="000000"/>
              </w:rPr>
              <w:t>Fevi</w:t>
            </w:r>
            <w:proofErr w:type="spellEnd"/>
            <w:r>
              <w:rPr>
                <w:color w:val="000000"/>
              </w:rPr>
              <w:t xml:space="preserve"> Stick</w:t>
            </w:r>
          </w:p>
        </w:tc>
        <w:tc>
          <w:tcPr>
            <w:tcW w:w="1260" w:type="dxa"/>
            <w:vAlign w:val="bottom"/>
          </w:tcPr>
          <w:p w14:paraId="0C49BBAA" w14:textId="36CD0F82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 xml:space="preserve">09 </w:t>
            </w:r>
            <w:proofErr w:type="spellStart"/>
            <w:r>
              <w:rPr>
                <w:rFonts w:ascii="Calibri" w:hAnsi="Calibri" w:cs="Calibri"/>
                <w:color w:val="000000"/>
              </w:rPr>
              <w:t>nos</w:t>
            </w:r>
            <w:proofErr w:type="spellEnd"/>
          </w:p>
        </w:tc>
        <w:tc>
          <w:tcPr>
            <w:tcW w:w="977" w:type="dxa"/>
          </w:tcPr>
          <w:p w14:paraId="03B117BE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3BE8833B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0F564A4B" w14:textId="77777777" w:rsidTr="00C52A91">
        <w:tc>
          <w:tcPr>
            <w:tcW w:w="738" w:type="dxa"/>
          </w:tcPr>
          <w:p w14:paraId="1642DC9C" w14:textId="125D486F" w:rsidR="00C008C1" w:rsidRDefault="00C008C1" w:rsidP="00C008C1">
            <w:pPr>
              <w:spacing w:line="276" w:lineRule="auto"/>
            </w:pPr>
            <w:r>
              <w:t>12</w:t>
            </w:r>
          </w:p>
        </w:tc>
        <w:tc>
          <w:tcPr>
            <w:tcW w:w="4680" w:type="dxa"/>
            <w:vAlign w:val="center"/>
          </w:tcPr>
          <w:p w14:paraId="1E16058B" w14:textId="73D8CA29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While Cello Tape (One inch)</w:t>
            </w:r>
          </w:p>
        </w:tc>
        <w:tc>
          <w:tcPr>
            <w:tcW w:w="1260" w:type="dxa"/>
            <w:vAlign w:val="bottom"/>
          </w:tcPr>
          <w:p w14:paraId="4DDF7A2A" w14:textId="5ED0823A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 xml:space="preserve">02 </w:t>
            </w:r>
            <w:proofErr w:type="spellStart"/>
            <w:r>
              <w:rPr>
                <w:rFonts w:ascii="Calibri" w:hAnsi="Calibri" w:cs="Calibri"/>
                <w:color w:val="000000"/>
              </w:rPr>
              <w:t>nos</w:t>
            </w:r>
            <w:proofErr w:type="spellEnd"/>
          </w:p>
        </w:tc>
        <w:tc>
          <w:tcPr>
            <w:tcW w:w="977" w:type="dxa"/>
          </w:tcPr>
          <w:p w14:paraId="115E80D7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71817AF0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1A13C238" w14:textId="77777777" w:rsidTr="00C52A91">
        <w:tc>
          <w:tcPr>
            <w:tcW w:w="738" w:type="dxa"/>
          </w:tcPr>
          <w:p w14:paraId="7C6CD185" w14:textId="53A592D0" w:rsidR="00C008C1" w:rsidRDefault="00C008C1" w:rsidP="00C008C1">
            <w:pPr>
              <w:spacing w:line="276" w:lineRule="auto"/>
            </w:pPr>
            <w:r>
              <w:t>13</w:t>
            </w:r>
          </w:p>
        </w:tc>
        <w:tc>
          <w:tcPr>
            <w:tcW w:w="4680" w:type="dxa"/>
            <w:vAlign w:val="bottom"/>
          </w:tcPr>
          <w:p w14:paraId="75AED6F2" w14:textId="0020C450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 xml:space="preserve">Blue Pen (Reynolds)+ </w:t>
            </w:r>
            <w:proofErr w:type="spellStart"/>
            <w:r>
              <w:rPr>
                <w:rFonts w:ascii="Calibri" w:hAnsi="Calibri" w:cs="Calibri"/>
                <w:color w:val="000000"/>
              </w:rPr>
              <w:t>Black+Red</w:t>
            </w:r>
            <w:proofErr w:type="spellEnd"/>
          </w:p>
        </w:tc>
        <w:tc>
          <w:tcPr>
            <w:tcW w:w="1260" w:type="dxa"/>
            <w:vAlign w:val="bottom"/>
          </w:tcPr>
          <w:p w14:paraId="4F78F707" w14:textId="0417F15B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 xml:space="preserve">25 </w:t>
            </w:r>
            <w:proofErr w:type="spellStart"/>
            <w:r>
              <w:rPr>
                <w:rFonts w:ascii="Calibri" w:hAnsi="Calibri" w:cs="Calibri"/>
                <w:color w:val="000000"/>
              </w:rPr>
              <w:t>nos</w:t>
            </w:r>
            <w:proofErr w:type="spellEnd"/>
          </w:p>
        </w:tc>
        <w:tc>
          <w:tcPr>
            <w:tcW w:w="977" w:type="dxa"/>
          </w:tcPr>
          <w:p w14:paraId="6EA99DC8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7C17047A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0B8B9C6A" w14:textId="77777777" w:rsidTr="00C52A91">
        <w:tc>
          <w:tcPr>
            <w:tcW w:w="738" w:type="dxa"/>
          </w:tcPr>
          <w:p w14:paraId="030EA89A" w14:textId="5B652B4B" w:rsidR="00C008C1" w:rsidRDefault="00C008C1" w:rsidP="00C008C1">
            <w:pPr>
              <w:spacing w:line="276" w:lineRule="auto"/>
            </w:pPr>
            <w:r>
              <w:t>14</w:t>
            </w:r>
          </w:p>
        </w:tc>
        <w:tc>
          <w:tcPr>
            <w:tcW w:w="4680" w:type="dxa"/>
            <w:vAlign w:val="bottom"/>
          </w:tcPr>
          <w:p w14:paraId="6466CFA5" w14:textId="2592DDB1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>Register (Ruled)</w:t>
            </w:r>
          </w:p>
        </w:tc>
        <w:tc>
          <w:tcPr>
            <w:tcW w:w="1260" w:type="dxa"/>
            <w:vAlign w:val="bottom"/>
          </w:tcPr>
          <w:p w14:paraId="5738D385" w14:textId="0E4FA8E8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 xml:space="preserve">06 </w:t>
            </w:r>
            <w:proofErr w:type="spellStart"/>
            <w:r>
              <w:rPr>
                <w:rFonts w:ascii="Calibri" w:hAnsi="Calibri" w:cs="Calibri"/>
                <w:color w:val="000000"/>
              </w:rPr>
              <w:t>nos</w:t>
            </w:r>
            <w:proofErr w:type="spellEnd"/>
          </w:p>
        </w:tc>
        <w:tc>
          <w:tcPr>
            <w:tcW w:w="977" w:type="dxa"/>
          </w:tcPr>
          <w:p w14:paraId="3A177959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3197119E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2AD38116" w14:textId="77777777" w:rsidTr="00C52A91">
        <w:tc>
          <w:tcPr>
            <w:tcW w:w="738" w:type="dxa"/>
          </w:tcPr>
          <w:p w14:paraId="05FC42F6" w14:textId="12564E67" w:rsidR="00C008C1" w:rsidRDefault="00C008C1" w:rsidP="00C008C1">
            <w:pPr>
              <w:spacing w:line="276" w:lineRule="auto"/>
            </w:pPr>
            <w:r>
              <w:t>15</w:t>
            </w:r>
          </w:p>
        </w:tc>
        <w:tc>
          <w:tcPr>
            <w:tcW w:w="4680" w:type="dxa"/>
            <w:vAlign w:val="bottom"/>
          </w:tcPr>
          <w:p w14:paraId="39A1908A" w14:textId="210F7229" w:rsidR="00C008C1" w:rsidRDefault="00C008C1" w:rsidP="00C008C1">
            <w:pPr>
              <w:spacing w:line="276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Fevicol</w:t>
            </w:r>
            <w:proofErr w:type="spellEnd"/>
          </w:p>
        </w:tc>
        <w:tc>
          <w:tcPr>
            <w:tcW w:w="1260" w:type="dxa"/>
            <w:vAlign w:val="bottom"/>
          </w:tcPr>
          <w:p w14:paraId="0632C851" w14:textId="689B4E9E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>03 Bottle</w:t>
            </w:r>
          </w:p>
        </w:tc>
        <w:tc>
          <w:tcPr>
            <w:tcW w:w="977" w:type="dxa"/>
          </w:tcPr>
          <w:p w14:paraId="653B7828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357D813B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522EB1E5" w14:textId="77777777" w:rsidTr="00C52A91">
        <w:tc>
          <w:tcPr>
            <w:tcW w:w="738" w:type="dxa"/>
          </w:tcPr>
          <w:p w14:paraId="0F0BFBDE" w14:textId="730BA0FF" w:rsidR="00C008C1" w:rsidRDefault="00C008C1" w:rsidP="00C008C1">
            <w:pPr>
              <w:spacing w:line="276" w:lineRule="auto"/>
            </w:pPr>
            <w:r>
              <w:t>16</w:t>
            </w:r>
          </w:p>
        </w:tc>
        <w:tc>
          <w:tcPr>
            <w:tcW w:w="4680" w:type="dxa"/>
            <w:vAlign w:val="bottom"/>
          </w:tcPr>
          <w:p w14:paraId="59CA2314" w14:textId="2924030A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>Writing pad</w:t>
            </w:r>
          </w:p>
        </w:tc>
        <w:tc>
          <w:tcPr>
            <w:tcW w:w="1260" w:type="dxa"/>
            <w:vAlign w:val="bottom"/>
          </w:tcPr>
          <w:p w14:paraId="3AB08F48" w14:textId="65956D8C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 xml:space="preserve">22 </w:t>
            </w:r>
            <w:proofErr w:type="spellStart"/>
            <w:r>
              <w:rPr>
                <w:rFonts w:ascii="Calibri" w:hAnsi="Calibri" w:cs="Calibri"/>
                <w:color w:val="000000"/>
              </w:rPr>
              <w:t>nos</w:t>
            </w:r>
            <w:proofErr w:type="spellEnd"/>
          </w:p>
        </w:tc>
        <w:tc>
          <w:tcPr>
            <w:tcW w:w="977" w:type="dxa"/>
          </w:tcPr>
          <w:p w14:paraId="22758EE8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12F81447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0590918E" w14:textId="77777777" w:rsidTr="00C52A91">
        <w:tc>
          <w:tcPr>
            <w:tcW w:w="738" w:type="dxa"/>
          </w:tcPr>
          <w:p w14:paraId="66154883" w14:textId="5D3228B3" w:rsidR="00C008C1" w:rsidRDefault="00C008C1" w:rsidP="00C008C1">
            <w:pPr>
              <w:spacing w:line="276" w:lineRule="auto"/>
            </w:pPr>
            <w:r>
              <w:t>17</w:t>
            </w:r>
          </w:p>
        </w:tc>
        <w:tc>
          <w:tcPr>
            <w:tcW w:w="4680" w:type="dxa"/>
            <w:vAlign w:val="bottom"/>
          </w:tcPr>
          <w:p w14:paraId="598BC525" w14:textId="309888AD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>Box File</w:t>
            </w:r>
          </w:p>
        </w:tc>
        <w:tc>
          <w:tcPr>
            <w:tcW w:w="1260" w:type="dxa"/>
            <w:vAlign w:val="bottom"/>
          </w:tcPr>
          <w:p w14:paraId="62170A6F" w14:textId="66C00F24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 xml:space="preserve">15 </w:t>
            </w:r>
            <w:proofErr w:type="spellStart"/>
            <w:r>
              <w:rPr>
                <w:rFonts w:ascii="Calibri" w:hAnsi="Calibri" w:cs="Calibri"/>
                <w:color w:val="000000"/>
              </w:rPr>
              <w:t>nos</w:t>
            </w:r>
            <w:proofErr w:type="spellEnd"/>
          </w:p>
        </w:tc>
        <w:tc>
          <w:tcPr>
            <w:tcW w:w="977" w:type="dxa"/>
          </w:tcPr>
          <w:p w14:paraId="28F8370B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556457FE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59675972" w14:textId="77777777" w:rsidTr="00C52A91">
        <w:tc>
          <w:tcPr>
            <w:tcW w:w="738" w:type="dxa"/>
          </w:tcPr>
          <w:p w14:paraId="369D31B8" w14:textId="6AA6BC2F" w:rsidR="00C008C1" w:rsidRDefault="00C008C1" w:rsidP="00C008C1">
            <w:pPr>
              <w:spacing w:line="276" w:lineRule="auto"/>
            </w:pPr>
            <w:r>
              <w:t>18</w:t>
            </w:r>
          </w:p>
        </w:tc>
        <w:tc>
          <w:tcPr>
            <w:tcW w:w="4680" w:type="dxa"/>
            <w:vAlign w:val="bottom"/>
          </w:tcPr>
          <w:p w14:paraId="47892D18" w14:textId="7111BE0E" w:rsidR="00C008C1" w:rsidRDefault="00C008C1" w:rsidP="00C008C1">
            <w:pPr>
              <w:spacing w:line="276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Stapller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Pin Small</w:t>
            </w:r>
          </w:p>
        </w:tc>
        <w:tc>
          <w:tcPr>
            <w:tcW w:w="1260" w:type="dxa"/>
            <w:vAlign w:val="bottom"/>
          </w:tcPr>
          <w:p w14:paraId="7493D5F8" w14:textId="50B50117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>12 pkts</w:t>
            </w:r>
          </w:p>
        </w:tc>
        <w:tc>
          <w:tcPr>
            <w:tcW w:w="977" w:type="dxa"/>
          </w:tcPr>
          <w:p w14:paraId="66848CA5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06147208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037EE649" w14:textId="77777777" w:rsidTr="00C52A91">
        <w:tc>
          <w:tcPr>
            <w:tcW w:w="738" w:type="dxa"/>
          </w:tcPr>
          <w:p w14:paraId="668AF4E9" w14:textId="047AB32F" w:rsidR="00C008C1" w:rsidRDefault="00C008C1" w:rsidP="00C008C1">
            <w:pPr>
              <w:spacing w:line="276" w:lineRule="auto"/>
            </w:pPr>
            <w:r>
              <w:t>19</w:t>
            </w:r>
          </w:p>
        </w:tc>
        <w:tc>
          <w:tcPr>
            <w:tcW w:w="4680" w:type="dxa"/>
            <w:vAlign w:val="bottom"/>
          </w:tcPr>
          <w:p w14:paraId="7BE26DE0" w14:textId="4AF7BFAC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>Envelop A4 Size</w:t>
            </w:r>
          </w:p>
        </w:tc>
        <w:tc>
          <w:tcPr>
            <w:tcW w:w="1260" w:type="dxa"/>
            <w:vAlign w:val="bottom"/>
          </w:tcPr>
          <w:p w14:paraId="389E2568" w14:textId="1D810E0A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 xml:space="preserve">35 </w:t>
            </w:r>
            <w:proofErr w:type="spellStart"/>
            <w:r>
              <w:rPr>
                <w:rFonts w:ascii="Calibri" w:hAnsi="Calibri" w:cs="Calibri"/>
                <w:color w:val="000000"/>
              </w:rPr>
              <w:t>nos</w:t>
            </w:r>
            <w:proofErr w:type="spellEnd"/>
          </w:p>
        </w:tc>
        <w:tc>
          <w:tcPr>
            <w:tcW w:w="977" w:type="dxa"/>
          </w:tcPr>
          <w:p w14:paraId="260DEA83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7EEA745C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5E06AC92" w14:textId="77777777" w:rsidTr="00C52A91">
        <w:tc>
          <w:tcPr>
            <w:tcW w:w="738" w:type="dxa"/>
          </w:tcPr>
          <w:p w14:paraId="31255A88" w14:textId="0866D3BC" w:rsidR="00C008C1" w:rsidRDefault="00C008C1" w:rsidP="00C008C1">
            <w:pPr>
              <w:spacing w:line="276" w:lineRule="auto"/>
            </w:pPr>
            <w:r>
              <w:t>20</w:t>
            </w:r>
          </w:p>
        </w:tc>
        <w:tc>
          <w:tcPr>
            <w:tcW w:w="4680" w:type="dxa"/>
            <w:vAlign w:val="bottom"/>
          </w:tcPr>
          <w:p w14:paraId="010EE96E" w14:textId="7B046654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>Pencil</w:t>
            </w:r>
          </w:p>
        </w:tc>
        <w:tc>
          <w:tcPr>
            <w:tcW w:w="1260" w:type="dxa"/>
            <w:vAlign w:val="bottom"/>
          </w:tcPr>
          <w:p w14:paraId="341DC228" w14:textId="72D69667" w:rsidR="00C008C1" w:rsidRDefault="00C008C1" w:rsidP="00C008C1">
            <w:pPr>
              <w:spacing w:line="276" w:lineRule="auto"/>
            </w:pPr>
            <w:r>
              <w:rPr>
                <w:rFonts w:ascii="Calibri" w:hAnsi="Calibri" w:cs="Calibri"/>
                <w:color w:val="000000"/>
              </w:rPr>
              <w:t>02 pkt</w:t>
            </w:r>
          </w:p>
        </w:tc>
        <w:tc>
          <w:tcPr>
            <w:tcW w:w="977" w:type="dxa"/>
          </w:tcPr>
          <w:p w14:paraId="74AE3DEA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5B8A26FD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5F7C5BC2" w14:textId="77777777" w:rsidTr="00C52A91">
        <w:tc>
          <w:tcPr>
            <w:tcW w:w="738" w:type="dxa"/>
          </w:tcPr>
          <w:p w14:paraId="08A7FB4B" w14:textId="771C4891" w:rsidR="00C008C1" w:rsidRDefault="00C008C1" w:rsidP="00C008C1">
            <w:pPr>
              <w:spacing w:line="276" w:lineRule="auto"/>
            </w:pPr>
            <w:r>
              <w:t>21</w:t>
            </w:r>
          </w:p>
        </w:tc>
        <w:tc>
          <w:tcPr>
            <w:tcW w:w="4680" w:type="dxa"/>
            <w:vAlign w:val="center"/>
          </w:tcPr>
          <w:p w14:paraId="2F6034A1" w14:textId="2D54F138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A4 Size paper</w:t>
            </w:r>
          </w:p>
        </w:tc>
        <w:tc>
          <w:tcPr>
            <w:tcW w:w="1260" w:type="dxa"/>
            <w:vAlign w:val="center"/>
          </w:tcPr>
          <w:p w14:paraId="18CFC9CD" w14:textId="2EB6B84D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40 Pkts</w:t>
            </w:r>
          </w:p>
        </w:tc>
        <w:tc>
          <w:tcPr>
            <w:tcW w:w="977" w:type="dxa"/>
          </w:tcPr>
          <w:p w14:paraId="767D719F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457CCAC9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70DF58F4" w14:textId="77777777" w:rsidTr="00C52A91">
        <w:tc>
          <w:tcPr>
            <w:tcW w:w="738" w:type="dxa"/>
          </w:tcPr>
          <w:p w14:paraId="520FA995" w14:textId="3D151FDD" w:rsidR="00C008C1" w:rsidRDefault="00C008C1" w:rsidP="00C008C1">
            <w:pPr>
              <w:spacing w:line="276" w:lineRule="auto"/>
            </w:pPr>
            <w:r>
              <w:t>22</w:t>
            </w:r>
          </w:p>
        </w:tc>
        <w:tc>
          <w:tcPr>
            <w:tcW w:w="4680" w:type="dxa"/>
            <w:vAlign w:val="center"/>
          </w:tcPr>
          <w:p w14:paraId="3DE9A088" w14:textId="32C93C56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Envelop Small Size</w:t>
            </w:r>
          </w:p>
        </w:tc>
        <w:tc>
          <w:tcPr>
            <w:tcW w:w="1260" w:type="dxa"/>
            <w:vAlign w:val="center"/>
          </w:tcPr>
          <w:p w14:paraId="46C04E5C" w14:textId="6D1C8B54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300 Nos</w:t>
            </w:r>
          </w:p>
        </w:tc>
        <w:tc>
          <w:tcPr>
            <w:tcW w:w="977" w:type="dxa"/>
          </w:tcPr>
          <w:p w14:paraId="5A8AE7CD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1DEB8F26" w14:textId="77777777" w:rsidR="00C008C1" w:rsidRPr="000D756D" w:rsidRDefault="00C008C1" w:rsidP="00C008C1">
            <w:pPr>
              <w:spacing w:line="276" w:lineRule="auto"/>
            </w:pPr>
          </w:p>
        </w:tc>
      </w:tr>
      <w:tr w:rsidR="00C008C1" w:rsidRPr="000D756D" w14:paraId="7DA0AFEE" w14:textId="77777777" w:rsidTr="00C52A91">
        <w:tc>
          <w:tcPr>
            <w:tcW w:w="738" w:type="dxa"/>
          </w:tcPr>
          <w:p w14:paraId="1DAD93D2" w14:textId="7CFBA18F" w:rsidR="00C008C1" w:rsidRDefault="00C008C1" w:rsidP="00C008C1">
            <w:pPr>
              <w:spacing w:line="276" w:lineRule="auto"/>
            </w:pPr>
            <w:r>
              <w:t>23</w:t>
            </w:r>
          </w:p>
        </w:tc>
        <w:tc>
          <w:tcPr>
            <w:tcW w:w="4680" w:type="dxa"/>
            <w:vAlign w:val="center"/>
          </w:tcPr>
          <w:p w14:paraId="270C9AEF" w14:textId="7B19F86B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>Spring File</w:t>
            </w:r>
          </w:p>
        </w:tc>
        <w:tc>
          <w:tcPr>
            <w:tcW w:w="1260" w:type="dxa"/>
            <w:vAlign w:val="center"/>
          </w:tcPr>
          <w:p w14:paraId="29A08CC8" w14:textId="2E5C1815" w:rsidR="00C008C1" w:rsidRDefault="00C008C1" w:rsidP="00C008C1">
            <w:pPr>
              <w:spacing w:line="276" w:lineRule="auto"/>
            </w:pPr>
            <w:r>
              <w:rPr>
                <w:color w:val="000000"/>
              </w:rPr>
              <w:t xml:space="preserve">200 </w:t>
            </w:r>
            <w:proofErr w:type="spellStart"/>
            <w:r>
              <w:rPr>
                <w:color w:val="000000"/>
              </w:rPr>
              <w:t>nos</w:t>
            </w:r>
            <w:proofErr w:type="spellEnd"/>
          </w:p>
        </w:tc>
        <w:tc>
          <w:tcPr>
            <w:tcW w:w="977" w:type="dxa"/>
          </w:tcPr>
          <w:p w14:paraId="0F4592DA" w14:textId="77777777" w:rsidR="00C008C1" w:rsidRPr="000D756D" w:rsidRDefault="00C008C1" w:rsidP="00C008C1">
            <w:pPr>
              <w:spacing w:line="276" w:lineRule="auto"/>
            </w:pPr>
          </w:p>
        </w:tc>
        <w:tc>
          <w:tcPr>
            <w:tcW w:w="1260" w:type="dxa"/>
          </w:tcPr>
          <w:p w14:paraId="7B1F5F87" w14:textId="77777777" w:rsidR="00C008C1" w:rsidRPr="000D756D" w:rsidRDefault="00C008C1" w:rsidP="00C008C1">
            <w:pPr>
              <w:spacing w:line="276" w:lineRule="auto"/>
            </w:pPr>
          </w:p>
        </w:tc>
      </w:tr>
    </w:tbl>
    <w:p w14:paraId="646B90AE" w14:textId="77777777" w:rsidR="00150D4B" w:rsidRPr="000D756D" w:rsidRDefault="00150D4B" w:rsidP="00A263D0">
      <w:pPr>
        <w:spacing w:line="276" w:lineRule="auto"/>
      </w:pPr>
    </w:p>
    <w:p w14:paraId="0D9A5209" w14:textId="6AB004A5" w:rsidR="00B717EE" w:rsidRPr="000D756D" w:rsidRDefault="00B717EE">
      <w:r w:rsidRPr="000D756D">
        <w:t>Justification</w:t>
      </w:r>
      <w:r w:rsidRPr="000D756D">
        <w:tab/>
      </w:r>
      <w:r w:rsidR="005F0D3E">
        <w:t>FOR NAAC INSPECTION</w:t>
      </w:r>
      <w:r w:rsidRPr="000D756D">
        <w:t>……………………………………......................</w:t>
      </w:r>
    </w:p>
    <w:p w14:paraId="7449C92E" w14:textId="77777777" w:rsidR="00B717EE" w:rsidRPr="000D756D" w:rsidRDefault="00B717EE"/>
    <w:p w14:paraId="4DB7E677" w14:textId="77777777" w:rsidR="000F6DA1" w:rsidRDefault="000F6DA1"/>
    <w:p w14:paraId="23114DB5" w14:textId="77777777" w:rsidR="00B717EE" w:rsidRPr="000D756D" w:rsidRDefault="00B717EE">
      <w:r w:rsidRPr="000D756D">
        <w:t>Name of Indenter …………………………………….     Designation of Indenter ………………</w:t>
      </w:r>
    </w:p>
    <w:p w14:paraId="69DED080" w14:textId="77777777" w:rsidR="00D7190B" w:rsidRPr="000D756D" w:rsidRDefault="00D7190B" w:rsidP="00D7190B"/>
    <w:p w14:paraId="073D09F8" w14:textId="77777777" w:rsidR="00D7190B" w:rsidRPr="000D756D" w:rsidRDefault="00EB7383" w:rsidP="00EB7383">
      <w:pPr>
        <w:ind w:left="5040"/>
      </w:pPr>
      <w:r>
        <w:t xml:space="preserve">                           </w:t>
      </w:r>
      <w:r w:rsidR="008B77ED" w:rsidRPr="000D756D">
        <w:t>(Signature</w:t>
      </w:r>
      <w:r>
        <w:t xml:space="preserve"> of Indenter</w:t>
      </w:r>
      <w:r w:rsidR="008B77ED" w:rsidRPr="000D756D">
        <w:t>)</w:t>
      </w:r>
      <w:r w:rsidR="00D7190B" w:rsidRPr="000D756D">
        <w:t xml:space="preserve">     </w:t>
      </w:r>
    </w:p>
    <w:p w14:paraId="4BB42C4F" w14:textId="77777777" w:rsidR="00D7190B" w:rsidRPr="000D756D" w:rsidRDefault="00D7190B" w:rsidP="00D7190B"/>
    <w:p w14:paraId="5A14BBE6" w14:textId="77777777" w:rsidR="002B5B67" w:rsidRDefault="002B5B67"/>
    <w:p w14:paraId="6879414A" w14:textId="34DC9CF5" w:rsidR="00561103" w:rsidRDefault="00D7190B" w:rsidP="00FB5C0C">
      <w:r w:rsidRPr="000D756D">
        <w:t>HOD</w:t>
      </w:r>
      <w:r w:rsidR="002B5B67">
        <w:t>/HOI</w:t>
      </w:r>
      <w:r w:rsidRPr="000D756D">
        <w:tab/>
      </w:r>
      <w:r w:rsidR="00050D9E">
        <w:tab/>
      </w:r>
      <w:r w:rsidR="00050D9E">
        <w:tab/>
      </w:r>
      <w:proofErr w:type="gramStart"/>
      <w:r w:rsidR="00050D9E">
        <w:tab/>
      </w:r>
      <w:r w:rsidR="008068E2">
        <w:t xml:space="preserve">  </w:t>
      </w:r>
      <w:r w:rsidR="00050D9E" w:rsidRPr="000D756D">
        <w:t>Director</w:t>
      </w:r>
      <w:proofErr w:type="gramEnd"/>
      <w:r w:rsidR="00050D9E" w:rsidRPr="000D756D">
        <w:t xml:space="preserve"> Administration</w:t>
      </w:r>
    </w:p>
    <w:p w14:paraId="4AA69750" w14:textId="77777777" w:rsidR="00561103" w:rsidRDefault="00561103">
      <w:pPr>
        <w:spacing w:after="200" w:line="276" w:lineRule="auto"/>
      </w:pPr>
      <w:r>
        <w:br w:type="page"/>
      </w:r>
    </w:p>
    <w:tbl>
      <w:tblPr>
        <w:tblStyle w:val="TableGrid"/>
        <w:tblW w:w="8915" w:type="dxa"/>
        <w:tblLook w:val="04A0" w:firstRow="1" w:lastRow="0" w:firstColumn="1" w:lastColumn="0" w:noHBand="0" w:noVBand="1"/>
      </w:tblPr>
      <w:tblGrid>
        <w:gridCol w:w="7024"/>
        <w:gridCol w:w="1891"/>
      </w:tblGrid>
      <w:tr w:rsidR="00561103" w:rsidRPr="000D756D" w14:paraId="5CCE0075" w14:textId="77777777" w:rsidTr="007E69C1">
        <w:tc>
          <w:tcPr>
            <w:tcW w:w="4680" w:type="dxa"/>
          </w:tcPr>
          <w:p w14:paraId="7407A828" w14:textId="77777777" w:rsidR="00561103" w:rsidRPr="000D756D" w:rsidRDefault="00561103" w:rsidP="007E69C1">
            <w:r w:rsidRPr="000D756D">
              <w:lastRenderedPageBreak/>
              <w:t>Name of</w:t>
            </w:r>
            <w:r>
              <w:t xml:space="preserve"> </w:t>
            </w:r>
            <w:proofErr w:type="gramStart"/>
            <w:r>
              <w:t xml:space="preserve">Stationery </w:t>
            </w:r>
            <w:r w:rsidRPr="000D756D">
              <w:t xml:space="preserve"> Item</w:t>
            </w:r>
            <w:proofErr w:type="gramEnd"/>
          </w:p>
        </w:tc>
        <w:tc>
          <w:tcPr>
            <w:tcW w:w="1260" w:type="dxa"/>
          </w:tcPr>
          <w:p w14:paraId="64CB0D66" w14:textId="77777777" w:rsidR="00561103" w:rsidRPr="000D756D" w:rsidRDefault="00561103" w:rsidP="007E69C1">
            <w:r w:rsidRPr="000D756D">
              <w:t>Required Qty</w:t>
            </w:r>
          </w:p>
        </w:tc>
      </w:tr>
      <w:tr w:rsidR="00561103" w14:paraId="3D355206" w14:textId="77777777" w:rsidTr="007E69C1">
        <w:tc>
          <w:tcPr>
            <w:tcW w:w="4680" w:type="dxa"/>
          </w:tcPr>
          <w:p w14:paraId="65F472C0" w14:textId="77777777" w:rsidR="00561103" w:rsidRDefault="00561103" w:rsidP="007E69C1">
            <w:pPr>
              <w:spacing w:line="276" w:lineRule="auto"/>
            </w:pPr>
            <w:r>
              <w:t>A4 Size paper</w:t>
            </w:r>
          </w:p>
        </w:tc>
        <w:tc>
          <w:tcPr>
            <w:tcW w:w="1260" w:type="dxa"/>
          </w:tcPr>
          <w:p w14:paraId="6DE31F51" w14:textId="77777777" w:rsidR="00561103" w:rsidRDefault="00561103" w:rsidP="007E69C1">
            <w:pPr>
              <w:spacing w:line="276" w:lineRule="auto"/>
            </w:pPr>
            <w:r>
              <w:t>28 Pkt</w:t>
            </w:r>
          </w:p>
        </w:tc>
      </w:tr>
      <w:tr w:rsidR="00561103" w:rsidRPr="000D756D" w14:paraId="581EDCFC" w14:textId="77777777" w:rsidTr="007E69C1">
        <w:tc>
          <w:tcPr>
            <w:tcW w:w="4680" w:type="dxa"/>
          </w:tcPr>
          <w:p w14:paraId="419883BA" w14:textId="77777777" w:rsidR="00561103" w:rsidRPr="000D756D" w:rsidRDefault="00561103" w:rsidP="007E69C1">
            <w:pPr>
              <w:spacing w:line="276" w:lineRule="auto"/>
            </w:pPr>
            <w:r>
              <w:t>Envelop Small Size</w:t>
            </w:r>
          </w:p>
        </w:tc>
        <w:tc>
          <w:tcPr>
            <w:tcW w:w="1260" w:type="dxa"/>
          </w:tcPr>
          <w:p w14:paraId="13023E5B" w14:textId="77777777" w:rsidR="00561103" w:rsidRPr="000D756D" w:rsidRDefault="00561103" w:rsidP="007E69C1">
            <w:pPr>
              <w:spacing w:line="276" w:lineRule="auto"/>
            </w:pPr>
            <w:r>
              <w:t>300 Nos.</w:t>
            </w:r>
          </w:p>
        </w:tc>
      </w:tr>
      <w:tr w:rsidR="00561103" w14:paraId="6FC7737D" w14:textId="77777777" w:rsidTr="007E69C1">
        <w:tc>
          <w:tcPr>
            <w:tcW w:w="4680" w:type="dxa"/>
          </w:tcPr>
          <w:p w14:paraId="331084AB" w14:textId="77777777" w:rsidR="00561103" w:rsidRDefault="00561103" w:rsidP="007E69C1">
            <w:pPr>
              <w:spacing w:line="276" w:lineRule="auto"/>
            </w:pPr>
            <w:r>
              <w:t>Spring File</w:t>
            </w:r>
          </w:p>
        </w:tc>
        <w:tc>
          <w:tcPr>
            <w:tcW w:w="1260" w:type="dxa"/>
          </w:tcPr>
          <w:p w14:paraId="1BBE54C9" w14:textId="77777777" w:rsidR="00561103" w:rsidRDefault="00561103" w:rsidP="007E69C1">
            <w:pPr>
              <w:spacing w:line="276" w:lineRule="auto"/>
            </w:pPr>
            <w:r>
              <w:t xml:space="preserve">170 </w:t>
            </w:r>
            <w:proofErr w:type="spellStart"/>
            <w:r>
              <w:t>nos</w:t>
            </w:r>
            <w:proofErr w:type="spellEnd"/>
          </w:p>
        </w:tc>
      </w:tr>
      <w:tr w:rsidR="00561103" w14:paraId="7BB2426B" w14:textId="77777777" w:rsidTr="007E69C1">
        <w:tc>
          <w:tcPr>
            <w:tcW w:w="4680" w:type="dxa"/>
          </w:tcPr>
          <w:p w14:paraId="51A685C2" w14:textId="77777777" w:rsidR="00561103" w:rsidRDefault="00561103" w:rsidP="007E69C1">
            <w:pPr>
              <w:spacing w:line="276" w:lineRule="auto"/>
            </w:pPr>
            <w:r>
              <w:t>File cover</w:t>
            </w:r>
          </w:p>
        </w:tc>
        <w:tc>
          <w:tcPr>
            <w:tcW w:w="1260" w:type="dxa"/>
          </w:tcPr>
          <w:p w14:paraId="7C664D59" w14:textId="77777777" w:rsidR="00561103" w:rsidRDefault="00561103" w:rsidP="007E69C1">
            <w:pPr>
              <w:spacing w:line="276" w:lineRule="auto"/>
            </w:pPr>
            <w:r>
              <w:t xml:space="preserve">40 </w:t>
            </w:r>
            <w:proofErr w:type="spellStart"/>
            <w:r>
              <w:t>nos</w:t>
            </w:r>
            <w:proofErr w:type="spellEnd"/>
          </w:p>
        </w:tc>
      </w:tr>
      <w:tr w:rsidR="00561103" w14:paraId="478EDDAA" w14:textId="77777777" w:rsidTr="007E69C1">
        <w:tc>
          <w:tcPr>
            <w:tcW w:w="4680" w:type="dxa"/>
          </w:tcPr>
          <w:p w14:paraId="00AB0314" w14:textId="77777777" w:rsidR="00561103" w:rsidRDefault="00561103" w:rsidP="007E69C1">
            <w:pPr>
              <w:spacing w:line="276" w:lineRule="auto"/>
            </w:pPr>
            <w:r>
              <w:t xml:space="preserve">Flag three </w:t>
            </w:r>
            <w:proofErr w:type="spellStart"/>
            <w:r>
              <w:t>colour</w:t>
            </w:r>
            <w:proofErr w:type="spellEnd"/>
          </w:p>
        </w:tc>
        <w:tc>
          <w:tcPr>
            <w:tcW w:w="1260" w:type="dxa"/>
          </w:tcPr>
          <w:p w14:paraId="3BA1C1A6" w14:textId="77777777" w:rsidR="00561103" w:rsidRDefault="00561103" w:rsidP="007E69C1">
            <w:pPr>
              <w:spacing w:line="276" w:lineRule="auto"/>
            </w:pPr>
            <w:r>
              <w:t>03 pkt</w:t>
            </w:r>
          </w:p>
        </w:tc>
      </w:tr>
      <w:tr w:rsidR="00561103" w14:paraId="6A8FE23C" w14:textId="77777777" w:rsidTr="007E69C1">
        <w:tc>
          <w:tcPr>
            <w:tcW w:w="4680" w:type="dxa"/>
          </w:tcPr>
          <w:p w14:paraId="4EDA9853" w14:textId="77777777" w:rsidR="00561103" w:rsidRDefault="00561103" w:rsidP="007E69C1">
            <w:pPr>
              <w:spacing w:line="276" w:lineRule="auto"/>
            </w:pPr>
            <w:r>
              <w:t>U Clip</w:t>
            </w:r>
          </w:p>
        </w:tc>
        <w:tc>
          <w:tcPr>
            <w:tcW w:w="1260" w:type="dxa"/>
          </w:tcPr>
          <w:p w14:paraId="331292A0" w14:textId="77777777" w:rsidR="00561103" w:rsidRDefault="00561103" w:rsidP="007E69C1">
            <w:pPr>
              <w:spacing w:line="276" w:lineRule="auto"/>
            </w:pPr>
            <w:r>
              <w:t>05 Pkt</w:t>
            </w:r>
          </w:p>
        </w:tc>
      </w:tr>
      <w:tr w:rsidR="00561103" w14:paraId="12F864FC" w14:textId="77777777" w:rsidTr="007E69C1">
        <w:tc>
          <w:tcPr>
            <w:tcW w:w="4680" w:type="dxa"/>
          </w:tcPr>
          <w:p w14:paraId="2CE6F708" w14:textId="77777777" w:rsidR="00561103" w:rsidRDefault="00561103" w:rsidP="007E69C1">
            <w:pPr>
              <w:spacing w:line="276" w:lineRule="auto"/>
            </w:pPr>
            <w:r>
              <w:t xml:space="preserve">L-Folder </w:t>
            </w:r>
          </w:p>
        </w:tc>
        <w:tc>
          <w:tcPr>
            <w:tcW w:w="1260" w:type="dxa"/>
          </w:tcPr>
          <w:p w14:paraId="339FC294" w14:textId="77777777" w:rsidR="00561103" w:rsidRDefault="00561103" w:rsidP="007E69C1">
            <w:pPr>
              <w:spacing w:line="276" w:lineRule="auto"/>
            </w:pPr>
            <w:r>
              <w:t xml:space="preserve">20 </w:t>
            </w:r>
            <w:proofErr w:type="spellStart"/>
            <w:r>
              <w:t>nos</w:t>
            </w:r>
            <w:proofErr w:type="spellEnd"/>
          </w:p>
        </w:tc>
      </w:tr>
      <w:tr w:rsidR="00561103" w14:paraId="052A2E2D" w14:textId="77777777" w:rsidTr="007E69C1">
        <w:tc>
          <w:tcPr>
            <w:tcW w:w="4680" w:type="dxa"/>
          </w:tcPr>
          <w:p w14:paraId="5E46DA62" w14:textId="77777777" w:rsidR="00561103" w:rsidRDefault="00561103" w:rsidP="007E69C1">
            <w:pPr>
              <w:spacing w:line="276" w:lineRule="auto"/>
            </w:pPr>
            <w:r>
              <w:t>Sticky Pad Yellow</w:t>
            </w:r>
          </w:p>
        </w:tc>
        <w:tc>
          <w:tcPr>
            <w:tcW w:w="1260" w:type="dxa"/>
          </w:tcPr>
          <w:p w14:paraId="5F34BC57" w14:textId="77777777" w:rsidR="00561103" w:rsidRDefault="00561103" w:rsidP="007E69C1">
            <w:pPr>
              <w:spacing w:line="276" w:lineRule="auto"/>
            </w:pPr>
            <w:r>
              <w:t>04</w:t>
            </w:r>
          </w:p>
        </w:tc>
      </w:tr>
      <w:tr w:rsidR="00561103" w14:paraId="1FF5E562" w14:textId="77777777" w:rsidTr="007E69C1">
        <w:tc>
          <w:tcPr>
            <w:tcW w:w="4680" w:type="dxa"/>
          </w:tcPr>
          <w:p w14:paraId="3E3A1C49" w14:textId="77777777" w:rsidR="00561103" w:rsidRDefault="00561103" w:rsidP="007E69C1">
            <w:pPr>
              <w:spacing w:line="276" w:lineRule="auto"/>
            </w:pPr>
            <w:r>
              <w:t>Clip 25 MM</w:t>
            </w:r>
          </w:p>
        </w:tc>
        <w:tc>
          <w:tcPr>
            <w:tcW w:w="1260" w:type="dxa"/>
          </w:tcPr>
          <w:p w14:paraId="565BEF3D" w14:textId="77777777" w:rsidR="00561103" w:rsidRDefault="00561103" w:rsidP="007E69C1">
            <w:pPr>
              <w:spacing w:line="276" w:lineRule="auto"/>
            </w:pPr>
            <w:r>
              <w:t>25</w:t>
            </w:r>
          </w:p>
        </w:tc>
      </w:tr>
      <w:tr w:rsidR="00561103" w14:paraId="455787C1" w14:textId="77777777" w:rsidTr="007E69C1">
        <w:tc>
          <w:tcPr>
            <w:tcW w:w="4680" w:type="dxa"/>
          </w:tcPr>
          <w:p w14:paraId="376D9B7F" w14:textId="77777777" w:rsidR="00561103" w:rsidRDefault="00561103" w:rsidP="007E69C1">
            <w:pPr>
              <w:spacing w:line="276" w:lineRule="auto"/>
            </w:pPr>
            <w:r>
              <w:t>Highlighter (</w:t>
            </w:r>
            <w:proofErr w:type="spellStart"/>
            <w:r>
              <w:t>Yello</w:t>
            </w:r>
            <w:proofErr w:type="spellEnd"/>
            <w:r>
              <w:t>)</w:t>
            </w:r>
          </w:p>
        </w:tc>
        <w:tc>
          <w:tcPr>
            <w:tcW w:w="1260" w:type="dxa"/>
          </w:tcPr>
          <w:p w14:paraId="02F32823" w14:textId="77777777" w:rsidR="00561103" w:rsidRDefault="00561103" w:rsidP="007E69C1">
            <w:pPr>
              <w:spacing w:line="276" w:lineRule="auto"/>
            </w:pPr>
            <w:r>
              <w:t xml:space="preserve">06 </w:t>
            </w:r>
            <w:proofErr w:type="spellStart"/>
            <w:r>
              <w:t>nos</w:t>
            </w:r>
            <w:proofErr w:type="spellEnd"/>
          </w:p>
        </w:tc>
      </w:tr>
    </w:tbl>
    <w:p w14:paraId="59FEFF7B" w14:textId="77777777" w:rsidR="003F0025" w:rsidRDefault="003F0025" w:rsidP="00FB5C0C">
      <w:pPr>
        <w:rPr>
          <w:rFonts w:ascii="Garamond" w:hAnsi="Garamond"/>
          <w:b/>
          <w:bCs/>
          <w:caps/>
          <w:sz w:val="52"/>
          <w:u w:val="single"/>
        </w:rPr>
      </w:pPr>
    </w:p>
    <w:sectPr w:rsidR="003F0025" w:rsidSect="00086F6C">
      <w:pgSz w:w="12240" w:h="15840"/>
      <w:pgMar w:top="1418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0D4B"/>
    <w:rsid w:val="00050D9E"/>
    <w:rsid w:val="00084D3C"/>
    <w:rsid w:val="00086F6C"/>
    <w:rsid w:val="00091249"/>
    <w:rsid w:val="000A142E"/>
    <w:rsid w:val="000A397F"/>
    <w:rsid w:val="000A4D12"/>
    <w:rsid w:val="000B53F7"/>
    <w:rsid w:val="000D756D"/>
    <w:rsid w:val="000F6DA1"/>
    <w:rsid w:val="00150D4B"/>
    <w:rsid w:val="00162048"/>
    <w:rsid w:val="00190DD8"/>
    <w:rsid w:val="001953A2"/>
    <w:rsid w:val="001B77E1"/>
    <w:rsid w:val="001F016E"/>
    <w:rsid w:val="001F5475"/>
    <w:rsid w:val="0021261D"/>
    <w:rsid w:val="0021380F"/>
    <w:rsid w:val="002B5B67"/>
    <w:rsid w:val="002C73AA"/>
    <w:rsid w:val="002E71DA"/>
    <w:rsid w:val="002F06AA"/>
    <w:rsid w:val="00307507"/>
    <w:rsid w:val="00324589"/>
    <w:rsid w:val="00357318"/>
    <w:rsid w:val="00392326"/>
    <w:rsid w:val="003B11AB"/>
    <w:rsid w:val="003B5DA7"/>
    <w:rsid w:val="003E429E"/>
    <w:rsid w:val="003F0025"/>
    <w:rsid w:val="003F5A44"/>
    <w:rsid w:val="00422208"/>
    <w:rsid w:val="004275D4"/>
    <w:rsid w:val="00452646"/>
    <w:rsid w:val="00464424"/>
    <w:rsid w:val="004F3307"/>
    <w:rsid w:val="004F432A"/>
    <w:rsid w:val="00515883"/>
    <w:rsid w:val="00561103"/>
    <w:rsid w:val="00570A7D"/>
    <w:rsid w:val="005A5BB7"/>
    <w:rsid w:val="005B5304"/>
    <w:rsid w:val="005C17AB"/>
    <w:rsid w:val="005C19B0"/>
    <w:rsid w:val="005F0D3E"/>
    <w:rsid w:val="005F4117"/>
    <w:rsid w:val="006027FD"/>
    <w:rsid w:val="006078B3"/>
    <w:rsid w:val="006227BC"/>
    <w:rsid w:val="00624649"/>
    <w:rsid w:val="00644447"/>
    <w:rsid w:val="00684F9C"/>
    <w:rsid w:val="00691E1E"/>
    <w:rsid w:val="006D1B04"/>
    <w:rsid w:val="00700E97"/>
    <w:rsid w:val="007217E0"/>
    <w:rsid w:val="007260CD"/>
    <w:rsid w:val="0074264E"/>
    <w:rsid w:val="00750B79"/>
    <w:rsid w:val="00763891"/>
    <w:rsid w:val="00785F6D"/>
    <w:rsid w:val="007A5031"/>
    <w:rsid w:val="007B067A"/>
    <w:rsid w:val="007E1B4E"/>
    <w:rsid w:val="007F02C1"/>
    <w:rsid w:val="007F0C9B"/>
    <w:rsid w:val="007F125B"/>
    <w:rsid w:val="008068E2"/>
    <w:rsid w:val="00815E71"/>
    <w:rsid w:val="00836400"/>
    <w:rsid w:val="00840992"/>
    <w:rsid w:val="00863155"/>
    <w:rsid w:val="008B77ED"/>
    <w:rsid w:val="008E3792"/>
    <w:rsid w:val="008E6646"/>
    <w:rsid w:val="008F076B"/>
    <w:rsid w:val="008F7977"/>
    <w:rsid w:val="00907789"/>
    <w:rsid w:val="0091110A"/>
    <w:rsid w:val="0091743A"/>
    <w:rsid w:val="00936087"/>
    <w:rsid w:val="00972425"/>
    <w:rsid w:val="009733E4"/>
    <w:rsid w:val="009E5A34"/>
    <w:rsid w:val="009E7DD8"/>
    <w:rsid w:val="00A14A25"/>
    <w:rsid w:val="00A263D0"/>
    <w:rsid w:val="00A50586"/>
    <w:rsid w:val="00A775E8"/>
    <w:rsid w:val="00A95164"/>
    <w:rsid w:val="00AD6F19"/>
    <w:rsid w:val="00B0185C"/>
    <w:rsid w:val="00B054B5"/>
    <w:rsid w:val="00B5425B"/>
    <w:rsid w:val="00B622C6"/>
    <w:rsid w:val="00B717EE"/>
    <w:rsid w:val="00BB7DA2"/>
    <w:rsid w:val="00C008C1"/>
    <w:rsid w:val="00C107D5"/>
    <w:rsid w:val="00C1467B"/>
    <w:rsid w:val="00CD37B5"/>
    <w:rsid w:val="00D16C83"/>
    <w:rsid w:val="00D45B32"/>
    <w:rsid w:val="00D46607"/>
    <w:rsid w:val="00D7190B"/>
    <w:rsid w:val="00D829B7"/>
    <w:rsid w:val="00D8567D"/>
    <w:rsid w:val="00DA5109"/>
    <w:rsid w:val="00DB20B7"/>
    <w:rsid w:val="00DB2C02"/>
    <w:rsid w:val="00DE5F7B"/>
    <w:rsid w:val="00E03692"/>
    <w:rsid w:val="00E97F47"/>
    <w:rsid w:val="00EA0A92"/>
    <w:rsid w:val="00EB7383"/>
    <w:rsid w:val="00EF3E74"/>
    <w:rsid w:val="00F05A37"/>
    <w:rsid w:val="00F35A3A"/>
    <w:rsid w:val="00F379DF"/>
    <w:rsid w:val="00F654D9"/>
    <w:rsid w:val="00F76AB5"/>
    <w:rsid w:val="00F7716E"/>
    <w:rsid w:val="00F8684D"/>
    <w:rsid w:val="00F91DD7"/>
    <w:rsid w:val="00FA4773"/>
    <w:rsid w:val="00FA4F06"/>
    <w:rsid w:val="00FB5C0C"/>
    <w:rsid w:val="00FE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AA3DE"/>
  <w15:docId w15:val="{B6928F74-2479-497F-9C25-AB2E409E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D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50D4B"/>
    <w:pPr>
      <w:keepNext/>
      <w:spacing w:before="120" w:after="120"/>
      <w:jc w:val="right"/>
      <w:outlineLvl w:val="0"/>
    </w:pPr>
    <w:rPr>
      <w:rFonts w:ascii="Garamond" w:hAnsi="Garamond"/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0D4B"/>
    <w:rPr>
      <w:rFonts w:ascii="Garamond" w:eastAsia="Times New Roman" w:hAnsi="Garamond" w:cs="Times New Roman"/>
      <w:b/>
      <w:bCs/>
      <w:sz w:val="26"/>
      <w:szCs w:val="24"/>
    </w:rPr>
  </w:style>
  <w:style w:type="paragraph" w:styleId="Title">
    <w:name w:val="Title"/>
    <w:basedOn w:val="Normal"/>
    <w:link w:val="TitleChar"/>
    <w:qFormat/>
    <w:rsid w:val="00150D4B"/>
    <w:pPr>
      <w:jc w:val="center"/>
    </w:pPr>
    <w:rPr>
      <w:rFonts w:ascii="Garamond" w:hAnsi="Garamond"/>
      <w:b/>
      <w:bCs/>
      <w:caps/>
      <w:sz w:val="52"/>
      <w:u w:val="single"/>
    </w:rPr>
  </w:style>
  <w:style w:type="character" w:customStyle="1" w:styleId="TitleChar">
    <w:name w:val="Title Char"/>
    <w:basedOn w:val="DefaultParagraphFont"/>
    <w:link w:val="Title"/>
    <w:rsid w:val="00150D4B"/>
    <w:rPr>
      <w:rFonts w:ascii="Garamond" w:eastAsia="Times New Roman" w:hAnsi="Garamond" w:cs="Times New Roman"/>
      <w:b/>
      <w:bCs/>
      <w:caps/>
      <w:sz w:val="52"/>
      <w:szCs w:val="24"/>
      <w:u w:val="single"/>
    </w:rPr>
  </w:style>
  <w:style w:type="paragraph" w:styleId="Subtitle">
    <w:name w:val="Subtitle"/>
    <w:basedOn w:val="Normal"/>
    <w:link w:val="SubtitleChar"/>
    <w:qFormat/>
    <w:rsid w:val="00150D4B"/>
    <w:pPr>
      <w:jc w:val="center"/>
    </w:pPr>
    <w:rPr>
      <w:rFonts w:ascii="Garamond" w:hAnsi="Garamond"/>
      <w:b/>
      <w:bCs/>
      <w:caps/>
      <w:sz w:val="36"/>
      <w:u w:val="single"/>
    </w:rPr>
  </w:style>
  <w:style w:type="character" w:customStyle="1" w:styleId="SubtitleChar">
    <w:name w:val="Subtitle Char"/>
    <w:basedOn w:val="DefaultParagraphFont"/>
    <w:link w:val="Subtitle"/>
    <w:rsid w:val="00150D4B"/>
    <w:rPr>
      <w:rFonts w:ascii="Garamond" w:eastAsia="Times New Roman" w:hAnsi="Garamond" w:cs="Times New Roman"/>
      <w:b/>
      <w:bCs/>
      <w:caps/>
      <w:sz w:val="36"/>
      <w:szCs w:val="24"/>
      <w:u w:val="single"/>
    </w:rPr>
  </w:style>
  <w:style w:type="table" w:styleId="TableGrid">
    <w:name w:val="Table Grid"/>
    <w:basedOn w:val="TableNormal"/>
    <w:uiPriority w:val="59"/>
    <w:rsid w:val="00150D4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35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AMITY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AMITY</dc:creator>
  <cp:lastModifiedBy>Narendra.Singh</cp:lastModifiedBy>
  <cp:revision>8</cp:revision>
  <cp:lastPrinted>2023-06-07T10:36:00Z</cp:lastPrinted>
  <dcterms:created xsi:type="dcterms:W3CDTF">2020-01-23T07:37:00Z</dcterms:created>
  <dcterms:modified xsi:type="dcterms:W3CDTF">2023-06-07T10:36:00Z</dcterms:modified>
</cp:coreProperties>
</file>