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683A7A" w14:textId="77777777" w:rsidR="000B2338" w:rsidRPr="00C10797" w:rsidRDefault="00C10797" w:rsidP="00C10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81877383"/>
      <w:r w:rsidRPr="00C10797">
        <w:rPr>
          <w:rFonts w:ascii="Times New Roman" w:hAnsi="Times New Roman" w:cs="Times New Roman"/>
          <w:b/>
          <w:bCs/>
          <w:sz w:val="28"/>
          <w:szCs w:val="28"/>
        </w:rPr>
        <w:t>Amity University</w:t>
      </w:r>
      <w:r w:rsidR="009A2D46">
        <w:rPr>
          <w:rFonts w:ascii="Times New Roman" w:hAnsi="Times New Roman" w:cs="Times New Roman"/>
          <w:b/>
          <w:bCs/>
          <w:sz w:val="28"/>
          <w:szCs w:val="28"/>
        </w:rPr>
        <w:t xml:space="preserve"> Madhya Pradesh</w:t>
      </w:r>
    </w:p>
    <w:bookmarkEnd w:id="0"/>
    <w:p w14:paraId="54984D56" w14:textId="77777777" w:rsidR="00C10797" w:rsidRPr="00C10797" w:rsidRDefault="00C10797" w:rsidP="00C10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0797">
        <w:rPr>
          <w:rFonts w:ascii="Times New Roman" w:hAnsi="Times New Roman" w:cs="Times New Roman"/>
          <w:b/>
          <w:bCs/>
          <w:sz w:val="28"/>
          <w:szCs w:val="28"/>
        </w:rPr>
        <w:t>Amity School of Engineering &amp; Technology</w:t>
      </w:r>
    </w:p>
    <w:p w14:paraId="71DBAF1C" w14:textId="504E29C9" w:rsidR="00C10797" w:rsidRPr="00C10797" w:rsidRDefault="00C10797" w:rsidP="00C107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0797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622E72">
        <w:rPr>
          <w:rFonts w:ascii="Times New Roman" w:hAnsi="Times New Roman" w:cs="Times New Roman"/>
          <w:b/>
          <w:bCs/>
          <w:sz w:val="28"/>
          <w:szCs w:val="28"/>
        </w:rPr>
        <w:t>_________________________</w:t>
      </w:r>
    </w:p>
    <w:p w14:paraId="13D9C155" w14:textId="77777777" w:rsidR="00C10797" w:rsidRPr="00C10797" w:rsidRDefault="00C10797" w:rsidP="00C1079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10797">
        <w:rPr>
          <w:rFonts w:ascii="Times New Roman" w:hAnsi="Times New Roman" w:cs="Times New Roman"/>
          <w:b/>
          <w:bCs/>
          <w:sz w:val="28"/>
          <w:szCs w:val="28"/>
          <w:u w:val="single"/>
        </w:rPr>
        <w:t>RECORD OF MENTOR MENTEE MEETINGS</w:t>
      </w:r>
    </w:p>
    <w:p w14:paraId="23DA8C9B" w14:textId="06BFC902" w:rsidR="00C10797" w:rsidRPr="00C10797" w:rsidRDefault="00C10797" w:rsidP="00CC7C7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0797">
        <w:rPr>
          <w:rFonts w:ascii="Times New Roman" w:hAnsi="Times New Roman" w:cs="Times New Roman"/>
          <w:b/>
          <w:bCs/>
          <w:sz w:val="24"/>
          <w:szCs w:val="24"/>
        </w:rPr>
        <w:t>Session: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50EF07" w14:textId="03C8FBFA" w:rsidR="00C10797" w:rsidRPr="00C10797" w:rsidRDefault="00C10797" w:rsidP="00CC7C7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0797">
        <w:rPr>
          <w:rFonts w:ascii="Times New Roman" w:hAnsi="Times New Roman" w:cs="Times New Roman"/>
          <w:b/>
          <w:bCs/>
          <w:sz w:val="24"/>
          <w:szCs w:val="24"/>
        </w:rPr>
        <w:t>Name of Mentor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5EE956B" w14:textId="068F050E" w:rsidR="00C10797" w:rsidRDefault="00C10797" w:rsidP="00CC7C7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0797">
        <w:rPr>
          <w:rFonts w:ascii="Times New Roman" w:hAnsi="Times New Roman" w:cs="Times New Roman"/>
          <w:b/>
          <w:bCs/>
          <w:sz w:val="24"/>
          <w:szCs w:val="24"/>
        </w:rPr>
        <w:t>Course and Semester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CE6F459" w14:textId="37C1ADD2" w:rsidR="00CC7C74" w:rsidRPr="00C10797" w:rsidRDefault="00C10797" w:rsidP="00CC7C7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0797">
        <w:rPr>
          <w:rFonts w:ascii="Times New Roman" w:hAnsi="Times New Roman" w:cs="Times New Roman"/>
          <w:b/>
          <w:bCs/>
          <w:sz w:val="24"/>
          <w:szCs w:val="24"/>
        </w:rPr>
        <w:t>Section:</w:t>
      </w:r>
      <w:r w:rsidR="00B724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"/>
        <w:gridCol w:w="1287"/>
        <w:gridCol w:w="1110"/>
        <w:gridCol w:w="4489"/>
        <w:gridCol w:w="1908"/>
      </w:tblGrid>
      <w:tr w:rsidR="00CC7C74" w14:paraId="71438D00" w14:textId="77777777" w:rsidTr="00CC7C74">
        <w:tc>
          <w:tcPr>
            <w:tcW w:w="782" w:type="dxa"/>
          </w:tcPr>
          <w:p w14:paraId="7338E94C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287" w:type="dxa"/>
          </w:tcPr>
          <w:p w14:paraId="695B0942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110" w:type="dxa"/>
          </w:tcPr>
          <w:p w14:paraId="647F2488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Students Present</w:t>
            </w:r>
          </w:p>
        </w:tc>
        <w:tc>
          <w:tcPr>
            <w:tcW w:w="4489" w:type="dxa"/>
          </w:tcPr>
          <w:p w14:paraId="7CA96366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Discussion Points</w:t>
            </w:r>
          </w:p>
        </w:tc>
        <w:tc>
          <w:tcPr>
            <w:tcW w:w="1908" w:type="dxa"/>
          </w:tcPr>
          <w:p w14:paraId="095732C6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Taken/ Remark</w:t>
            </w:r>
          </w:p>
        </w:tc>
      </w:tr>
      <w:tr w:rsidR="00CC7C74" w14:paraId="7F3DA98D" w14:textId="77777777" w:rsidTr="00CC7C74">
        <w:tc>
          <w:tcPr>
            <w:tcW w:w="782" w:type="dxa"/>
          </w:tcPr>
          <w:p w14:paraId="4785263F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87" w:type="dxa"/>
          </w:tcPr>
          <w:p w14:paraId="5A19126E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0EE4F41C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00758A1A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383FB634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3A08ECDE" w14:textId="77777777" w:rsidTr="00CC7C74">
        <w:tc>
          <w:tcPr>
            <w:tcW w:w="782" w:type="dxa"/>
          </w:tcPr>
          <w:p w14:paraId="7B9E8885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87" w:type="dxa"/>
          </w:tcPr>
          <w:p w14:paraId="0BE851BA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6A940656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4BC4132B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3C20311D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120C9279" w14:textId="77777777" w:rsidTr="00CC7C74">
        <w:tc>
          <w:tcPr>
            <w:tcW w:w="782" w:type="dxa"/>
          </w:tcPr>
          <w:p w14:paraId="0373D77F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87" w:type="dxa"/>
          </w:tcPr>
          <w:p w14:paraId="0E1EC442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4D5BD664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573C9FEE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4BD052FD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7F5A939D" w14:textId="77777777" w:rsidTr="00CC7C74">
        <w:tc>
          <w:tcPr>
            <w:tcW w:w="782" w:type="dxa"/>
          </w:tcPr>
          <w:p w14:paraId="075BE847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87" w:type="dxa"/>
          </w:tcPr>
          <w:p w14:paraId="6BEAA7BC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2431BD20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233148C6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34C186BB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7B992068" w14:textId="77777777" w:rsidTr="00CC7C74">
        <w:tc>
          <w:tcPr>
            <w:tcW w:w="782" w:type="dxa"/>
          </w:tcPr>
          <w:p w14:paraId="50DDEC83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87" w:type="dxa"/>
          </w:tcPr>
          <w:p w14:paraId="6CC74ECE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35272049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390E5647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7610BFC0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659BD0BD" w14:textId="77777777" w:rsidTr="00CC7C74">
        <w:tc>
          <w:tcPr>
            <w:tcW w:w="782" w:type="dxa"/>
          </w:tcPr>
          <w:p w14:paraId="3C7D3922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287" w:type="dxa"/>
          </w:tcPr>
          <w:p w14:paraId="2B0590DD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0F933B04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1E4BBBEE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5A756B22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09FAC51C" w14:textId="77777777" w:rsidTr="00CC7C74">
        <w:tc>
          <w:tcPr>
            <w:tcW w:w="782" w:type="dxa"/>
          </w:tcPr>
          <w:p w14:paraId="25A3D740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87" w:type="dxa"/>
          </w:tcPr>
          <w:p w14:paraId="19857E01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313FB858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748FC27C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4A2509EE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70A28851" w14:textId="77777777" w:rsidTr="00CC7C74">
        <w:tc>
          <w:tcPr>
            <w:tcW w:w="782" w:type="dxa"/>
          </w:tcPr>
          <w:p w14:paraId="746867E2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287" w:type="dxa"/>
          </w:tcPr>
          <w:p w14:paraId="64664974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431CC6D3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420464C5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3D9AA46C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635FBBAF" w14:textId="77777777" w:rsidTr="00CC7C74">
        <w:tc>
          <w:tcPr>
            <w:tcW w:w="782" w:type="dxa"/>
          </w:tcPr>
          <w:p w14:paraId="26547766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287" w:type="dxa"/>
          </w:tcPr>
          <w:p w14:paraId="11755428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5D2A3CAD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386690E4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51D13EB6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7ADEC527" w14:textId="77777777" w:rsidTr="00CC7C74">
        <w:tc>
          <w:tcPr>
            <w:tcW w:w="782" w:type="dxa"/>
          </w:tcPr>
          <w:p w14:paraId="6AB0142B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287" w:type="dxa"/>
          </w:tcPr>
          <w:p w14:paraId="0002AF89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0214BC31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708457BA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20265D87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7588A058" w14:textId="77777777" w:rsidTr="00CC7C74">
        <w:tc>
          <w:tcPr>
            <w:tcW w:w="782" w:type="dxa"/>
          </w:tcPr>
          <w:p w14:paraId="4F3E6373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287" w:type="dxa"/>
          </w:tcPr>
          <w:p w14:paraId="277A1D67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12C6BE1B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6D77C26F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266B181C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31AC01C2" w14:textId="77777777" w:rsidTr="00CC7C74">
        <w:tc>
          <w:tcPr>
            <w:tcW w:w="782" w:type="dxa"/>
          </w:tcPr>
          <w:p w14:paraId="157C3653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287" w:type="dxa"/>
          </w:tcPr>
          <w:p w14:paraId="593CC66C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0B9506E3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6F35EA49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0269D8BA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70AB0F9E" w14:textId="77777777" w:rsidTr="00CC7C74">
        <w:tc>
          <w:tcPr>
            <w:tcW w:w="782" w:type="dxa"/>
          </w:tcPr>
          <w:p w14:paraId="2ECC2D12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287" w:type="dxa"/>
          </w:tcPr>
          <w:p w14:paraId="69E9E1DB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4C8A71FD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7643D22B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22E2C4F7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26D92BC4" w14:textId="77777777" w:rsidTr="00CC7C74">
        <w:tc>
          <w:tcPr>
            <w:tcW w:w="782" w:type="dxa"/>
          </w:tcPr>
          <w:p w14:paraId="6D832312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287" w:type="dxa"/>
          </w:tcPr>
          <w:p w14:paraId="5AE56159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2CD47E42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6EFC652B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63C20F7D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7EB0EFE8" w14:textId="77777777" w:rsidTr="00CC7C74">
        <w:tc>
          <w:tcPr>
            <w:tcW w:w="782" w:type="dxa"/>
          </w:tcPr>
          <w:p w14:paraId="7470D39E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287" w:type="dxa"/>
          </w:tcPr>
          <w:p w14:paraId="2773574D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0EE8E50A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17A76FBA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0D75E3CD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5FF127D9" w14:textId="77777777" w:rsidTr="00CC7C74">
        <w:tc>
          <w:tcPr>
            <w:tcW w:w="782" w:type="dxa"/>
          </w:tcPr>
          <w:p w14:paraId="64F09F93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287" w:type="dxa"/>
          </w:tcPr>
          <w:p w14:paraId="7E26B3D3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2DCD954C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42E550F6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725FCABA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7C74" w14:paraId="720BE20B" w14:textId="77777777" w:rsidTr="00CC7C74">
        <w:tc>
          <w:tcPr>
            <w:tcW w:w="782" w:type="dxa"/>
          </w:tcPr>
          <w:p w14:paraId="4192876C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287" w:type="dxa"/>
          </w:tcPr>
          <w:p w14:paraId="2D62210A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289A3834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89" w:type="dxa"/>
          </w:tcPr>
          <w:p w14:paraId="3F6AE5E0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0301AB0E" w14:textId="77777777" w:rsidR="00CC7C74" w:rsidRDefault="00CC7C74" w:rsidP="00CC7C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CEBB569" w14:textId="77777777" w:rsidR="00C10797" w:rsidRPr="00C10797" w:rsidRDefault="00C10797" w:rsidP="00C1079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10797" w:rsidRPr="00C10797" w:rsidSect="00AD2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B30B6C"/>
    <w:multiLevelType w:val="hybridMultilevel"/>
    <w:tmpl w:val="F81E55DE"/>
    <w:lvl w:ilvl="0" w:tplc="7568A6C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C7F71"/>
    <w:multiLevelType w:val="multilevel"/>
    <w:tmpl w:val="C7929E1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676"/>
    <w:rsid w:val="000B2338"/>
    <w:rsid w:val="001B5D78"/>
    <w:rsid w:val="001C17B9"/>
    <w:rsid w:val="00564676"/>
    <w:rsid w:val="00622E72"/>
    <w:rsid w:val="00805F69"/>
    <w:rsid w:val="009A2D46"/>
    <w:rsid w:val="00AD20B1"/>
    <w:rsid w:val="00B724C0"/>
    <w:rsid w:val="00C10797"/>
    <w:rsid w:val="00CC7C74"/>
    <w:rsid w:val="00DF5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803F6"/>
  <w15:docId w15:val="{569D344F-CDFE-4AB8-9426-4B4CF434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0B1"/>
  </w:style>
  <w:style w:type="paragraph" w:styleId="Heading1">
    <w:name w:val="heading 1"/>
    <w:basedOn w:val="Normal"/>
    <w:next w:val="Normal"/>
    <w:link w:val="Heading1Char"/>
    <w:uiPriority w:val="9"/>
    <w:qFormat/>
    <w:rsid w:val="00564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F5B89"/>
    <w:pPr>
      <w:keepNext/>
      <w:keepLines/>
      <w:numPr>
        <w:numId w:val="2"/>
      </w:numPr>
      <w:spacing w:before="40" w:after="0" w:line="259" w:lineRule="auto"/>
      <w:ind w:hanging="36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67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67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5B89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467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67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67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67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6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6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6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6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67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67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CC7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Ashish Singh Pareta</dc:creator>
  <cp:keywords/>
  <dc:description/>
  <cp:lastModifiedBy>Narendra.Singh</cp:lastModifiedBy>
  <cp:revision>6</cp:revision>
  <cp:lastPrinted>2024-11-07T07:46:00Z</cp:lastPrinted>
  <dcterms:created xsi:type="dcterms:W3CDTF">2024-11-07T07:26:00Z</dcterms:created>
  <dcterms:modified xsi:type="dcterms:W3CDTF">2024-11-29T08:40:00Z</dcterms:modified>
</cp:coreProperties>
</file>