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718E" w14:textId="52C70A75" w:rsidR="00CA0482" w:rsidRDefault="0059215A">
      <w:pPr>
        <w:spacing w:after="52" w:line="259" w:lineRule="auto"/>
        <w:ind w:left="0" w:firstLine="0"/>
        <w:rPr>
          <w:rFonts w:ascii="Times New Roman" w:hAnsi="Times New Roman" w:cs="Times New Roman"/>
          <w:b/>
          <w:sz w:val="28"/>
        </w:rPr>
      </w:pPr>
      <w:r w:rsidRPr="00DB704A">
        <w:rPr>
          <w:rFonts w:ascii="Times New Roman" w:hAnsi="Times New Roman" w:cs="Times New Roman"/>
          <w:b/>
          <w:sz w:val="28"/>
        </w:rPr>
        <w:t xml:space="preserve">SEN307 Database Systems </w:t>
      </w:r>
    </w:p>
    <w:p w14:paraId="38E90A0A" w14:textId="7B0262B6" w:rsidR="00DB704A" w:rsidRDefault="00DB704A">
      <w:pPr>
        <w:spacing w:after="52" w:line="259" w:lineRule="auto"/>
        <w:ind w:left="0" w:firstLine="0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Okere Chidiebube David</w:t>
      </w:r>
    </w:p>
    <w:p w14:paraId="2591EB30" w14:textId="7041BC0D" w:rsidR="00D51DA2" w:rsidRPr="00DB704A" w:rsidRDefault="00D51DA2">
      <w:pPr>
        <w:spacing w:after="52" w:line="259" w:lineRule="auto"/>
        <w:ind w:left="0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VUG/SEN/24/11347</w:t>
      </w:r>
    </w:p>
    <w:p w14:paraId="41AD2CDA" w14:textId="77777777" w:rsidR="00CA0482" w:rsidRPr="00DB704A" w:rsidRDefault="0059215A">
      <w:pPr>
        <w:spacing w:after="209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Lab 2: Database Design and Normalization</w:t>
      </w:r>
    </w:p>
    <w:p w14:paraId="2B9E7FFD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Part 1: Entities and attributes</w:t>
      </w:r>
    </w:p>
    <w:tbl>
      <w:tblPr>
        <w:tblStyle w:val="TableGrid"/>
        <w:tblW w:w="6092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2693"/>
        <w:gridCol w:w="2127"/>
      </w:tblGrid>
      <w:tr w:rsidR="00CA0482" w:rsidRPr="00DB704A" w14:paraId="237D5EC1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AA0C9C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Entity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568B77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Attributes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D53660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Primary key</w:t>
            </w:r>
          </w:p>
        </w:tc>
      </w:tr>
      <w:tr w:rsidR="00CA0482" w:rsidRPr="00DB704A" w14:paraId="000C34D3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8C78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Department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BC02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dept_id, dept_name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7EC9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</w:p>
        </w:tc>
      </w:tr>
      <w:tr w:rsidR="00CA0482" w:rsidRPr="00DB704A" w14:paraId="4FEA73FF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33F9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A915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student_id, matric_no, full_name, dept_id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6795C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</w:p>
        </w:tc>
      </w:tr>
      <w:tr w:rsidR="00CA0482" w:rsidRPr="00DB704A" w14:paraId="04CD605C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0E32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7A0D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lecturer_id, lecturer_name, dept_id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7154C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</w:p>
        </w:tc>
      </w:tr>
      <w:tr w:rsidR="00CA0482" w:rsidRPr="00DB704A" w14:paraId="7B0A663A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660A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66EC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course_code, course_title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3F9F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</w:p>
        </w:tc>
      </w:tr>
      <w:tr w:rsidR="00CA0482" w:rsidRPr="00DB704A" w14:paraId="4E26F651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0C0E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Enrolment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5EF5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student_id, course_code, session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EB624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 + course_code + session</w:t>
            </w:r>
          </w:p>
        </w:tc>
      </w:tr>
      <w:tr w:rsidR="00CA0482" w:rsidRPr="00DB704A" w14:paraId="2974149D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4732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CourseLecturer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83081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course_code, lecturer_id, session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B5C6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+ lecturer_id + session</w:t>
            </w:r>
          </w:p>
        </w:tc>
      </w:tr>
    </w:tbl>
    <w:p w14:paraId="65478BFF" w14:textId="77777777" w:rsidR="00CA0482" w:rsidRPr="00DB704A" w:rsidRDefault="0059215A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Relationships</w:t>
      </w:r>
    </w:p>
    <w:p w14:paraId="04D2A1FD" w14:textId="77777777" w:rsidR="00CA0482" w:rsidRPr="00DB704A" w:rsidRDefault="0059215A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One department can have many students. Each student belongs to one department.</w:t>
      </w:r>
    </w:p>
    <w:p w14:paraId="1F9D0D0D" w14:textId="77777777" w:rsidR="00CA0482" w:rsidRPr="00DB704A" w:rsidRDefault="0059215A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One department can have many lecturers. Each lecturer belongs to one department.</w:t>
      </w:r>
    </w:p>
    <w:p w14:paraId="670A70A8" w14:textId="77777777" w:rsidR="00CA0482" w:rsidRPr="00DB704A" w:rsidRDefault="0059215A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Students ca</w:t>
      </w:r>
      <w:r w:rsidRPr="00DB704A">
        <w:rPr>
          <w:rFonts w:ascii="Times New Roman" w:hAnsi="Times New Roman" w:cs="Times New Roman"/>
        </w:rPr>
        <w:t>n register for many courses, and courses can have many students. Enrolment connects them.</w:t>
      </w:r>
    </w:p>
    <w:p w14:paraId="1690BB12" w14:textId="77777777" w:rsidR="00CA0482" w:rsidRPr="00DB704A" w:rsidRDefault="0059215A">
      <w:pPr>
        <w:numPr>
          <w:ilvl w:val="0"/>
          <w:numId w:val="1"/>
        </w:numPr>
        <w:spacing w:after="209"/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A course can have more than one lecturer across sessions. CourseLecturer records the lecturer, course and session.</w:t>
      </w:r>
    </w:p>
    <w:p w14:paraId="49655371" w14:textId="77777777" w:rsidR="00CA0482" w:rsidRPr="00DB704A" w:rsidRDefault="0059215A">
      <w:pPr>
        <w:spacing w:after="16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Part 2: Normalization</w:t>
      </w:r>
    </w:p>
    <w:p w14:paraId="4F3EEED7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Original table</w:t>
      </w:r>
    </w:p>
    <w:tbl>
      <w:tblPr>
        <w:tblStyle w:val="TableGrid"/>
        <w:tblW w:w="7597" w:type="dxa"/>
        <w:tblInd w:w="0" w:type="dxa"/>
        <w:tblCellMar>
          <w:top w:w="102" w:type="dxa"/>
          <w:left w:w="6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908"/>
        <w:gridCol w:w="1020"/>
        <w:gridCol w:w="850"/>
        <w:gridCol w:w="1134"/>
        <w:gridCol w:w="1020"/>
        <w:gridCol w:w="1020"/>
        <w:gridCol w:w="794"/>
      </w:tblGrid>
      <w:tr w:rsidR="00CA0482" w:rsidRPr="00DB704A" w14:paraId="497677AB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C5D915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9C706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</w:t>
            </w:r>
            <w:r w:rsidRPr="00DB704A">
              <w:rPr>
                <w:rFonts w:ascii="Times New Roman" w:hAnsi="Times New Roman" w:cs="Times New Roman"/>
                <w:sz w:val="15"/>
              </w:rPr>
              <w:t>ent_na</w:t>
            </w:r>
          </w:p>
          <w:p w14:paraId="4891A83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6EF1CD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student_dept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E31922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 des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EC0072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course_titles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7DE62A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97C005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lecturer_dept s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2577E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2FC208F2" w14:textId="77777777">
        <w:trPr>
          <w:trHeight w:val="84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9BA4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CC29D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E9E4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68BA32C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BC0B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SEN307,</w:t>
            </w:r>
          </w:p>
          <w:p w14:paraId="715DCA1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F578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6B6DE1A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Systems,</w:t>
            </w:r>
          </w:p>
          <w:p w14:paraId="7175ECE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540E26D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6017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Okafor,</w:t>
            </w:r>
          </w:p>
          <w:p w14:paraId="21A324D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A556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F3B3AD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Eng.,</w:t>
            </w:r>
          </w:p>
          <w:p w14:paraId="6E4C3B1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2DE8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209FDBD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  <w:tr w:rsidR="00CA0482" w:rsidRPr="00DB704A" w14:paraId="3CC75C34" w14:textId="77777777">
        <w:trPr>
          <w:trHeight w:val="84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DE021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2B51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B49C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3C79C66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E6F4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SEN307,</w:t>
            </w:r>
          </w:p>
          <w:p w14:paraId="72BF162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10A6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33B96C4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Systems,</w:t>
            </w:r>
          </w:p>
          <w:p w14:paraId="6B7BF5F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</w:t>
            </w:r>
          </w:p>
          <w:p w14:paraId="0D97456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4EE12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Okafor,</w:t>
            </w:r>
          </w:p>
          <w:p w14:paraId="101F7ED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2B00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36383B9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Eng.,</w:t>
            </w:r>
          </w:p>
          <w:p w14:paraId="2653B08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73A90C1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23D7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033C564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  <w:tr w:rsidR="00CA0482" w:rsidRPr="00DB704A" w14:paraId="0D761B3E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29126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2FBC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</w:t>
            </w:r>
          </w:p>
          <w:p w14:paraId="2671509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2D882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41CCE4B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FCC5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F5A2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3A338D9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CF0B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B822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D250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728257F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</w:tbl>
    <w:p w14:paraId="06FFD219" w14:textId="77777777" w:rsidR="00CA0482" w:rsidRPr="00DB704A" w:rsidRDefault="0059215A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1NF</w:t>
      </w:r>
    </w:p>
    <w:p w14:paraId="1F2BC1E1" w14:textId="77777777" w:rsidR="00CA0482" w:rsidRPr="00DB704A" w:rsidRDefault="0059215A">
      <w:pPr>
        <w:spacing w:after="0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Primary key: (matric_no, course_code). Each student-course pair now has its own row and each cell has one value.</w:t>
      </w:r>
    </w:p>
    <w:tbl>
      <w:tblPr>
        <w:tblStyle w:val="TableGrid"/>
        <w:tblW w:w="6860" w:type="dxa"/>
        <w:tblInd w:w="0" w:type="dxa"/>
        <w:tblCellMar>
          <w:top w:w="102" w:type="dxa"/>
          <w:left w:w="6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964"/>
        <w:gridCol w:w="737"/>
        <w:gridCol w:w="1020"/>
        <w:gridCol w:w="850"/>
        <w:gridCol w:w="850"/>
        <w:gridCol w:w="737"/>
      </w:tblGrid>
      <w:tr w:rsidR="00CA0482" w:rsidRPr="00DB704A" w14:paraId="36B50DED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B9A27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998A6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student_n ame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5EE0C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student_dep</w:t>
            </w:r>
          </w:p>
          <w:p w14:paraId="43E283A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t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3E117B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 ode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D58ED2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78FBBA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01FBE0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lecturer_d ept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CC9044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1409DD5B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E40E8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ED55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B6B8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4FA17A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A3F2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6959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33A4849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F4F1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</w:t>
            </w:r>
          </w:p>
          <w:p w14:paraId="34096AE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Okafor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752C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F3F8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5904464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0107DC85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D965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20231234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C8C5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A113E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E84D85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C322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D1D5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65EB99A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1751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</w:t>
            </w:r>
          </w:p>
          <w:p w14:paraId="0DA6487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Bello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6541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45014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4C4EAB2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7818CC13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3916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D703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</w:t>
            </w:r>
          </w:p>
          <w:p w14:paraId="1196A68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Musa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EDE7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2D289E5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FF09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E6B9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0501337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FAF3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</w:t>
            </w:r>
          </w:p>
          <w:p w14:paraId="4C910AF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Okafor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FBFC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E6CF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4AB7613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1874BF23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9D9F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C4D6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</w:t>
            </w:r>
          </w:p>
          <w:p w14:paraId="3701118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Musa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A1D9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021F0B5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3EE3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772E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</w:t>
            </w:r>
          </w:p>
          <w:p w14:paraId="0D5EEEB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7C4AF" w14:textId="77777777" w:rsidR="00CA0482" w:rsidRPr="00DB704A" w:rsidRDefault="0059215A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132E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6149E29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78B0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6CEE991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36E0EA86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54DD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18572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</w:t>
            </w:r>
          </w:p>
          <w:p w14:paraId="63D4140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1279C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11D6006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DA9C6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EB1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21DAEE5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F5FAF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</w:t>
            </w:r>
          </w:p>
          <w:p w14:paraId="05A97F2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Bello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594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ECFB2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3E6B567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</w:tbl>
    <w:p w14:paraId="6D91E19B" w14:textId="77777777" w:rsidR="00CA0482" w:rsidRPr="00DB704A" w:rsidRDefault="0059215A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2NF</w:t>
      </w:r>
    </w:p>
    <w:p w14:paraId="1088E9BA" w14:textId="77777777" w:rsidR="00CA0482" w:rsidRPr="00DB704A" w:rsidRDefault="0059215A">
      <w:pPr>
        <w:spacing w:after="209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I separated student details, course details and registrations because some details depend on only part of the composite key.</w:t>
      </w:r>
    </w:p>
    <w:p w14:paraId="6F7B4621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Student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3969"/>
      </w:tblGrid>
      <w:tr w:rsidR="00CA0482" w:rsidRPr="00DB704A" w14:paraId="19A4E1A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73E5DB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matric_no (PK)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E9E2DE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student_name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55359B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student_dept</w:t>
            </w:r>
          </w:p>
        </w:tc>
      </w:tr>
      <w:tr w:rsidR="00CA0482" w:rsidRPr="00DB704A" w14:paraId="4FADB679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16B0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2ED1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D67A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  <w:tr w:rsidR="00CA0482" w:rsidRPr="00DB704A" w14:paraId="2F97F0E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E2D2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6176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D21D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Science</w:t>
            </w:r>
          </w:p>
        </w:tc>
      </w:tr>
      <w:tr w:rsidR="00CA0482" w:rsidRPr="00DB704A" w14:paraId="4ECA854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17F7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314B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 Okon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EF50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</w:tbl>
    <w:p w14:paraId="4A68B590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Course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2835"/>
        <w:gridCol w:w="2268"/>
        <w:gridCol w:w="2268"/>
      </w:tblGrid>
      <w:tr w:rsidR="00CA0482" w:rsidRPr="00DB704A" w14:paraId="2E72B6B5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E0A1FF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(PK)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578371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FE665B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4D8063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lecturer_dept</w:t>
            </w:r>
          </w:p>
        </w:tc>
      </w:tr>
      <w:tr w:rsidR="00CA0482" w:rsidRPr="00DB704A" w14:paraId="2491196A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811F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65D9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 Systems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1456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1095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</w:tr>
      <w:tr w:rsidR="00CA0482" w:rsidRPr="00DB704A" w14:paraId="76F00B8B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8CF2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0B8C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Architecture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CA20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FA45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</w:tr>
      <w:tr w:rsidR="00CA0482" w:rsidRPr="00DB704A" w14:paraId="68D4F290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7DC5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BDCF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 Systems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93CA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8F11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Sci.</w:t>
            </w:r>
          </w:p>
        </w:tc>
      </w:tr>
    </w:tbl>
    <w:tbl>
      <w:tblPr>
        <w:tblStyle w:val="TableGrid"/>
        <w:tblpPr w:vertAnchor="page" w:horzAnchor="page" w:tblpX="970" w:tblpY="12614"/>
        <w:tblOverlap w:val="never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3402"/>
        <w:gridCol w:w="3402"/>
      </w:tblGrid>
      <w:tr w:rsidR="00CA0482" w:rsidRPr="00DB704A" w14:paraId="7EB044BF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C6A72E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lecturer_id (PK)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AC6D3A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lecturer_name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B3397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dept_id (FK)</w:t>
            </w:r>
          </w:p>
        </w:tc>
      </w:tr>
      <w:tr w:rsidR="00CA0482" w:rsidRPr="00DB704A" w14:paraId="6F39974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A4E4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A982B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84B3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09CA2EC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E528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L02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0816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4FF72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6EA1AB8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7128F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D46B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E18F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</w:tr>
    </w:tbl>
    <w:p w14:paraId="4B3F33E9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Enrolment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2B174411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2B75CD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matric_no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F7287B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7CD53D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537958D0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008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0891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84B3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2D82991F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0FE5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B886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CEE6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6E79CAC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8FA7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EDE75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110A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8283FBA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475B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5472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749D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21FA6C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1AA2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8422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E924F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234D33F3" w14:textId="77777777" w:rsidR="00CA0482" w:rsidRPr="00DB704A" w:rsidRDefault="0059215A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3NF</w:t>
      </w:r>
    </w:p>
    <w:p w14:paraId="63CEB217" w14:textId="77777777" w:rsidR="00CA0482" w:rsidRPr="00DB704A" w:rsidRDefault="0059215A">
      <w:pPr>
        <w:spacing w:after="207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I moved department information into its own table and linked students and lecturers to it. I also used CourseLecturer to show which lecturer teaches a course in a session.</w:t>
      </w:r>
    </w:p>
    <w:p w14:paraId="0B92FAC5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Department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CA0482" w:rsidRPr="00DB704A" w14:paraId="6CC836F1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0AB05F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dept_id (PK)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C0FFF7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dept_name</w:t>
            </w:r>
          </w:p>
        </w:tc>
      </w:tr>
      <w:tr w:rsidR="00CA0482" w:rsidRPr="00DB704A" w14:paraId="49217C8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0BD0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08A9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  <w:tr w:rsidR="00CA0482" w:rsidRPr="00DB704A" w14:paraId="7E13F41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401D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68B8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Science</w:t>
            </w:r>
          </w:p>
        </w:tc>
      </w:tr>
    </w:tbl>
    <w:p w14:paraId="5E87F0B8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Student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2268"/>
        <w:gridCol w:w="2835"/>
        <w:gridCol w:w="2268"/>
      </w:tblGrid>
      <w:tr w:rsidR="00CA0482" w:rsidRPr="00DB704A" w14:paraId="31A38E61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02A9F1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 (PK)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E25B31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75501C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full_name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332098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dept_id (FK)</w:t>
            </w:r>
          </w:p>
        </w:tc>
      </w:tr>
      <w:tr w:rsidR="00CA0482" w:rsidRPr="00DB704A" w14:paraId="55B77B96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9E40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DA14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11E9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FAC7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67775FAC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0D121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BEC1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C682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D44C1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</w:tr>
      <w:tr w:rsidR="00CA0482" w:rsidRPr="00DB704A" w14:paraId="7214337F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9E437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F215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F032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 Okon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82B5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</w:tbl>
    <w:p w14:paraId="0C088FA4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Lecturer table</w:t>
      </w:r>
    </w:p>
    <w:p w14:paraId="3F7B4DD6" w14:textId="77777777" w:rsidR="00CA0482" w:rsidRPr="00DB704A" w:rsidRDefault="0059215A">
      <w:pPr>
        <w:spacing w:after="16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3NF tables continued</w:t>
      </w:r>
    </w:p>
    <w:p w14:paraId="7865DA9D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Course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CA0482" w:rsidRPr="00DB704A" w14:paraId="76EB4F7C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680AB0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(PK)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12D037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</w:p>
        </w:tc>
      </w:tr>
      <w:tr w:rsidR="00CA0482" w:rsidRPr="00DB704A" w14:paraId="4D0DBDD3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5450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5F67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 Systems</w:t>
            </w:r>
          </w:p>
        </w:tc>
      </w:tr>
      <w:tr w:rsidR="00CA0482" w:rsidRPr="00DB704A" w14:paraId="0BB19B48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82C2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1DE1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Architecture</w:t>
            </w:r>
          </w:p>
        </w:tc>
      </w:tr>
      <w:tr w:rsidR="00CA0482" w:rsidRPr="00DB704A" w14:paraId="1B489B5F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9ECFD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8CEF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 Systems</w:t>
            </w:r>
          </w:p>
        </w:tc>
      </w:tr>
    </w:tbl>
    <w:p w14:paraId="4B7D437C" w14:textId="77777777" w:rsidR="00CA0482" w:rsidRPr="00DB704A" w:rsidRDefault="0059215A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Enrolment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49BF0063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F92B9D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student_id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AEF9BF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53EEAB5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53AFB568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EBF9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9C837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2F28C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6A80B214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F3ABD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D23FA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9F3F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04B46C1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C8C5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E00493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C4CA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A64592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2AF21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2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54E7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118E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04FDE948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BD698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69F5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75A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1BEB1F90" w14:textId="3B1DCA18" w:rsidR="00CA0482" w:rsidRPr="00DB704A" w:rsidRDefault="0059215A" w:rsidP="0059215A">
      <w:pPr>
        <w:spacing w:after="3" w:line="259" w:lineRule="auto"/>
        <w:ind w:left="0" w:firstLine="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Lecturer</w:t>
      </w:r>
      <w:r>
        <w:rPr>
          <w:rFonts w:ascii="Times New Roman" w:hAnsi="Times New Roman" w:cs="Times New Roman"/>
          <w:b/>
          <w:sz w:val="22"/>
          <w:lang w:val="en-US"/>
        </w:rPr>
        <w:t>_Course</w:t>
      </w:r>
      <w:r w:rsidRPr="00DB704A">
        <w:rPr>
          <w:rFonts w:ascii="Times New Roman" w:hAnsi="Times New Roman" w:cs="Times New Roman"/>
          <w:b/>
          <w:sz w:val="22"/>
        </w:rPr>
        <w:t xml:space="preserve">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4BB844D4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62697D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course_code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9B628E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lecturer_id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20A07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 (PK)</w:t>
            </w:r>
          </w:p>
        </w:tc>
      </w:tr>
      <w:tr w:rsidR="00CA0482" w:rsidRPr="00DB704A" w14:paraId="23956E9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545D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443BB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750D8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1852A62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0AE70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0C3C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34889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2FF4F2A5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D2612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6A5CB4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328E6" w14:textId="77777777" w:rsidR="00CA0482" w:rsidRPr="00DB704A" w:rsidRDefault="0059215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630D7DC7" w14:textId="77777777" w:rsidR="00CA0482" w:rsidRPr="00DB704A" w:rsidRDefault="0059215A">
      <w:pPr>
        <w:spacing w:after="7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Final schema</w:t>
      </w:r>
    </w:p>
    <w:p w14:paraId="179F3355" w14:textId="43D15DFC" w:rsidR="00CA0482" w:rsidRPr="00DB704A" w:rsidRDefault="0059215A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Department</w:t>
      </w:r>
      <w:r>
        <w:rPr>
          <w:rFonts w:ascii="Times New Roman" w:eastAsia="Courier New" w:hAnsi="Times New Roman" w:cs="Times New Roman"/>
          <w:sz w:val="17"/>
          <w:lang w:val="en-US"/>
        </w:rPr>
        <w:t xml:space="preserve"> </w:t>
      </w:r>
      <w:r w:rsidRPr="00DB704A">
        <w:rPr>
          <w:rFonts w:ascii="Times New Roman" w:eastAsia="Courier New" w:hAnsi="Times New Roman" w:cs="Times New Roman"/>
          <w:sz w:val="17"/>
        </w:rPr>
        <w:t xml:space="preserve"> (dept_id PK, dept_name)</w:t>
      </w:r>
    </w:p>
    <w:p w14:paraId="5180F6E8" w14:textId="11A1D7C1" w:rsidR="00CA0482" w:rsidRPr="00DB704A" w:rsidRDefault="0059215A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Studen</w:t>
      </w:r>
      <w:r>
        <w:rPr>
          <w:rFonts w:ascii="Times New Roman" w:eastAsia="Courier New" w:hAnsi="Times New Roman" w:cs="Times New Roman"/>
          <w:sz w:val="17"/>
          <w:lang w:val="en-US"/>
        </w:rPr>
        <w:t>t</w:t>
      </w:r>
      <w:r w:rsidRPr="00DB704A">
        <w:rPr>
          <w:rFonts w:ascii="Times New Roman" w:eastAsia="Courier New" w:hAnsi="Times New Roman" w:cs="Times New Roman"/>
          <w:sz w:val="17"/>
        </w:rPr>
        <w:t xml:space="preserve"> (student_id PK, matric_no UNIQUE, full_name, dept_id 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Department.dept_id)</w:t>
      </w:r>
    </w:p>
    <w:p w14:paraId="5B8CF081" w14:textId="77777777" w:rsidR="00CA0482" w:rsidRPr="00DB704A" w:rsidRDefault="0059215A">
      <w:pPr>
        <w:spacing w:after="131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 xml:space="preserve">Lecturer (lecturer_id PK, lecturer_name, dept_id 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Department.dept_id)</w:t>
      </w:r>
    </w:p>
    <w:p w14:paraId="48F376FB" w14:textId="77777777" w:rsidR="00CA0482" w:rsidRPr="00DB704A" w:rsidRDefault="0059215A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Course (course_code PK, course_title)</w:t>
      </w:r>
    </w:p>
    <w:p w14:paraId="3F284729" w14:textId="77777777" w:rsidR="00CA0482" w:rsidRPr="00DB704A" w:rsidRDefault="0059215A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 xml:space="preserve">Enrolment (student_id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Student.student_id, course_c</w:t>
      </w:r>
      <w:r w:rsidRPr="00DB704A">
        <w:rPr>
          <w:rFonts w:ascii="Times New Roman" w:eastAsia="Courier New" w:hAnsi="Times New Roman" w:cs="Times New Roman"/>
          <w:sz w:val="17"/>
        </w:rPr>
        <w:t xml:space="preserve">ode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Course.course_code, session PK)</w:t>
      </w:r>
    </w:p>
    <w:p w14:paraId="073ED0C8" w14:textId="51921DE5" w:rsidR="00CA0482" w:rsidRPr="00DB704A" w:rsidRDefault="0059215A" w:rsidP="0059215A">
      <w:pPr>
        <w:spacing w:after="236" w:line="259" w:lineRule="auto"/>
        <w:ind w:firstLine="9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Lecturer</w:t>
      </w:r>
      <w:r>
        <w:rPr>
          <w:rFonts w:ascii="Times New Roman" w:eastAsia="Courier New" w:hAnsi="Times New Roman" w:cs="Times New Roman"/>
          <w:sz w:val="17"/>
          <w:lang w:val="en-US"/>
        </w:rPr>
        <w:t>_Course</w:t>
      </w:r>
      <w:r w:rsidRPr="00DB704A">
        <w:rPr>
          <w:rFonts w:ascii="Times New Roman" w:eastAsia="Courier New" w:hAnsi="Times New Roman" w:cs="Times New Roman"/>
          <w:sz w:val="17"/>
        </w:rPr>
        <w:t xml:space="preserve"> (course_code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Course.course_code, lecturer_id PK/FK </w:t>
      </w:r>
      <w:r w:rsidRPr="00DB704A">
        <w:rPr>
          <w:rFonts w:ascii="Times New Roman" w:eastAsia="Segoe UI Symbol" w:hAnsi="Times New Roman" w:cs="Times New Roman"/>
          <w:sz w:val="17"/>
        </w:rPr>
        <w:t xml:space="preserve">→ </w:t>
      </w:r>
      <w:r w:rsidRPr="00DB704A">
        <w:rPr>
          <w:rFonts w:ascii="Times New Roman" w:eastAsia="Courier New" w:hAnsi="Times New Roman" w:cs="Times New Roman"/>
          <w:sz w:val="17"/>
        </w:rPr>
        <w:t>Lecturer.lecturer_id, session PK)</w:t>
      </w:r>
    </w:p>
    <w:p w14:paraId="1DF75942" w14:textId="0C184E09" w:rsidR="00CA0482" w:rsidRPr="00DB704A" w:rsidRDefault="00CA0482" w:rsidP="007A749A">
      <w:pPr>
        <w:ind w:left="200" w:firstLine="0"/>
        <w:rPr>
          <w:rFonts w:ascii="Times New Roman" w:hAnsi="Times New Roman" w:cs="Times New Roman"/>
        </w:rPr>
      </w:pPr>
    </w:p>
    <w:sectPr w:rsidR="00CA0482" w:rsidRPr="00DB704A">
      <w:pgSz w:w="11906" w:h="16838"/>
      <w:pgMar w:top="976" w:right="1041" w:bottom="3024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7262"/>
    <w:multiLevelType w:val="hybridMultilevel"/>
    <w:tmpl w:val="DFD6B116"/>
    <w:lvl w:ilvl="0" w:tplc="265AD14E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6EEF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602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4E1E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005E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DCB9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E251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EA45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C211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BD661E"/>
    <w:multiLevelType w:val="hybridMultilevel"/>
    <w:tmpl w:val="ADECCFDA"/>
    <w:lvl w:ilvl="0" w:tplc="63729E02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6CC3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2D3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364A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66B5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CAD0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6834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98C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5E426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482"/>
    <w:rsid w:val="0059215A"/>
    <w:rsid w:val="007A749A"/>
    <w:rsid w:val="00CA0482"/>
    <w:rsid w:val="00D51DA2"/>
    <w:rsid w:val="00DB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3C99"/>
  <w15:docId w15:val="{031825C7-8BA8-4C2D-9A3F-BFDF08CC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okere</dc:creator>
  <cp:keywords/>
  <cp:lastModifiedBy>David okere</cp:lastModifiedBy>
  <cp:revision>3</cp:revision>
  <dcterms:created xsi:type="dcterms:W3CDTF">2026-10-27T12:41:00Z</dcterms:created>
  <dcterms:modified xsi:type="dcterms:W3CDTF">2026-10-27T13:35:00Z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8e8096a249f480d0fb35f05b883d9c6a1db9429b853592ed31d7b9d22b7c2c98</vt:lpwstr>
  </property>
</Properties>
</file>