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27" w:rsidRDefault="00911947" w:rsidP="00911947">
      <w:pPr>
        <w:pStyle w:val="Heading1"/>
        <w:rPr>
          <w:rFonts w:ascii="Algerian" w:hAnsi="Algerian"/>
          <w:color w:val="C00000"/>
          <w:sz w:val="144"/>
          <w:szCs w:val="144"/>
          <w:lang w:val="en-US"/>
        </w:rPr>
      </w:pPr>
      <w:r>
        <w:rPr>
          <w:rFonts w:ascii="Algerian" w:hAnsi="Algerian"/>
          <w:color w:val="C00000"/>
          <w:sz w:val="144"/>
          <w:szCs w:val="144"/>
          <w:lang w:val="en-US"/>
        </w:rPr>
        <w:t>HACODEV</w:t>
      </w:r>
    </w:p>
    <w:p w:rsidR="00911947" w:rsidRDefault="00911947" w:rsidP="00911947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ETHICAL HACKING WORKSHOP</w:t>
      </w:r>
    </w:p>
    <w:p w:rsidR="00997CB9" w:rsidRDefault="00FE1196" w:rsidP="00911947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 xml:space="preserve">                </w:t>
      </w:r>
      <w:r w:rsidR="00997CB9">
        <w:rPr>
          <w:noProof/>
          <w:lang w:eastAsia="en-IN"/>
        </w:rPr>
        <w:drawing>
          <wp:inline distT="0" distB="0" distL="0" distR="0" wp14:anchorId="53247074" wp14:editId="330CCABD">
            <wp:extent cx="2887980" cy="1805940"/>
            <wp:effectExtent l="19050" t="0" r="26670" b="537210"/>
            <wp:docPr id="1" name="Picture 1" descr="https://encrypted-tbn0.gstatic.com/images?q=tbn:ANd9GcTVQc5FGpSgp2cW91J5DVTsEia38YBurAr4kw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TVQc5FGpSgp2cW91J5DVTsEia38YBurAr4kw&amp;usqp=C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8059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E1196" w:rsidRDefault="00911947" w:rsidP="00911947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FINALLY, THE WAIT IS OVER!!</w:t>
      </w:r>
    </w:p>
    <w:p w:rsidR="00911947" w:rsidRDefault="00911947" w:rsidP="00911947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WE ARE FINALLY CONDUCTING OUR WORKSHOP ON 26</w:t>
      </w:r>
      <w:r w:rsidRPr="00911947">
        <w:rPr>
          <w:rFonts w:ascii="Algerian" w:hAnsi="Algerian"/>
          <w:sz w:val="56"/>
          <w:szCs w:val="56"/>
          <w:vertAlign w:val="superscript"/>
          <w:lang w:val="en-US"/>
        </w:rPr>
        <w:t>TH</w:t>
      </w:r>
      <w:r>
        <w:rPr>
          <w:rFonts w:ascii="Algerian" w:hAnsi="Algerian"/>
          <w:sz w:val="56"/>
          <w:szCs w:val="56"/>
          <w:lang w:val="en-US"/>
        </w:rPr>
        <w:t xml:space="preserve"> DECEMBER!!</w:t>
      </w:r>
    </w:p>
    <w:p w:rsidR="00997CB9" w:rsidRDefault="00FE1196" w:rsidP="00911947">
      <w:pPr>
        <w:rPr>
          <w:rFonts w:ascii="Algerian" w:hAnsi="Algerian"/>
          <w:color w:val="C00000"/>
          <w:sz w:val="56"/>
          <w:szCs w:val="56"/>
          <w:lang w:val="en-US"/>
        </w:rPr>
      </w:pPr>
      <w:r>
        <w:rPr>
          <w:rFonts w:ascii="Algerian" w:hAnsi="Algerian"/>
          <w:color w:val="C00000"/>
          <w:sz w:val="56"/>
          <w:szCs w:val="56"/>
          <w:lang w:val="en-US"/>
        </w:rPr>
        <w:t xml:space="preserve">            </w:t>
      </w:r>
      <w:r w:rsidR="00997CB9">
        <w:rPr>
          <w:noProof/>
          <w:lang w:eastAsia="en-IN"/>
        </w:rPr>
        <w:drawing>
          <wp:inline distT="0" distB="0" distL="0" distR="0" wp14:anchorId="25BE8338" wp14:editId="6DD11178">
            <wp:extent cx="3627120" cy="2827020"/>
            <wp:effectExtent l="0" t="0" r="0" b="0"/>
            <wp:docPr id="3" name="Picture 3" descr="Pin on Comic Con Cosplay Ideas Star W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on Comic Con Cosplay Ideas Star Wa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2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11947" w:rsidRDefault="00911947" w:rsidP="00911947">
      <w:pPr>
        <w:rPr>
          <w:rFonts w:ascii="Algerian" w:hAnsi="Algerian"/>
          <w:color w:val="C00000"/>
          <w:sz w:val="56"/>
          <w:szCs w:val="56"/>
          <w:lang w:val="en-US"/>
        </w:rPr>
      </w:pPr>
      <w:r>
        <w:rPr>
          <w:rFonts w:ascii="Algerian" w:hAnsi="Algerian"/>
          <w:color w:val="C00000"/>
          <w:sz w:val="56"/>
          <w:szCs w:val="56"/>
          <w:lang w:val="en-US"/>
        </w:rPr>
        <w:lastRenderedPageBreak/>
        <w:t>HERE ARE SOME INSTRUCTIONS FOR THE WORKSHOP:</w:t>
      </w:r>
    </w:p>
    <w:p w:rsidR="00FE1196" w:rsidRDefault="00911947" w:rsidP="00911947">
      <w:pPr>
        <w:rPr>
          <w:noProof/>
          <w:lang w:eastAsia="en-IN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Those Who have a limit of 1.5 Gb data quota should download ISO </w:t>
      </w:r>
      <w:proofErr w:type="gramStart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>file  (</w:t>
      </w:r>
      <w:proofErr w:type="gramEnd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watch the video to know what is ISO file from below ) through torrent  so that you can pause and resume any time you want because if you download it directly you cannot pause and resume and it will crash . In Case If you don't know about torrent search it on </w:t>
      </w:r>
      <w:proofErr w:type="spellStart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>youtube</w:t>
      </w:r>
      <w:proofErr w:type="spellEnd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.  </w:t>
      </w:r>
    </w:p>
    <w:p w:rsidR="00911947" w:rsidRPr="00911947" w:rsidRDefault="00FE1196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FE1196">
        <w:rPr>
          <w:rFonts w:ascii="Arial" w:hAnsi="Arial" w:cs="Arial"/>
          <w:color w:val="000000" w:themeColor="text1"/>
          <w:sz w:val="44"/>
          <w:szCs w:val="44"/>
        </w:rPr>
        <w:drawing>
          <wp:inline distT="0" distB="0" distL="0" distR="0" wp14:anchorId="2C897F4F" wp14:editId="31E5B232">
            <wp:extent cx="2437130" cy="1539240"/>
            <wp:effectExtent l="0" t="133350" r="77470" b="327660"/>
            <wp:docPr id="4" name="Picture 4" descr="YouTube Logo | The most famous brands and company logos in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Tube Logo | The most famous brands and company logos in the worl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42" cy="1553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 </w:t>
      </w:r>
      <w:r>
        <w:rPr>
          <w:noProof/>
          <w:lang w:eastAsia="en-IN"/>
        </w:rPr>
        <w:drawing>
          <wp:inline distT="0" distB="0" distL="0" distR="0" wp14:anchorId="2CBB3B55" wp14:editId="25DFFAA1">
            <wp:extent cx="1905000" cy="1722120"/>
            <wp:effectExtent l="114300" t="114300" r="304800" b="316230"/>
            <wp:docPr id="5" name="Picture 5" descr="μTorre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μTorrent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2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196" w:rsidRDefault="00FE1196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        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For Those Who have </w:t>
      </w:r>
      <w:r w:rsidRPr="00256E87">
        <w:rPr>
          <w:rFonts w:ascii="Arial" w:hAnsi="Arial" w:cs="Arial"/>
          <w:color w:val="FF0000"/>
          <w:sz w:val="52"/>
          <w:szCs w:val="52"/>
          <w:lang w:val="en-US"/>
        </w:rPr>
        <w:t>8 GB of RAM</w:t>
      </w:r>
      <w:r w:rsidRPr="00256E87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</w:p>
    <w:p w:rsidR="00911947" w:rsidRPr="00256E87" w:rsidRDefault="00911947" w:rsidP="00911947">
      <w:pPr>
        <w:rPr>
          <w:rFonts w:ascii="Arial" w:hAnsi="Arial" w:cs="Arial"/>
          <w:color w:val="FF0000"/>
          <w:sz w:val="44"/>
          <w:szCs w:val="44"/>
          <w:lang w:val="en-US"/>
        </w:rPr>
      </w:pPr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virtual box with kali video</w:t>
      </w: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</w:t>
      </w:r>
      <w:r w:rsidRPr="00256E87"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  <w:t>https://www.youtube.com/watch?v=YwfvQmFveNg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proofErr w:type="gramStart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>Note:-</w:t>
      </w:r>
      <w:proofErr w:type="gramEnd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remember </w:t>
      </w:r>
      <w:r w:rsidRPr="00256E87">
        <w:rPr>
          <w:rFonts w:ascii="Arial" w:hAnsi="Arial" w:cs="Arial"/>
          <w:color w:val="FF0000"/>
          <w:sz w:val="48"/>
          <w:szCs w:val="48"/>
          <w:lang w:val="en-US"/>
        </w:rPr>
        <w:t>2 or 3 GB ram</w:t>
      </w:r>
      <w:r w:rsidRPr="00256E87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is sufficient for kali 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lastRenderedPageBreak/>
        <w:t xml:space="preserve">For those who have </w:t>
      </w:r>
      <w:r w:rsidRPr="00256E87">
        <w:rPr>
          <w:rFonts w:ascii="Arial" w:hAnsi="Arial" w:cs="Arial"/>
          <w:color w:val="FF0000"/>
          <w:sz w:val="48"/>
          <w:szCs w:val="48"/>
          <w:lang w:val="en-US"/>
        </w:rPr>
        <w:t>4GB of RAM</w:t>
      </w:r>
      <w:r w:rsidRPr="00256E87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</w:p>
    <w:p w:rsidR="00911947" w:rsidRPr="00256E87" w:rsidRDefault="00911947" w:rsidP="00911947">
      <w:pPr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parrot </w:t>
      </w:r>
      <w:proofErr w:type="spellStart"/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os</w:t>
      </w:r>
      <w:proofErr w:type="spellEnd"/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 in virtual box</w:t>
      </w:r>
    </w:p>
    <w:p w:rsidR="00911947" w:rsidRPr="00997CB9" w:rsidRDefault="00911947" w:rsidP="00911947">
      <w:pPr>
        <w:rPr>
          <w:rFonts w:ascii="Arial" w:hAnsi="Arial" w:cs="Arial"/>
          <w:i/>
          <w:color w:val="000000" w:themeColor="text1"/>
          <w:sz w:val="44"/>
          <w:szCs w:val="44"/>
          <w:u w:val="single"/>
          <w:lang w:val="en-US"/>
        </w:rPr>
      </w:pPr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 virtual </w:t>
      </w:r>
      <w:proofErr w:type="gramStart"/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box</w:t>
      </w: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 </w:t>
      </w:r>
      <w:r w:rsidRPr="00256E87"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  <w:t>https://www.youtube.com/watch?v=8mns5yqMfZk</w:t>
      </w:r>
      <w:proofErr w:type="gramEnd"/>
    </w:p>
    <w:p w:rsidR="00997CB9" w:rsidRPr="00256E87" w:rsidRDefault="00997CB9" w:rsidP="00911947">
      <w:pPr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 </w:t>
      </w:r>
      <w:r w:rsidR="00911947"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parrot </w:t>
      </w:r>
      <w:proofErr w:type="spellStart"/>
      <w:r w:rsidR="00911947"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os</w:t>
      </w:r>
      <w:proofErr w:type="spellEnd"/>
    </w:p>
    <w:p w:rsidR="00911947" w:rsidRPr="00256E87" w:rsidRDefault="00911947" w:rsidP="00911947">
      <w:pPr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</w:pPr>
      <w:r w:rsidRPr="00256E87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  <w:r w:rsidRPr="00256E87"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  <w:t>https://www.youtube.com/watch?v=Tsw-9VrlPBc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bookmarkStart w:id="0" w:name="_GoBack"/>
      <w:proofErr w:type="gramStart"/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NOTE:-</w:t>
      </w:r>
      <w:proofErr w:type="gramEnd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</w:t>
      </w:r>
      <w:bookmarkEnd w:id="0"/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Remember 1GB/ (512MB) is sufficient for parrot OS 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For Those Who have </w:t>
      </w:r>
      <w:r w:rsidRPr="00256E87">
        <w:rPr>
          <w:rFonts w:ascii="Arial" w:hAnsi="Arial" w:cs="Arial"/>
          <w:color w:val="FF0000"/>
          <w:sz w:val="48"/>
          <w:szCs w:val="48"/>
          <w:lang w:val="en-US"/>
        </w:rPr>
        <w:t>2 Gb Ram or 1 GB Ram</w:t>
      </w:r>
      <w:r w:rsidRPr="00256E87">
        <w:rPr>
          <w:rFonts w:ascii="Arial" w:hAnsi="Arial" w:cs="Arial"/>
          <w:color w:val="FF0000"/>
          <w:sz w:val="44"/>
          <w:szCs w:val="44"/>
          <w:lang w:val="en-US"/>
        </w:rPr>
        <w:t xml:space="preserve">  </w:t>
      </w:r>
    </w:p>
    <w:p w:rsidR="00911947" w:rsidRPr="00256E87" w:rsidRDefault="00911947" w:rsidP="00911947">
      <w:pPr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It will be better if you dual boot your system at your own RISK ‼</w:t>
      </w:r>
      <w:proofErr w:type="gramStart"/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️  with</w:t>
      </w:r>
      <w:proofErr w:type="gramEnd"/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 parrot OS</w:t>
      </w:r>
    </w:p>
    <w:p w:rsid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:rsidR="00911947" w:rsidRPr="00256E87" w:rsidRDefault="00911947" w:rsidP="00911947">
      <w:pPr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</w:pPr>
      <w:r w:rsidRPr="00256E87"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  <w:t>https://www.youtube.com/watch?v=KPuQwuUlDhw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>or you can use Linux zoo (see below)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>‼️‼️‼️‼️‼️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lastRenderedPageBreak/>
        <w:t xml:space="preserve">For those Who don't have a PC but have a smartphone </w:t>
      </w:r>
    </w:p>
    <w:p w:rsidR="00911947" w:rsidRPr="00256E87" w:rsidRDefault="00911947" w:rsidP="00911947">
      <w:pPr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 w:rsidRPr="00256E87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You can use kali Linux online free using Linux zoo </w:t>
      </w:r>
    </w:p>
    <w:p w:rsidR="00911947" w:rsidRPr="00256E87" w:rsidRDefault="00911947" w:rsidP="00911947">
      <w:pPr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</w:pPr>
      <w:r w:rsidRPr="00256E87"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  <w:t>https://www.youtube.com/watch?v=MGztsL-3S20</w:t>
      </w:r>
    </w:p>
    <w:p w:rsidR="00911947" w:rsidRPr="00911947" w:rsidRDefault="00FE1196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FE1196">
        <w:rPr>
          <w:rFonts w:ascii="Arial" w:hAnsi="Arial" w:cs="Arial"/>
          <w:color w:val="000000" w:themeColor="text1"/>
          <w:sz w:val="44"/>
          <w:szCs w:val="44"/>
        </w:rPr>
        <w:drawing>
          <wp:inline distT="0" distB="0" distL="0" distR="0">
            <wp:extent cx="2603500" cy="2095500"/>
            <wp:effectExtent l="152400" t="152400" r="368300" b="361950"/>
            <wp:docPr id="6" name="Picture 6" descr="The top Wi-Fi pen testing tools in Kali Linux 2.0 | Network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top Wi-Fi pen testing tools in Kali Linux 2.0 | Network Wor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98" cy="2100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E1196">
        <w:rPr>
          <w:rFonts w:ascii="Arial" w:hAnsi="Arial" w:cs="Arial"/>
          <w:color w:val="000000" w:themeColor="text1"/>
          <w:sz w:val="44"/>
          <w:szCs w:val="44"/>
        </w:rPr>
        <w:drawing>
          <wp:inline distT="0" distB="0" distL="0" distR="0">
            <wp:extent cx="2506980" cy="2148840"/>
            <wp:effectExtent l="152400" t="152400" r="369570" b="365760"/>
            <wp:docPr id="7" name="Picture 7" descr="Buy Latest Parrot Linux 32 bit / 64 bit DVD online at lowest price in India  - LinuxPurc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y Latest Parrot Linux 32 bit / 64 bit DVD online at lowest price in India  - LinuxPurch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14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For those who don't have pc but have an android smartphone </w:t>
      </w:r>
    </w:p>
    <w:p w:rsidR="00911947" w:rsidRPr="00256E87" w:rsidRDefault="00911947" w:rsidP="00911947">
      <w:pPr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</w:pPr>
      <w:r w:rsidRPr="00256E87">
        <w:rPr>
          <w:rFonts w:ascii="Arial" w:hAnsi="Arial" w:cs="Arial"/>
          <w:i/>
          <w:color w:val="FF0000"/>
          <w:sz w:val="44"/>
          <w:szCs w:val="44"/>
          <w:u w:val="single"/>
          <w:lang w:val="en-US"/>
        </w:rPr>
        <w:t xml:space="preserve">https://www.youtube.com/watch?v=NBeSLm7Zo5w&amp;has_verified=1 </w:t>
      </w:r>
    </w:p>
    <w:p w:rsidR="00911947" w:rsidRP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For those who don't have pc but have an Apple phone  </w:t>
      </w:r>
    </w:p>
    <w:p w:rsidR="00911947" w:rsidRDefault="00911947" w:rsidP="00911947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91194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I will say I am sorry and good luck!!  </w:t>
      </w:r>
    </w:p>
    <w:p w:rsidR="00FE1196" w:rsidRPr="00FE1196" w:rsidRDefault="00FE1196" w:rsidP="00911947">
      <w:pPr>
        <w:rPr>
          <w:rFonts w:ascii="Algerian" w:hAnsi="Algerian" w:cs="Arial"/>
          <w:color w:val="FF0000"/>
          <w:sz w:val="72"/>
          <w:szCs w:val="72"/>
          <w:lang w:val="en-US"/>
        </w:rPr>
      </w:pPr>
      <w:r>
        <w:rPr>
          <w:rFonts w:ascii="Algerian" w:hAnsi="Algerian" w:cs="Arial"/>
          <w:color w:val="FF0000"/>
          <w:sz w:val="72"/>
          <w:szCs w:val="72"/>
          <w:lang w:val="en-US"/>
        </w:rPr>
        <w:t xml:space="preserve">                 Thank you!!</w:t>
      </w:r>
    </w:p>
    <w:sectPr w:rsidR="00FE1196" w:rsidRPr="00FE1196" w:rsidSect="009119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C9" w:rsidRDefault="005270C9" w:rsidP="00911947">
      <w:pPr>
        <w:spacing w:after="0" w:line="240" w:lineRule="auto"/>
      </w:pPr>
      <w:r>
        <w:separator/>
      </w:r>
    </w:p>
  </w:endnote>
  <w:endnote w:type="continuationSeparator" w:id="0">
    <w:p w:rsidR="005270C9" w:rsidRDefault="005270C9" w:rsidP="0091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47" w:rsidRDefault="00911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47" w:rsidRDefault="009119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47" w:rsidRDefault="0091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C9" w:rsidRDefault="005270C9" w:rsidP="00911947">
      <w:pPr>
        <w:spacing w:after="0" w:line="240" w:lineRule="auto"/>
      </w:pPr>
      <w:r>
        <w:separator/>
      </w:r>
    </w:p>
  </w:footnote>
  <w:footnote w:type="continuationSeparator" w:id="0">
    <w:p w:rsidR="005270C9" w:rsidRDefault="005270C9" w:rsidP="00911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47" w:rsidRDefault="005270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31563" o:spid="_x0000_s2059" type="#_x0000_t75" style="position:absolute;margin-left:0;margin-top:0;width:960pt;height:960pt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47" w:rsidRDefault="005270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31564" o:spid="_x0000_s2060" type="#_x0000_t75" style="position:absolute;margin-left:0;margin-top:0;width:960pt;height:960pt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47" w:rsidRDefault="005270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31562" o:spid="_x0000_s2058" type="#_x0000_t75" style="position:absolute;margin-left:0;margin-top:0;width:960pt;height:960pt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47"/>
    <w:rsid w:val="000F48B3"/>
    <w:rsid w:val="001C4724"/>
    <w:rsid w:val="00256E87"/>
    <w:rsid w:val="005270C9"/>
    <w:rsid w:val="00911947"/>
    <w:rsid w:val="00997CB9"/>
    <w:rsid w:val="00E86627"/>
    <w:rsid w:val="00F715AD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74D6A45"/>
  <w15:chartTrackingRefBased/>
  <w15:docId w15:val="{D761A6C2-C17D-4D6F-9D6C-DCA3534F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947"/>
  </w:style>
  <w:style w:type="paragraph" w:styleId="Heading1">
    <w:name w:val="heading 1"/>
    <w:basedOn w:val="Normal"/>
    <w:next w:val="Normal"/>
    <w:link w:val="Heading1Char"/>
    <w:uiPriority w:val="9"/>
    <w:qFormat/>
    <w:rsid w:val="0091194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947"/>
  </w:style>
  <w:style w:type="paragraph" w:styleId="Footer">
    <w:name w:val="footer"/>
    <w:basedOn w:val="Normal"/>
    <w:link w:val="FooterChar"/>
    <w:uiPriority w:val="99"/>
    <w:unhideWhenUsed/>
    <w:rsid w:val="00911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947"/>
  </w:style>
  <w:style w:type="character" w:customStyle="1" w:styleId="Heading1Char">
    <w:name w:val="Heading 1 Char"/>
    <w:basedOn w:val="DefaultParagraphFont"/>
    <w:link w:val="Heading1"/>
    <w:uiPriority w:val="9"/>
    <w:rsid w:val="0091194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94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4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4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4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4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4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4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4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194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19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194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1194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11947"/>
    <w:rPr>
      <w:b/>
      <w:bCs/>
    </w:rPr>
  </w:style>
  <w:style w:type="character" w:styleId="Emphasis">
    <w:name w:val="Emphasis"/>
    <w:basedOn w:val="DefaultParagraphFont"/>
    <w:uiPriority w:val="20"/>
    <w:qFormat/>
    <w:rsid w:val="0091194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11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194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1194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4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4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19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119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194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1194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1194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9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2020-12-22T16:39:00Z</dcterms:created>
  <dcterms:modified xsi:type="dcterms:W3CDTF">2020-12-22T16:39:00Z</dcterms:modified>
</cp:coreProperties>
</file>