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Bigeo HOW TO’s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Up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Setting up the requirements. It is advisable to create your own virtual environments. With in that env, install the dependencies.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fiona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shapely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Reprojecting All files in a directory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Reprojecting all shapefiles on a given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>/bigeo.py” projector –indir “/path_to/input_dir” outdir “/path_to/output_dir” --crs “crs_to_use”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“bigeo.py” projector –indir “/home/com/Documents/oldshp” --outdir “/home/com/Documents/newshp” --crs “'EPSG:4326'”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Bounding Box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bounding box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Bounding boxes will have the attributes of their respective pylogons.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boundingbox –srcfile “/path_to/polygon.shp” --outfile  “/path_to/output.shp”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&gt;&gt;&gt;python “bigeo.py” boundingbox –srcfile “countries_polygon.shp” --outfile  “bound_countries.shp”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Centroids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point on the center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Points will have the attributes of their respective pylogons.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centroid –srcfile “/path_to/polygon.shp” --outfile  “/path_to/centroid.shp”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bookmarkStart w:id="0" w:name="__DdeLink__21_1732670677"/>
      <w:bookmarkEnd w:id="0"/>
      <w:r>
        <w:rPr>
          <w:sz w:val="24"/>
          <w:szCs w:val="24"/>
        </w:rPr>
        <w:t xml:space="preserve">&gt;&gt;&gt;python “bigeo.py” boundingbox –srcfile “countries_polygon.shp” --outfile  “bound_countries.shp”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Representative Point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point guaranteed to be within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centroid –srcfile “/path_to/polygon.shp” --outfile  “/path_to/reppoint.shp”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&gt;&gt;&gt;python “bigeo.py” boundingbox –srcfile “countries_polygon.shp” --outfile  “rep_point_countries.shp”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OpenWeather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requesting weather data from open weather and creates a shapefile with that data on its location.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IMPORTANT: This requires api key from openweather. Please register for a free account.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&gt;&gt;&gt;python “/path_to/bigeo.py” openweather --path_ids_file 'openweather_id.txt' --ow_api apikey  --</w:t>
      </w:r>
      <w:r>
        <w:rPr>
          <w:b w:val="false"/>
          <w:bCs w:val="false"/>
          <w:sz w:val="24"/>
          <w:szCs w:val="24"/>
        </w:rPr>
        <w:t>outfile</w:t>
      </w:r>
      <w:r>
        <w:rPr>
          <w:b w:val="false"/>
          <w:bCs w:val="false"/>
          <w:sz w:val="24"/>
          <w:szCs w:val="24"/>
        </w:rPr>
        <w:t xml:space="preserve"> 'wx.shp'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&gt;&gt;&gt;python '/path_to/bigeo.py' openweather --path_ids_file '/home/openweather_id.txt' --ow_api 462c34b833ed43434e97ca1e3f352a --outputshp '/home/output_weather/wx.shp'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LibreOffice/5.1.6.2$Linux_X86_64 LibreOffice_project/10m0$Build-2</Application>
  <Pages>2</Pages>
  <Words>227</Words>
  <Characters>1796</Characters>
  <CharactersWithSpaces>1985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2018-06-03T11:38:59Z</dcterms:created>
  <dc:creator/>
  <dc:description/>
  <dc:language>en-PH</dc:language>
  <cp:lastModifiedBy/>
  <dcterms:modified xsi:type="dcterms:W3CDTF">2018-07-07T20:17:58Z</dcterms:modified>
  <cp:revision>8</cp:revision>
  <dc:subject/>
  <dc:title/>
</cp:coreProperties>
</file>