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Bigeo HOW TO’s</w:t>
      </w:r>
    </w:p>
    <w:p>
      <w:pPr>
        <w:pStyle w:val="Normal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 Up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Setting up the requirements. It is advisable to create your own virtual environments. With in that env, install the dependencies.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pip install fiona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  <w:t>pip install shapely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Reprojecting All files in a directory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Reprojecting all shapefiles on a given directory.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Syntax: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>/bigeo.py” projector –indir “/path_to/input_dir” outdir “/path_to/output_dir” --crs “crs_to_use”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&gt;&gt;&gt;python “bigeo.py” projector –indir “/home/com/Documents/oldshp” --outdir “/home/com/Documents/newshp” --crs “'EPSG:4326'”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Bounding Box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Creates a bounding box of a polygon.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Bounding boxes will have the attributes of their respective pylogons.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t>Syntax: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 xml:space="preserve">/bigeo.py” boundingbox –srcfile “/path_to/polygon.shp” --outfile  “/path_to/output.shp”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&gt;&gt;&gt;python “bigeo.py” boundingbox –srcfile “countries_polygon.shp” --outfile  “bound_countries.shp”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Centroids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Creates a point on the center of a polygon.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Points will have the attributes of their respective pylogons.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 xml:space="preserve">/bigeo.py” centroid –srcfile “/path_to/polygon.shp” --outfile  “/path_to/centroid.shp”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bookmarkStart w:id="0" w:name="__DdeLink__21_1732670677"/>
      <w:bookmarkEnd w:id="0"/>
      <w:r>
        <w:rPr>
          <w:sz w:val="24"/>
          <w:szCs w:val="24"/>
        </w:rPr>
        <w:t xml:space="preserve">&gt;&gt;&gt;python “bigeo.py” boundingbox –srcfile “countries_polygon.shp” --outfile  “bound_countries.shp”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Representative Point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Creates a point guaranteed to be within a polygon.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Syntax: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t>&gt;&gt;&gt;python “/</w:t>
      </w:r>
      <w:r>
        <w:rPr>
          <w:sz w:val="24"/>
          <w:szCs w:val="24"/>
        </w:rPr>
        <w:t>path_to</w:t>
      </w:r>
      <w:r>
        <w:rPr/>
        <w:t xml:space="preserve">/bigeo.py” centroid –srcfile “/path_to/polygon.shp” --outfile  “/path_to/reppoint.shp”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&gt;&gt;&gt;python “bigeo.py” boundingbox –srcfile “countries_polygon.shp” --outfile  “rep_point_countries.shp”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b/>
          <w:bCs/>
          <w:sz w:val="32"/>
          <w:szCs w:val="32"/>
        </w:rPr>
        <w:t>OpenWeather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For requesting weather data from open weather and creates a shapefile with that data on its location.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IMPORTANT: This requires api key from openweather. Please register for a free account.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Syntax: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&gt;&gt;&gt;python “/path_to/bigeo.py” openweather --path_ids_file 'openweather_id.txt' --ow_api apikey  --outputshp 'wx.shp'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Example: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&gt;&gt;&gt;python '/path_to/bigeo.py' openweather --path_ids_file '/home/openweather_id.txt' --ow_api 462c34b833ed43434e97ca1e3f352a --outputshp '/home/output_weather/wx.shp'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LibreOffice/5.1.6.2$Linux_X86_64 LibreOffice_project/10m0$Build-2</Application>
  <Pages>2</Pages>
  <Words>227</Words>
  <Characters>1798</Characters>
  <CharactersWithSpaces>1987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2018-06-03T11:38:59Z</dcterms:created>
  <dc:creator/>
  <dc:description/>
  <dc:language>en-PH</dc:language>
  <cp:lastModifiedBy/>
  <dcterms:modified xsi:type="dcterms:W3CDTF">2018-06-06T21:55:48Z</dcterms:modified>
  <cp:revision>7</cp:revision>
  <dc:subject/>
  <dc:title/>
</cp:coreProperties>
</file>