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4A72" w14:textId="7A2A7D96" w:rsidR="00D77B5C" w:rsidRPr="00201D60" w:rsidRDefault="00D77B5C" w:rsidP="00D77B5C">
      <w:pPr>
        <w:rPr>
          <w:rFonts w:ascii="Aero_03" w:hAnsi="Aero_03"/>
        </w:rPr>
      </w:pPr>
      <w:r w:rsidRPr="00201D60">
        <w:rPr>
          <w:rFonts w:ascii="Aero_03" w:hAnsi="Aero_03"/>
        </w:rPr>
        <w:t xml:space="preserve">Project: </w:t>
      </w:r>
      <w:r w:rsidR="007C375D">
        <w:rPr>
          <w:rFonts w:ascii="Aero_03" w:hAnsi="Aero_03"/>
        </w:rPr>
        <w:t xml:space="preserve"> TASKER  </w:t>
      </w:r>
      <w:r w:rsidRPr="00201D60">
        <w:rPr>
          <w:rFonts w:ascii="Aero_03" w:hAnsi="Aero_03"/>
        </w:rPr>
        <w:t>Task Manager App</w:t>
      </w:r>
    </w:p>
    <w:p w14:paraId="2309DDEB" w14:textId="77777777" w:rsidR="00D77B5C" w:rsidRDefault="00D77B5C" w:rsidP="00D77B5C"/>
    <w:p w14:paraId="4C93466E" w14:textId="77777777" w:rsidR="00D77B5C" w:rsidRDefault="00D77B5C" w:rsidP="00D77B5C">
      <w:r>
        <w:t>Problem Statement:</w:t>
      </w:r>
    </w:p>
    <w:p w14:paraId="4901BD6E" w14:textId="09E38CC8" w:rsidR="00D77B5C" w:rsidRDefault="00D77B5C" w:rsidP="00D77B5C">
      <w:r>
        <w:t>As a busy individual, I want to be able to keep track of my tasks and their due dates so that I can prioritize and manage my time more effectively.</w:t>
      </w:r>
      <w:r w:rsidR="007C375D">
        <w:t xml:space="preserve"> I find it hard to record every detail of things I have to handle between myself and working with other people too. Am building this app in a manner that is it a asocial app for recording your tasks and keeping record of them and one can also share to his friends for help if the task is transferrable. </w:t>
      </w:r>
    </w:p>
    <w:p w14:paraId="6F57791F" w14:textId="77777777" w:rsidR="00D77B5C" w:rsidRPr="007C375D" w:rsidRDefault="00D77B5C" w:rsidP="00D77B5C">
      <w:pPr>
        <w:rPr>
          <w:b/>
          <w:bCs/>
        </w:rPr>
      </w:pPr>
      <w:r w:rsidRPr="007C375D">
        <w:rPr>
          <w:b/>
          <w:bCs/>
        </w:rPr>
        <w:t>How to tackle it:</w:t>
      </w:r>
    </w:p>
    <w:p w14:paraId="09CE955F" w14:textId="7E1BF44B" w:rsidR="00D77B5C" w:rsidRDefault="00D77B5C" w:rsidP="00D77B5C">
      <w:r>
        <w:t xml:space="preserve">To tackle this problem, </w:t>
      </w:r>
      <w:r w:rsidR="007C375D">
        <w:t>I will</w:t>
      </w:r>
      <w:r>
        <w:t xml:space="preserve"> use the following approach:</w:t>
      </w:r>
    </w:p>
    <w:p w14:paraId="554521C5" w14:textId="77777777" w:rsidR="00D77B5C" w:rsidRDefault="00D77B5C" w:rsidP="00D77B5C">
      <w:r>
        <w:t>1. Create a UI with a form where users can add new tasks with a name and a due date.</w:t>
      </w:r>
    </w:p>
    <w:p w14:paraId="582D6E9D" w14:textId="77777777" w:rsidR="00D77B5C" w:rsidRDefault="00D77B5C" w:rsidP="00D77B5C">
      <w:r>
        <w:t>2. Display the tasks in a list, with the ability to sort them by due date or task name.</w:t>
      </w:r>
    </w:p>
    <w:p w14:paraId="61F95406" w14:textId="77777777" w:rsidR="00D77B5C" w:rsidRDefault="00D77B5C" w:rsidP="00D77B5C">
      <w:r>
        <w:t>3. Allow users to mark tasks as complete or delete them from the list.</w:t>
      </w:r>
    </w:p>
    <w:p w14:paraId="351965F6" w14:textId="77777777" w:rsidR="00D77B5C" w:rsidRDefault="00D77B5C" w:rsidP="00D77B5C">
      <w:r>
        <w:t>4. Implement a feature where users can view their completed tasks separately.</w:t>
      </w:r>
    </w:p>
    <w:p w14:paraId="2A696AE8" w14:textId="77777777" w:rsidR="00D77B5C" w:rsidRDefault="00D77B5C" w:rsidP="00D77B5C">
      <w:r>
        <w:t>5. Add a search bar to the UI where users can search for specific tasks by name or due date.</w:t>
      </w:r>
    </w:p>
    <w:p w14:paraId="29370646" w14:textId="77777777" w:rsidR="00D77B5C" w:rsidRDefault="00D77B5C" w:rsidP="00D77B5C"/>
    <w:p w14:paraId="3EF8638D" w14:textId="77777777" w:rsidR="00D77B5C" w:rsidRDefault="00D77B5C" w:rsidP="00D77B5C">
      <w:r w:rsidRPr="007C375D">
        <w:rPr>
          <w:b/>
          <w:bCs/>
        </w:rPr>
        <w:t>Features of the project:</w:t>
      </w:r>
    </w:p>
    <w:p w14:paraId="5A0FF3EF" w14:textId="77777777" w:rsidR="00D77B5C" w:rsidRDefault="00D77B5C" w:rsidP="00D77B5C">
      <w:r>
        <w:t>The Task Manager App will have the following features:</w:t>
      </w:r>
    </w:p>
    <w:p w14:paraId="310DFE41" w14:textId="6DC88A7E" w:rsidR="00D77B5C" w:rsidRDefault="00D77B5C" w:rsidP="00D77B5C">
      <w:r>
        <w:t xml:space="preserve">1. </w:t>
      </w:r>
      <w:r w:rsidR="00745957">
        <w:t xml:space="preserve">Will </w:t>
      </w:r>
      <w:r>
        <w:t>Add new tasks with a name and due date.</w:t>
      </w:r>
    </w:p>
    <w:p w14:paraId="00DFC2B5" w14:textId="3FC1B8CF" w:rsidR="00D77B5C" w:rsidRDefault="00D77B5C" w:rsidP="00D77B5C">
      <w:r>
        <w:t>2. Display tasks in a list</w:t>
      </w:r>
      <w:r w:rsidR="007C375D">
        <w:t xml:space="preserve"> or block view</w:t>
      </w:r>
      <w:r>
        <w:t>, with sorting options.</w:t>
      </w:r>
    </w:p>
    <w:p w14:paraId="233D4AFC" w14:textId="24A2980B" w:rsidR="00D77B5C" w:rsidRDefault="00D77B5C" w:rsidP="00D77B5C">
      <w:r>
        <w:t>3. Mark tasks as complete or delete them from the list</w:t>
      </w:r>
      <w:r w:rsidR="007C375D">
        <w:t>, and notify user of incomplete tasks</w:t>
      </w:r>
    </w:p>
    <w:p w14:paraId="017265FE" w14:textId="77777777" w:rsidR="00D77B5C" w:rsidRDefault="00D77B5C" w:rsidP="00D77B5C">
      <w:r>
        <w:t>4. View completed tasks separately.</w:t>
      </w:r>
    </w:p>
    <w:p w14:paraId="1CBF61FB" w14:textId="4175FA4F" w:rsidR="00745957" w:rsidRDefault="00D77B5C" w:rsidP="00D77B5C">
      <w:r>
        <w:t>5. Search for specific tasks by name or due date.</w:t>
      </w:r>
    </w:p>
    <w:p w14:paraId="66109053" w14:textId="0CAF9AFE" w:rsidR="00745957" w:rsidRDefault="00745957" w:rsidP="00D77B5C">
      <w:r>
        <w:t>6. Save the tasks in the software storage space</w:t>
      </w:r>
    </w:p>
    <w:p w14:paraId="47D9B034" w14:textId="6C5DA264" w:rsidR="007C375D" w:rsidRDefault="007C375D" w:rsidP="00D77B5C">
      <w:r>
        <w:t>7. share tasks and the details with other users</w:t>
      </w:r>
    </w:p>
    <w:p w14:paraId="78DB6F43" w14:textId="77777777" w:rsidR="00745957" w:rsidRDefault="00745957">
      <w:r>
        <w:br w:type="page"/>
      </w:r>
    </w:p>
    <w:p w14:paraId="5C41CC4C" w14:textId="4DA86181" w:rsidR="00745957" w:rsidRPr="00745957" w:rsidRDefault="00745957" w:rsidP="00745957">
      <w:r w:rsidRPr="00745957">
        <w:rPr>
          <w:noProof/>
        </w:rPr>
        <w:lastRenderedPageBreak/>
        <w:drawing>
          <wp:inline distT="0" distB="0" distL="0" distR="0" wp14:anchorId="62A482FB" wp14:editId="00A178EA">
            <wp:extent cx="366585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ADE5" w14:textId="77777777" w:rsidR="00D77B5C" w:rsidRDefault="00D77B5C" w:rsidP="00D77B5C"/>
    <w:p w14:paraId="3550097E" w14:textId="3990C2C1" w:rsidR="00D9606E" w:rsidRDefault="00D9606E" w:rsidP="00D77B5C"/>
    <w:sectPr w:rsidR="00D96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ro_03">
    <w:panose1 w:val="00000000000000000000"/>
    <w:charset w:val="00"/>
    <w:family w:val="auto"/>
    <w:pitch w:val="variable"/>
    <w:sig w:usb0="A00000A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5C"/>
    <w:rsid w:val="00201D60"/>
    <w:rsid w:val="00745957"/>
    <w:rsid w:val="007C375D"/>
    <w:rsid w:val="00D77B5C"/>
    <w:rsid w:val="00D9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2B12"/>
  <w15:chartTrackingRefBased/>
  <w15:docId w15:val="{05FD6F10-26EC-4EF5-8F0E-74DC97D0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morara</dc:creator>
  <cp:keywords/>
  <dc:description/>
  <cp:lastModifiedBy>dylan morara</cp:lastModifiedBy>
  <cp:revision>3</cp:revision>
  <dcterms:created xsi:type="dcterms:W3CDTF">2023-05-02T08:19:00Z</dcterms:created>
  <dcterms:modified xsi:type="dcterms:W3CDTF">2023-05-13T02:36:00Z</dcterms:modified>
</cp:coreProperties>
</file>