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9975" w:type="dxa"/>
        <w:tblInd w:w="-1080" w:type="dxa"/>
        <w:tblLook w:val="04A0" w:firstRow="1" w:lastRow="0" w:firstColumn="1" w:lastColumn="0" w:noHBand="0" w:noVBand="1"/>
      </w:tblPr>
      <w:tblGrid>
        <w:gridCol w:w="3266"/>
        <w:gridCol w:w="1319"/>
        <w:gridCol w:w="540"/>
        <w:gridCol w:w="1346"/>
        <w:gridCol w:w="3112"/>
        <w:gridCol w:w="3042"/>
        <w:gridCol w:w="1163"/>
        <w:gridCol w:w="2071"/>
        <w:gridCol w:w="1286"/>
        <w:gridCol w:w="2830"/>
      </w:tblGrid>
      <w:tr w:rsidR="009A2E9E" w14:paraId="65A43728" w14:textId="77777777" w:rsidTr="006D24B7">
        <w:trPr>
          <w:trHeight w:hRule="exact" w:val="1008"/>
        </w:trPr>
        <w:tc>
          <w:tcPr>
            <w:tcW w:w="4585" w:type="dxa"/>
            <w:gridSpan w:val="2"/>
            <w:vAlign w:val="center"/>
          </w:tcPr>
          <w:p w14:paraId="7922B66D" w14:textId="53152365" w:rsidR="005B3308" w:rsidRDefault="00286AB3" w:rsidP="005B3308">
            <w:pPr>
              <w:tabs>
                <w:tab w:val="left" w:pos="17730"/>
              </w:tabs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0B3091DB" wp14:editId="2B65583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-14605</wp:posOffset>
                  </wp:positionV>
                  <wp:extent cx="2344993" cy="506219"/>
                  <wp:effectExtent l="0" t="0" r="5080" b="1905"/>
                  <wp:wrapTight wrapText="bothSides">
                    <wp:wrapPolygon edited="0">
                      <wp:start x="0" y="0"/>
                      <wp:lineTo x="0" y="21139"/>
                      <wp:lineTo x="21530" y="21139"/>
                      <wp:lineTo x="2153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993" cy="506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98" w:type="dxa"/>
            <w:gridSpan w:val="3"/>
            <w:vAlign w:val="center"/>
          </w:tcPr>
          <w:p w14:paraId="43BD7885" w14:textId="77777777" w:rsidR="005B3308" w:rsidRDefault="005B3308" w:rsidP="005B3308">
            <w:pPr>
              <w:tabs>
                <w:tab w:val="left" w:pos="17730"/>
              </w:tabs>
              <w:ind w:right="-900"/>
              <w:jc w:val="center"/>
            </w:pPr>
          </w:p>
        </w:tc>
        <w:tc>
          <w:tcPr>
            <w:tcW w:w="4205" w:type="dxa"/>
            <w:gridSpan w:val="2"/>
            <w:vAlign w:val="center"/>
          </w:tcPr>
          <w:p w14:paraId="56C56925" w14:textId="77777777" w:rsidR="005B3308" w:rsidRDefault="005B3308" w:rsidP="005B3308">
            <w:pPr>
              <w:tabs>
                <w:tab w:val="left" w:pos="17730"/>
              </w:tabs>
              <w:ind w:right="-900"/>
              <w:jc w:val="center"/>
            </w:pPr>
          </w:p>
        </w:tc>
        <w:tc>
          <w:tcPr>
            <w:tcW w:w="6187" w:type="dxa"/>
            <w:gridSpan w:val="3"/>
            <w:vAlign w:val="center"/>
          </w:tcPr>
          <w:p w14:paraId="6E5FA0AE" w14:textId="7801195F" w:rsidR="005B3308" w:rsidRDefault="00286AB3" w:rsidP="00286AB3">
            <w:pPr>
              <w:tabs>
                <w:tab w:val="left" w:pos="17730"/>
              </w:tabs>
              <w:ind w:right="159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5D374786" wp14:editId="01822FA9">
                  <wp:simplePos x="0" y="0"/>
                  <wp:positionH relativeFrom="column">
                    <wp:posOffset>1122045</wp:posOffset>
                  </wp:positionH>
                  <wp:positionV relativeFrom="paragraph">
                    <wp:posOffset>-5080</wp:posOffset>
                  </wp:positionV>
                  <wp:extent cx="2416810" cy="455930"/>
                  <wp:effectExtent l="0" t="0" r="2540" b="1270"/>
                  <wp:wrapTight wrapText="bothSides">
                    <wp:wrapPolygon edited="0">
                      <wp:start x="0" y="0"/>
                      <wp:lineTo x="0" y="20758"/>
                      <wp:lineTo x="21452" y="20758"/>
                      <wp:lineTo x="2145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681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2E9E" w14:paraId="12C74ED5" w14:textId="77777777" w:rsidTr="006D24B7">
        <w:trPr>
          <w:trHeight w:hRule="exact" w:val="720"/>
        </w:trPr>
        <w:tc>
          <w:tcPr>
            <w:tcW w:w="6471" w:type="dxa"/>
            <w:gridSpan w:val="4"/>
            <w:vAlign w:val="center"/>
          </w:tcPr>
          <w:p w14:paraId="04AF9460" w14:textId="77777777" w:rsidR="00326301" w:rsidRPr="00DF161A" w:rsidRDefault="00326301" w:rsidP="00326301">
            <w:pPr>
              <w:tabs>
                <w:tab w:val="left" w:pos="1773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F161A">
              <w:rPr>
                <w:b/>
                <w:bCs/>
                <w:sz w:val="28"/>
                <w:szCs w:val="28"/>
              </w:rPr>
              <w:t>Investor Return</w:t>
            </w:r>
          </w:p>
          <w:p w14:paraId="558FBB81" w14:textId="5EDBCA04" w:rsidR="00431EF6" w:rsidRDefault="00326301" w:rsidP="00326301">
            <w:pPr>
              <w:tabs>
                <w:tab w:val="left" w:pos="17730"/>
              </w:tabs>
              <w:jc w:val="center"/>
            </w:pPr>
            <w:r w:rsidRPr="00DF161A">
              <w:rPr>
                <w:b/>
                <w:bCs/>
                <w:sz w:val="28"/>
                <w:szCs w:val="28"/>
              </w:rPr>
              <w:t>Benchmarks</w:t>
            </w:r>
          </w:p>
        </w:tc>
        <w:tc>
          <w:tcPr>
            <w:tcW w:w="6154" w:type="dxa"/>
            <w:gridSpan w:val="2"/>
            <w:vAlign w:val="center"/>
          </w:tcPr>
          <w:p w14:paraId="49F461BC" w14:textId="77777777" w:rsidR="00326301" w:rsidRPr="00DF161A" w:rsidRDefault="00326301" w:rsidP="00326301">
            <w:pPr>
              <w:tabs>
                <w:tab w:val="left" w:pos="1773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F161A">
              <w:rPr>
                <w:b/>
                <w:bCs/>
                <w:sz w:val="28"/>
                <w:szCs w:val="28"/>
              </w:rPr>
              <w:t>Investment Strategy</w:t>
            </w:r>
          </w:p>
          <w:p w14:paraId="3F5638B9" w14:textId="6E62AEBD" w:rsidR="00326301" w:rsidRDefault="00326301" w:rsidP="00326301">
            <w:pPr>
              <w:tabs>
                <w:tab w:val="left" w:pos="17730"/>
              </w:tabs>
              <w:ind w:left="-1080" w:right="-900"/>
              <w:jc w:val="center"/>
            </w:pPr>
            <w:r w:rsidRPr="00DF161A">
              <w:rPr>
                <w:b/>
                <w:bCs/>
                <w:sz w:val="28"/>
                <w:szCs w:val="28"/>
              </w:rPr>
              <w:t>Money for M</w:t>
            </w:r>
            <w:r w:rsidR="00A449E7">
              <w:rPr>
                <w:b/>
                <w:bCs/>
                <w:sz w:val="28"/>
                <w:szCs w:val="28"/>
              </w:rPr>
              <w:t>innows</w:t>
            </w:r>
          </w:p>
          <w:p w14:paraId="061920B4" w14:textId="24705668" w:rsidR="00431EF6" w:rsidRDefault="00431EF6" w:rsidP="0035561B">
            <w:pPr>
              <w:tabs>
                <w:tab w:val="left" w:pos="17730"/>
              </w:tabs>
              <w:jc w:val="center"/>
            </w:pPr>
          </w:p>
        </w:tc>
        <w:tc>
          <w:tcPr>
            <w:tcW w:w="7350" w:type="dxa"/>
            <w:gridSpan w:val="4"/>
            <w:vAlign w:val="center"/>
          </w:tcPr>
          <w:p w14:paraId="5F6AE65F" w14:textId="77777777" w:rsidR="00431EF6" w:rsidRDefault="00431EF6" w:rsidP="00DF161A">
            <w:pPr>
              <w:tabs>
                <w:tab w:val="left" w:pos="1773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F161A">
              <w:rPr>
                <w:b/>
                <w:bCs/>
                <w:sz w:val="28"/>
                <w:szCs w:val="28"/>
              </w:rPr>
              <w:t>Portfolio</w:t>
            </w:r>
          </w:p>
          <w:p w14:paraId="0D084EE5" w14:textId="4A1214ED" w:rsidR="00431EF6" w:rsidRDefault="00431EF6" w:rsidP="00DF161A">
            <w:pPr>
              <w:tabs>
                <w:tab w:val="left" w:pos="17730"/>
              </w:tabs>
              <w:jc w:val="center"/>
            </w:pPr>
            <w:r w:rsidRPr="00431EF6">
              <w:rPr>
                <w:b/>
                <w:bCs/>
                <w:sz w:val="28"/>
                <w:szCs w:val="28"/>
              </w:rPr>
              <w:t>Funds</w:t>
            </w:r>
          </w:p>
        </w:tc>
      </w:tr>
      <w:tr w:rsidR="009A2E9E" w14:paraId="060FA665" w14:textId="77777777" w:rsidTr="006D24B7">
        <w:tc>
          <w:tcPr>
            <w:tcW w:w="5125" w:type="dxa"/>
            <w:gridSpan w:val="3"/>
            <w:vAlign w:val="center"/>
          </w:tcPr>
          <w:p w14:paraId="0327F83B" w14:textId="2B36FE45" w:rsidR="00431EF6" w:rsidRPr="00431EF6" w:rsidRDefault="00431EF6" w:rsidP="00DF161A">
            <w:pPr>
              <w:tabs>
                <w:tab w:val="left" w:pos="17730"/>
              </w:tabs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431EF6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INVESTING</w:t>
            </w:r>
            <w:r w:rsidR="007A3C5C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 xml:space="preserve"> IN PEOPLE</w:t>
            </w:r>
          </w:p>
        </w:tc>
        <w:tc>
          <w:tcPr>
            <w:tcW w:w="8663" w:type="dxa"/>
            <w:gridSpan w:val="4"/>
            <w:vAlign w:val="center"/>
          </w:tcPr>
          <w:p w14:paraId="6902D3BF" w14:textId="424E47CD" w:rsidR="00980C33" w:rsidRDefault="007A3C5C" w:rsidP="00113A9C">
            <w:pPr>
              <w:tabs>
                <w:tab w:val="left" w:pos="17730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Kegonsa Capital Partners was founded in 2004 </w:t>
            </w:r>
            <w:r w:rsidR="00113A9C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manag</w:t>
            </w:r>
            <w:r w:rsidR="00113A9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202E">
              <w:rPr>
                <w:rFonts w:ascii="Times New Roman" w:hAnsi="Times New Roman" w:cs="Times New Roman"/>
                <w:sz w:val="28"/>
                <w:szCs w:val="28"/>
              </w:rPr>
              <w:t xml:space="preserve">Wisconsin based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venture capital funds focusing on being the first “$500,000” investor in entrepreneurial startups.  The product </w:t>
            </w:r>
            <w:r w:rsidR="00B569C8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="00980C33">
              <w:rPr>
                <w:rFonts w:ascii="Times New Roman" w:hAnsi="Times New Roman" w:cs="Times New Roman"/>
                <w:sz w:val="28"/>
                <w:szCs w:val="28"/>
              </w:rPr>
              <w:t xml:space="preserve"> new</w:t>
            </w:r>
            <w:r w:rsidR="00B569C8">
              <w:rPr>
                <w:rFonts w:ascii="Times New Roman" w:hAnsi="Times New Roman" w:cs="Times New Roman"/>
                <w:sz w:val="28"/>
                <w:szCs w:val="28"/>
              </w:rPr>
              <w:t>, market size zero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the entrepreneur is passionate.  </w:t>
            </w:r>
          </w:p>
          <w:p w14:paraId="28BF18E8" w14:textId="504DE2F9" w:rsidR="00431EF6" w:rsidRPr="007A3C5C" w:rsidRDefault="007A3C5C" w:rsidP="00326301">
            <w:pPr>
              <w:tabs>
                <w:tab w:val="left" w:pos="177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B569C8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belief in </w:t>
            </w:r>
            <w:r w:rsidR="00113A9C">
              <w:rPr>
                <w:rFonts w:ascii="Times New Roman" w:hAnsi="Times New Roman" w:cs="Times New Roman"/>
                <w:sz w:val="28"/>
                <w:szCs w:val="28"/>
              </w:rPr>
              <w:t xml:space="preserve">people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investing</w:t>
            </w:r>
            <w:r w:rsidR="00326301">
              <w:rPr>
                <w:rFonts w:ascii="Times New Roman" w:hAnsi="Times New Roman" w:cs="Times New Roman"/>
                <w:sz w:val="28"/>
                <w:szCs w:val="28"/>
              </w:rPr>
              <w:t xml:space="preserve"> was extended to</w:t>
            </w:r>
            <w:r w:rsidR="00113A9C">
              <w:rPr>
                <w:rFonts w:ascii="Times New Roman" w:hAnsi="Times New Roman" w:cs="Times New Roman"/>
                <w:sz w:val="28"/>
                <w:szCs w:val="28"/>
              </w:rPr>
              <w:t xml:space="preserve"> be</w:t>
            </w:r>
            <w:r w:rsidR="009E66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3A9C">
              <w:rPr>
                <w:rFonts w:ascii="Times New Roman" w:hAnsi="Times New Roman" w:cs="Times New Roman"/>
                <w:sz w:val="28"/>
                <w:szCs w:val="28"/>
              </w:rPr>
              <w:t>a lead</w:t>
            </w:r>
            <w:r w:rsidR="00326301">
              <w:rPr>
                <w:rFonts w:ascii="Times New Roman" w:hAnsi="Times New Roman" w:cs="Times New Roman"/>
                <w:sz w:val="28"/>
                <w:szCs w:val="28"/>
              </w:rPr>
              <w:t xml:space="preserve"> invest</w:t>
            </w:r>
            <w:r w:rsidR="00113A9C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="00326301">
              <w:rPr>
                <w:rFonts w:ascii="Times New Roman" w:hAnsi="Times New Roman" w:cs="Times New Roman"/>
                <w:sz w:val="28"/>
                <w:szCs w:val="28"/>
              </w:rPr>
              <w:t xml:space="preserve"> in first time </w:t>
            </w:r>
            <w:r w:rsidR="00113A9C">
              <w:rPr>
                <w:rFonts w:ascii="Times New Roman" w:hAnsi="Times New Roman" w:cs="Times New Roman"/>
                <w:sz w:val="28"/>
                <w:szCs w:val="28"/>
              </w:rPr>
              <w:t xml:space="preserve">Wisconsin </w:t>
            </w:r>
            <w:r w:rsidR="00326301">
              <w:rPr>
                <w:rFonts w:ascii="Times New Roman" w:hAnsi="Times New Roman" w:cs="Times New Roman"/>
                <w:sz w:val="28"/>
                <w:szCs w:val="28"/>
              </w:rPr>
              <w:t>venture capital fund managers</w:t>
            </w:r>
            <w:r w:rsidR="00113A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87" w:type="dxa"/>
            <w:gridSpan w:val="3"/>
            <w:vAlign w:val="center"/>
          </w:tcPr>
          <w:p w14:paraId="462B4C01" w14:textId="219F1B85" w:rsidR="00431EF6" w:rsidRDefault="009A2E9E" w:rsidP="00DF161A">
            <w:pPr>
              <w:tabs>
                <w:tab w:val="left" w:pos="1773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73DBA265" wp14:editId="50500C55">
                  <wp:simplePos x="0" y="0"/>
                  <wp:positionH relativeFrom="column">
                    <wp:posOffset>2280285</wp:posOffset>
                  </wp:positionH>
                  <wp:positionV relativeFrom="paragraph">
                    <wp:posOffset>614680</wp:posOffset>
                  </wp:positionV>
                  <wp:extent cx="633095" cy="633095"/>
                  <wp:effectExtent l="0" t="0" r="0" b="0"/>
                  <wp:wrapThrough wrapText="bothSides">
                    <wp:wrapPolygon edited="0">
                      <wp:start x="0" y="0"/>
                      <wp:lineTo x="0" y="20798"/>
                      <wp:lineTo x="20798" y="20798"/>
                      <wp:lineTo x="20798" y="0"/>
                      <wp:lineTo x="0" y="0"/>
                    </wp:wrapPolygon>
                  </wp:wrapThrough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6C57"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7E8FF3BF" wp14:editId="1764EDF4">
                  <wp:simplePos x="0" y="0"/>
                  <wp:positionH relativeFrom="column">
                    <wp:posOffset>2493645</wp:posOffset>
                  </wp:positionH>
                  <wp:positionV relativeFrom="paragraph">
                    <wp:posOffset>57150</wp:posOffset>
                  </wp:positionV>
                  <wp:extent cx="577850" cy="628015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0651" y="20967"/>
                      <wp:lineTo x="20651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66C57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08A54C7B" wp14:editId="06A32AB7">
                  <wp:simplePos x="0" y="0"/>
                  <wp:positionH relativeFrom="column">
                    <wp:posOffset>1299845</wp:posOffset>
                  </wp:positionH>
                  <wp:positionV relativeFrom="paragraph">
                    <wp:posOffset>548005</wp:posOffset>
                  </wp:positionV>
                  <wp:extent cx="781050" cy="698500"/>
                  <wp:effectExtent l="0" t="0" r="0" b="6350"/>
                  <wp:wrapThrough wrapText="bothSides">
                    <wp:wrapPolygon edited="0">
                      <wp:start x="0" y="0"/>
                      <wp:lineTo x="0" y="21207"/>
                      <wp:lineTo x="21073" y="21207"/>
                      <wp:lineTo x="21073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6C57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42ABC9C7" wp14:editId="243BE617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494030</wp:posOffset>
                  </wp:positionV>
                  <wp:extent cx="641350" cy="664845"/>
                  <wp:effectExtent l="0" t="0" r="6350" b="0"/>
                  <wp:wrapTight wrapText="bothSides">
                    <wp:wrapPolygon edited="0">
                      <wp:start x="0" y="0"/>
                      <wp:lineTo x="0" y="21043"/>
                      <wp:lineTo x="21386" y="21043"/>
                      <wp:lineTo x="2138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66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367E"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2978F17D" wp14:editId="0E790757">
                  <wp:simplePos x="0" y="0"/>
                  <wp:positionH relativeFrom="column">
                    <wp:posOffset>732790</wp:posOffset>
                  </wp:positionH>
                  <wp:positionV relativeFrom="paragraph">
                    <wp:posOffset>120015</wp:posOffset>
                  </wp:positionV>
                  <wp:extent cx="622300" cy="596900"/>
                  <wp:effectExtent l="0" t="0" r="0" b="0"/>
                  <wp:wrapTight wrapText="bothSides">
                    <wp:wrapPolygon edited="0">
                      <wp:start x="0" y="0"/>
                      <wp:lineTo x="0" y="21140"/>
                      <wp:lineTo x="21159" y="21140"/>
                      <wp:lineTo x="21159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367E"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1B253324" wp14:editId="6FF3AF18">
                  <wp:simplePos x="0" y="0"/>
                  <wp:positionH relativeFrom="column">
                    <wp:posOffset>1616075</wp:posOffset>
                  </wp:positionH>
                  <wp:positionV relativeFrom="paragraph">
                    <wp:posOffset>86995</wp:posOffset>
                  </wp:positionV>
                  <wp:extent cx="657860" cy="630555"/>
                  <wp:effectExtent l="0" t="0" r="2540" b="4445"/>
                  <wp:wrapTight wrapText="bothSides">
                    <wp:wrapPolygon edited="0">
                      <wp:start x="0" y="0"/>
                      <wp:lineTo x="0" y="21317"/>
                      <wp:lineTo x="21266" y="21317"/>
                      <wp:lineTo x="2126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A2E9E" w14:paraId="389E3918" w14:textId="77777777" w:rsidTr="006D24B7">
        <w:tc>
          <w:tcPr>
            <w:tcW w:w="5125" w:type="dxa"/>
            <w:gridSpan w:val="3"/>
            <w:vAlign w:val="center"/>
          </w:tcPr>
          <w:p w14:paraId="68EC9DDB" w14:textId="77777777" w:rsidR="009E6683" w:rsidRPr="00431EF6" w:rsidRDefault="009E6683" w:rsidP="00DF161A">
            <w:pPr>
              <w:tabs>
                <w:tab w:val="left" w:pos="17730"/>
              </w:tabs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8663" w:type="dxa"/>
            <w:gridSpan w:val="4"/>
            <w:vAlign w:val="center"/>
          </w:tcPr>
          <w:p w14:paraId="5870C362" w14:textId="77777777" w:rsidR="009E6683" w:rsidRDefault="009E6683" w:rsidP="00113A9C">
            <w:pPr>
              <w:tabs>
                <w:tab w:val="left" w:pos="17730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7" w:type="dxa"/>
            <w:gridSpan w:val="3"/>
            <w:vAlign w:val="center"/>
          </w:tcPr>
          <w:p w14:paraId="790464DC" w14:textId="77777777" w:rsidR="009E6683" w:rsidRDefault="009E6683" w:rsidP="00DF161A">
            <w:pPr>
              <w:tabs>
                <w:tab w:val="left" w:pos="17730"/>
              </w:tabs>
              <w:jc w:val="center"/>
              <w:rPr>
                <w:noProof/>
              </w:rPr>
            </w:pPr>
          </w:p>
        </w:tc>
      </w:tr>
      <w:tr w:rsidR="009A2E9E" w14:paraId="6879E0F2" w14:textId="77777777" w:rsidTr="00DB6EA2">
        <w:trPr>
          <w:trHeight w:val="660"/>
        </w:trPr>
        <w:tc>
          <w:tcPr>
            <w:tcW w:w="4585" w:type="dxa"/>
            <w:gridSpan w:val="2"/>
            <w:vMerge w:val="restart"/>
            <w:vAlign w:val="center"/>
          </w:tcPr>
          <w:p w14:paraId="6C4D9E54" w14:textId="12B50C2C" w:rsidR="009E6683" w:rsidRDefault="009E6683" w:rsidP="007C27F6">
            <w:pPr>
              <w:tabs>
                <w:tab w:val="left" w:pos="17730"/>
              </w:tabs>
              <w:jc w:val="center"/>
            </w:pPr>
            <w:r w:rsidRPr="008C6D9E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MONEY OF MINNOW INVESTMENT STRATEGY</w:t>
            </w:r>
          </w:p>
        </w:tc>
        <w:tc>
          <w:tcPr>
            <w:tcW w:w="4998" w:type="dxa"/>
            <w:gridSpan w:val="3"/>
            <w:vMerge w:val="restart"/>
          </w:tcPr>
          <w:p w14:paraId="1E4BB276" w14:textId="574429DA" w:rsidR="009E6683" w:rsidRPr="009E6683" w:rsidRDefault="009E6683" w:rsidP="007C27F6">
            <w:pPr>
              <w:tabs>
                <w:tab w:val="left" w:pos="177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6683">
              <w:rPr>
                <w:rFonts w:ascii="Times New Roman" w:hAnsi="Times New Roman" w:cs="Times New Roman"/>
                <w:sz w:val="28"/>
                <w:szCs w:val="28"/>
              </w:rPr>
              <w:t>Kegonsa managed funds typically employ a Money for Minnows invest strat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9E6683">
              <w:rPr>
                <w:rFonts w:ascii="Times New Roman" w:hAnsi="Times New Roman" w:cs="Times New Roman"/>
                <w:sz w:val="28"/>
                <w:szCs w:val="28"/>
              </w:rPr>
              <w:t>gy</w:t>
            </w:r>
          </w:p>
          <w:p w14:paraId="2A5C3C64" w14:textId="2F85822D" w:rsidR="009E6683" w:rsidRDefault="009E6683" w:rsidP="007C27F6">
            <w:pPr>
              <w:tabs>
                <w:tab w:val="left" w:pos="17730"/>
              </w:tabs>
              <w:jc w:val="center"/>
              <w:rPr>
                <w:noProof/>
              </w:rPr>
            </w:pPr>
          </w:p>
          <w:p w14:paraId="69371ADB" w14:textId="1E4B731F" w:rsidR="009E6683" w:rsidRDefault="009E6683" w:rsidP="007C27F6">
            <w:pPr>
              <w:tabs>
                <w:tab w:val="left" w:pos="17730"/>
              </w:tabs>
              <w:jc w:val="center"/>
              <w:rPr>
                <w:noProof/>
                <w:color w:val="FF0000"/>
              </w:rPr>
            </w:pPr>
            <w:r w:rsidRPr="009E6683">
              <w:rPr>
                <w:noProof/>
                <w:color w:val="FF0000"/>
              </w:rPr>
              <w:t xml:space="preserve">Add links to </w:t>
            </w:r>
            <w:r w:rsidR="00DB6EA2">
              <w:rPr>
                <w:noProof/>
                <w:color w:val="FF0000"/>
              </w:rPr>
              <w:t xml:space="preserve">the three </w:t>
            </w:r>
            <w:r w:rsidRPr="009E6683">
              <w:rPr>
                <w:noProof/>
                <w:color w:val="FF0000"/>
              </w:rPr>
              <w:t>money for minnows publication</w:t>
            </w:r>
            <w:r w:rsidR="00DB6EA2">
              <w:rPr>
                <w:noProof/>
                <w:color w:val="FF0000"/>
              </w:rPr>
              <w:t>s</w:t>
            </w:r>
          </w:p>
          <w:p w14:paraId="7515F5A1" w14:textId="38875F88" w:rsidR="00646D74" w:rsidRDefault="00646D74" w:rsidP="007C27F6">
            <w:pPr>
              <w:tabs>
                <w:tab w:val="left" w:pos="17730"/>
              </w:tabs>
              <w:jc w:val="center"/>
            </w:pPr>
            <w:r>
              <w:t xml:space="preserve"> </w:t>
            </w:r>
          </w:p>
        </w:tc>
        <w:tc>
          <w:tcPr>
            <w:tcW w:w="4205" w:type="dxa"/>
            <w:gridSpan w:val="2"/>
            <w:vMerge w:val="restart"/>
            <w:vAlign w:val="center"/>
          </w:tcPr>
          <w:p w14:paraId="75B51F21" w14:textId="77777777" w:rsidR="009E6683" w:rsidRDefault="009E6683" w:rsidP="007C27F6">
            <w:pPr>
              <w:tabs>
                <w:tab w:val="left" w:pos="17730"/>
              </w:tabs>
              <w:jc w:val="center"/>
            </w:pPr>
            <w:r w:rsidRPr="008C6D9E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BENCHMARKS OF INVESTOR SUCCESS</w:t>
            </w:r>
          </w:p>
          <w:p w14:paraId="6919C2AF" w14:textId="77777777" w:rsidR="009E6683" w:rsidRDefault="009E6683" w:rsidP="007C27F6">
            <w:pPr>
              <w:tabs>
                <w:tab w:val="left" w:pos="17730"/>
              </w:tabs>
              <w:jc w:val="center"/>
            </w:pPr>
          </w:p>
        </w:tc>
        <w:tc>
          <w:tcPr>
            <w:tcW w:w="6187" w:type="dxa"/>
            <w:gridSpan w:val="3"/>
            <w:vAlign w:val="center"/>
          </w:tcPr>
          <w:p w14:paraId="667D1ACC" w14:textId="33BE320E" w:rsidR="009E6683" w:rsidRDefault="009E6683" w:rsidP="007C27F6">
            <w:pPr>
              <w:tabs>
                <w:tab w:val="left" w:pos="17730"/>
              </w:tabs>
              <w:jc w:val="center"/>
            </w:pPr>
            <w:r w:rsidRPr="009E6683">
              <w:rPr>
                <w:rFonts w:ascii="Times New Roman" w:hAnsi="Times New Roman" w:cs="Times New Roman"/>
                <w:sz w:val="28"/>
                <w:szCs w:val="28"/>
              </w:rPr>
              <w:t>The primary Kegonsa manage</w:t>
            </w:r>
            <w:r w:rsidR="005071F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0" w:name="_GoBack"/>
            <w:bookmarkEnd w:id="0"/>
            <w:r w:rsidRPr="009E6683">
              <w:rPr>
                <w:rFonts w:ascii="Times New Roman" w:hAnsi="Times New Roman" w:cs="Times New Roman"/>
                <w:sz w:val="28"/>
                <w:szCs w:val="28"/>
              </w:rPr>
              <w:t xml:space="preserve"> fund metric is investor return</w:t>
            </w:r>
          </w:p>
        </w:tc>
      </w:tr>
      <w:tr w:rsidR="009A2E9E" w14:paraId="2453716A" w14:textId="32ABB5C9" w:rsidTr="007951F8">
        <w:trPr>
          <w:trHeight w:val="740"/>
        </w:trPr>
        <w:tc>
          <w:tcPr>
            <w:tcW w:w="4585" w:type="dxa"/>
            <w:gridSpan w:val="2"/>
            <w:vMerge/>
            <w:vAlign w:val="center"/>
          </w:tcPr>
          <w:p w14:paraId="26F644CA" w14:textId="77777777" w:rsidR="009E6683" w:rsidRPr="008C6D9E" w:rsidRDefault="009E6683" w:rsidP="007C27F6">
            <w:pPr>
              <w:tabs>
                <w:tab w:val="left" w:pos="17730"/>
              </w:tabs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4998" w:type="dxa"/>
            <w:gridSpan w:val="3"/>
            <w:vMerge/>
          </w:tcPr>
          <w:p w14:paraId="50B9BAB8" w14:textId="77777777" w:rsidR="009E6683" w:rsidRPr="009E6683" w:rsidRDefault="009E6683" w:rsidP="007C27F6">
            <w:pPr>
              <w:tabs>
                <w:tab w:val="left" w:pos="177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5" w:type="dxa"/>
            <w:gridSpan w:val="2"/>
            <w:vMerge/>
            <w:vAlign w:val="center"/>
          </w:tcPr>
          <w:p w14:paraId="003D0DAC" w14:textId="77777777" w:rsidR="009E6683" w:rsidRPr="008C6D9E" w:rsidRDefault="009E6683" w:rsidP="007C27F6">
            <w:pPr>
              <w:tabs>
                <w:tab w:val="left" w:pos="17730"/>
              </w:tabs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3357" w:type="dxa"/>
            <w:gridSpan w:val="2"/>
          </w:tcPr>
          <w:p w14:paraId="04A53790" w14:textId="77777777" w:rsidR="004739B7" w:rsidRDefault="009E6683" w:rsidP="009E6683">
            <w:pPr>
              <w:tabs>
                <w:tab w:val="left" w:pos="17730"/>
              </w:tabs>
              <w:rPr>
                <w:noProof/>
                <w:sz w:val="16"/>
                <w:szCs w:val="16"/>
              </w:rPr>
            </w:pPr>
            <w:r w:rsidRPr="004739B7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94080" behindDoc="1" locked="0" layoutInCell="1" allowOverlap="1" wp14:anchorId="4BB6BDB6" wp14:editId="605018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-8890</wp:posOffset>
                  </wp:positionV>
                  <wp:extent cx="1517650" cy="283210"/>
                  <wp:effectExtent l="0" t="0" r="6350" b="0"/>
                  <wp:wrapTight wrapText="bothSides">
                    <wp:wrapPolygon edited="0">
                      <wp:start x="0" y="0"/>
                      <wp:lineTo x="0" y="20341"/>
                      <wp:lineTo x="21510" y="20341"/>
                      <wp:lineTo x="21510" y="0"/>
                      <wp:lineTo x="0" y="0"/>
                    </wp:wrapPolygon>
                  </wp:wrapTight>
                  <wp:docPr id="10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757621-4267-1149-95A0-26536E4297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88757621-4267-1149-95A0-26536E42974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0" cy="28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39B7">
              <w:rPr>
                <w:noProof/>
                <w:sz w:val="16"/>
                <w:szCs w:val="16"/>
              </w:rPr>
              <w:t xml:space="preserve"> </w:t>
            </w:r>
          </w:p>
          <w:p w14:paraId="337993B4" w14:textId="77777777" w:rsidR="007951F8" w:rsidRDefault="007951F8" w:rsidP="009E6683">
            <w:pPr>
              <w:tabs>
                <w:tab w:val="left" w:pos="17730"/>
              </w:tabs>
              <w:rPr>
                <w:noProof/>
                <w:sz w:val="16"/>
                <w:szCs w:val="16"/>
              </w:rPr>
            </w:pPr>
          </w:p>
          <w:p w14:paraId="376842CF" w14:textId="77777777" w:rsidR="007951F8" w:rsidRDefault="007951F8" w:rsidP="009E6683">
            <w:pPr>
              <w:tabs>
                <w:tab w:val="left" w:pos="17730"/>
              </w:tabs>
              <w:rPr>
                <w:noProof/>
                <w:sz w:val="16"/>
                <w:szCs w:val="16"/>
              </w:rPr>
            </w:pPr>
          </w:p>
          <w:p w14:paraId="347D4881" w14:textId="77777777" w:rsidR="007951F8" w:rsidRDefault="007951F8" w:rsidP="009E6683">
            <w:pPr>
              <w:tabs>
                <w:tab w:val="left" w:pos="17730"/>
              </w:tabs>
              <w:rPr>
                <w:noProof/>
                <w:sz w:val="16"/>
                <w:szCs w:val="16"/>
              </w:rPr>
            </w:pPr>
          </w:p>
          <w:p w14:paraId="41423762" w14:textId="0D1DA7C5" w:rsidR="007951F8" w:rsidRPr="007951F8" w:rsidRDefault="007951F8" w:rsidP="009E6683">
            <w:pPr>
              <w:tabs>
                <w:tab w:val="left" w:pos="17730"/>
              </w:tabs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Add link</w:t>
            </w:r>
          </w:p>
        </w:tc>
        <w:tc>
          <w:tcPr>
            <w:tcW w:w="2830" w:type="dxa"/>
            <w:vAlign w:val="center"/>
          </w:tcPr>
          <w:p w14:paraId="37185AAB" w14:textId="77777777" w:rsidR="009E6683" w:rsidRDefault="009E6683" w:rsidP="009E6683">
            <w:pPr>
              <w:tabs>
                <w:tab w:val="left" w:pos="17730"/>
              </w:tabs>
              <w:jc w:val="center"/>
              <w:rPr>
                <w:noProof/>
              </w:rPr>
            </w:pPr>
            <w:r w:rsidRPr="008C6D9E"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3FE7E368" wp14:editId="136ABDA2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-2540</wp:posOffset>
                  </wp:positionV>
                  <wp:extent cx="666750" cy="492760"/>
                  <wp:effectExtent l="0" t="0" r="0" b="2540"/>
                  <wp:wrapTight wrapText="bothSides">
                    <wp:wrapPolygon edited="0">
                      <wp:start x="0" y="0"/>
                      <wp:lineTo x="0" y="20876"/>
                      <wp:lineTo x="20983" y="20876"/>
                      <wp:lineTo x="20983" y="0"/>
                      <wp:lineTo x="0" y="0"/>
                    </wp:wrapPolygon>
                  </wp:wrapTight>
                  <wp:docPr id="14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77BA123-D570-254D-8950-0D99C9BAE0A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577BA123-D570-254D-8950-0D99C9BAE0A1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E9466D" w14:textId="77777777" w:rsidR="009E6683" w:rsidRDefault="009E6683" w:rsidP="009E6683">
            <w:pPr>
              <w:tabs>
                <w:tab w:val="left" w:pos="17730"/>
              </w:tabs>
              <w:jc w:val="center"/>
              <w:rPr>
                <w:noProof/>
              </w:rPr>
            </w:pPr>
          </w:p>
          <w:p w14:paraId="7EC4832C" w14:textId="77777777" w:rsidR="00CC367E" w:rsidRDefault="00CC367E" w:rsidP="009E6683">
            <w:pPr>
              <w:tabs>
                <w:tab w:val="left" w:pos="17730"/>
              </w:tabs>
              <w:jc w:val="center"/>
              <w:rPr>
                <w:noProof/>
              </w:rPr>
            </w:pPr>
          </w:p>
          <w:p w14:paraId="0069C088" w14:textId="61A9AEF6" w:rsidR="00CC367E" w:rsidRPr="00DB6EA2" w:rsidRDefault="00DB6EA2" w:rsidP="009E6683">
            <w:pPr>
              <w:tabs>
                <w:tab w:val="left" w:pos="17730"/>
              </w:tabs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Add link</w:t>
            </w:r>
          </w:p>
        </w:tc>
      </w:tr>
      <w:tr w:rsidR="007C27F6" w14:paraId="43CF5EC6" w14:textId="77777777" w:rsidTr="00877E4F">
        <w:trPr>
          <w:trHeight w:hRule="exact" w:val="576"/>
        </w:trPr>
        <w:tc>
          <w:tcPr>
            <w:tcW w:w="19975" w:type="dxa"/>
            <w:gridSpan w:val="10"/>
            <w:vAlign w:val="center"/>
          </w:tcPr>
          <w:p w14:paraId="10E53282" w14:textId="6C678094" w:rsidR="007C27F6" w:rsidRDefault="007C27F6" w:rsidP="007C27F6">
            <w:pPr>
              <w:tabs>
                <w:tab w:val="left" w:pos="17730"/>
              </w:tabs>
              <w:ind w:left="70"/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 xml:space="preserve">KEGONSA CAPITAL PARTNERS </w:t>
            </w:r>
            <w:r w:rsidRPr="00877E4F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FUND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S</w:t>
            </w:r>
            <w:r w:rsidRPr="00877E4F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 xml:space="preserve"> </w:t>
            </w:r>
          </w:p>
        </w:tc>
      </w:tr>
      <w:tr w:rsidR="009A2E9E" w14:paraId="2A4F3714" w14:textId="4CF63A76" w:rsidTr="006D24B7">
        <w:trPr>
          <w:trHeight w:hRule="exact" w:val="1387"/>
        </w:trPr>
        <w:tc>
          <w:tcPr>
            <w:tcW w:w="6471" w:type="dxa"/>
            <w:gridSpan w:val="4"/>
            <w:vAlign w:val="center"/>
          </w:tcPr>
          <w:p w14:paraId="69A8791E" w14:textId="72A51826" w:rsidR="007C27F6" w:rsidRDefault="007C27F6" w:rsidP="007C27F6">
            <w:pPr>
              <w:tabs>
                <w:tab w:val="left" w:pos="17730"/>
              </w:tabs>
              <w:jc w:val="center"/>
            </w:pPr>
            <w:r w:rsidRPr="00D250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1" locked="0" layoutInCell="1" allowOverlap="1" wp14:anchorId="6B494238" wp14:editId="59BDE130">
                  <wp:simplePos x="0" y="0"/>
                  <wp:positionH relativeFrom="column">
                    <wp:posOffset>912495</wp:posOffset>
                  </wp:positionH>
                  <wp:positionV relativeFrom="paragraph">
                    <wp:posOffset>-5080</wp:posOffset>
                  </wp:positionV>
                  <wp:extent cx="2196363" cy="796413"/>
                  <wp:effectExtent l="0" t="0" r="1270" b="3810"/>
                  <wp:wrapTight wrapText="bothSides">
                    <wp:wrapPolygon edited="0">
                      <wp:start x="0" y="0"/>
                      <wp:lineTo x="0" y="21359"/>
                      <wp:lineTo x="21488" y="21359"/>
                      <wp:lineTo x="21488" y="0"/>
                      <wp:lineTo x="0" y="0"/>
                    </wp:wrapPolygon>
                  </wp:wrapTight>
                  <wp:docPr id="6" name="Picture 6" descr="http://mld-win16-web17004.cloudapp.net:54321/KSF/images/masthead_le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ld-win16-web17004.cloudapp.net:54321/KSF/images/masthead_le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363" cy="796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54" w:type="dxa"/>
            <w:gridSpan w:val="2"/>
            <w:vAlign w:val="center"/>
          </w:tcPr>
          <w:p w14:paraId="6F15C4F6" w14:textId="353D7169" w:rsidR="007C27F6" w:rsidRDefault="007C27F6" w:rsidP="007C27F6">
            <w:pPr>
              <w:tabs>
                <w:tab w:val="left" w:pos="17730"/>
              </w:tabs>
              <w:jc w:val="center"/>
            </w:pPr>
            <w:r w:rsidRPr="007358C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1" locked="0" layoutInCell="1" allowOverlap="1" wp14:anchorId="1134A72F" wp14:editId="62B547E7">
                  <wp:simplePos x="0" y="0"/>
                  <wp:positionH relativeFrom="column">
                    <wp:posOffset>1014095</wp:posOffset>
                  </wp:positionH>
                  <wp:positionV relativeFrom="paragraph">
                    <wp:posOffset>0</wp:posOffset>
                  </wp:positionV>
                  <wp:extent cx="1852327" cy="553065"/>
                  <wp:effectExtent l="0" t="0" r="1905" b="6350"/>
                  <wp:wrapTight wrapText="bothSides">
                    <wp:wrapPolygon edited="0">
                      <wp:start x="0" y="0"/>
                      <wp:lineTo x="0" y="21352"/>
                      <wp:lineTo x="21474" y="21352"/>
                      <wp:lineTo x="21474" y="0"/>
                      <wp:lineTo x="0" y="0"/>
                    </wp:wrapPolygon>
                  </wp:wrapTight>
                  <wp:docPr id="16" name="Picture 16" descr="C:\Users\Ken-Laptop\Dropbox\k drive\Logos - Amy '14\kc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en-Laptop\Dropbox\k drive\Logos - Amy '14\kc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327" cy="55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50" w:type="dxa"/>
            <w:gridSpan w:val="4"/>
            <w:vAlign w:val="center"/>
          </w:tcPr>
          <w:p w14:paraId="1D2DABF1" w14:textId="614088A2" w:rsidR="007C27F6" w:rsidRDefault="007C27F6" w:rsidP="007C27F6">
            <w:pPr>
              <w:tabs>
                <w:tab w:val="left" w:pos="1773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46A063ED" wp14:editId="53AACF72">
                  <wp:simplePos x="0" y="0"/>
                  <wp:positionH relativeFrom="column">
                    <wp:posOffset>1356995</wp:posOffset>
                  </wp:positionH>
                  <wp:positionV relativeFrom="paragraph">
                    <wp:posOffset>0</wp:posOffset>
                  </wp:positionV>
                  <wp:extent cx="1696065" cy="631960"/>
                  <wp:effectExtent l="0" t="0" r="6350" b="3175"/>
                  <wp:wrapTight wrapText="bothSides">
                    <wp:wrapPolygon edited="0">
                      <wp:start x="0" y="0"/>
                      <wp:lineTo x="0" y="21274"/>
                      <wp:lineTo x="21519" y="21274"/>
                      <wp:lineTo x="21519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065" cy="63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2E9E" w14:paraId="366C7524" w14:textId="3C5562D9" w:rsidTr="006D24B7">
        <w:trPr>
          <w:trHeight w:val="1515"/>
        </w:trPr>
        <w:tc>
          <w:tcPr>
            <w:tcW w:w="3266" w:type="dxa"/>
            <w:vAlign w:val="center"/>
          </w:tcPr>
          <w:p w14:paraId="764FFBCE" w14:textId="77777777" w:rsidR="00254BC6" w:rsidRDefault="00254BC6" w:rsidP="00254BC6">
            <w:pPr>
              <w:tabs>
                <w:tab w:val="left" w:pos="17730"/>
              </w:tabs>
              <w:jc w:val="center"/>
            </w:pPr>
            <w:r w:rsidRPr="009E6683"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1DB23D15" wp14:editId="62E4691C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-19685</wp:posOffset>
                  </wp:positionV>
                  <wp:extent cx="1460500" cy="365125"/>
                  <wp:effectExtent l="0" t="0" r="0" b="3175"/>
                  <wp:wrapTight wrapText="bothSides">
                    <wp:wrapPolygon edited="0">
                      <wp:start x="0" y="0"/>
                      <wp:lineTo x="0" y="21037"/>
                      <wp:lineTo x="21412" y="21037"/>
                      <wp:lineTo x="21412" y="0"/>
                      <wp:lineTo x="0" y="0"/>
                    </wp:wrapPolygon>
                  </wp:wrapTight>
                  <wp:docPr id="15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452120-9B0A-4451-80CF-7A8B8A4EDD1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A452120-9B0A-4451-80CF-7A8B8A4EDD1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56722A" w14:textId="28E90584" w:rsidR="00254BC6" w:rsidRDefault="00254BC6" w:rsidP="00254BC6">
            <w:pPr>
              <w:tabs>
                <w:tab w:val="left" w:pos="17730"/>
              </w:tabs>
            </w:pPr>
            <w:r>
              <w:t>Acquired 2008</w:t>
            </w:r>
          </w:p>
          <w:p w14:paraId="509B5297" w14:textId="2122372A" w:rsidR="00254BC6" w:rsidRPr="00530E58" w:rsidRDefault="00254BC6" w:rsidP="00254BC6">
            <w:pPr>
              <w:tabs>
                <w:tab w:val="left" w:pos="17730"/>
              </w:tabs>
              <w:ind w:left="-1080" w:right="-900"/>
              <w:rPr>
                <w:color w:val="FF0000"/>
              </w:rPr>
            </w:pPr>
          </w:p>
        </w:tc>
        <w:tc>
          <w:tcPr>
            <w:tcW w:w="3205" w:type="dxa"/>
            <w:gridSpan w:val="3"/>
            <w:vAlign w:val="center"/>
          </w:tcPr>
          <w:p w14:paraId="6827ED3B" w14:textId="77777777" w:rsidR="00254BC6" w:rsidRDefault="00254BC6" w:rsidP="00254BC6">
            <w:pPr>
              <w:tabs>
                <w:tab w:val="left" w:pos="17730"/>
              </w:tabs>
              <w:jc w:val="center"/>
            </w:pPr>
            <w:r w:rsidRPr="00530E58"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4F5C8F3B" wp14:editId="5BDCCD32">
                  <wp:simplePos x="0" y="0"/>
                  <wp:positionH relativeFrom="column">
                    <wp:posOffset>544195</wp:posOffset>
                  </wp:positionH>
                  <wp:positionV relativeFrom="paragraph">
                    <wp:posOffset>-10795</wp:posOffset>
                  </wp:positionV>
                  <wp:extent cx="840621" cy="491194"/>
                  <wp:effectExtent l="0" t="0" r="0" b="4445"/>
                  <wp:wrapTight wrapText="bothSides">
                    <wp:wrapPolygon edited="0">
                      <wp:start x="0" y="0"/>
                      <wp:lineTo x="0" y="21237"/>
                      <wp:lineTo x="21224" y="21237"/>
                      <wp:lineTo x="21224" y="0"/>
                      <wp:lineTo x="0" y="0"/>
                    </wp:wrapPolygon>
                  </wp:wrapTight>
                  <wp:docPr id="25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34AA37-9C7B-4ED4-81A2-3E6ED012BD1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A534AA37-9C7B-4ED4-81A2-3E6ED012BD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621" cy="49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C2B48A" w14:textId="77777777" w:rsidR="00254BC6" w:rsidRDefault="00254BC6" w:rsidP="00254BC6">
            <w:pPr>
              <w:tabs>
                <w:tab w:val="left" w:pos="17730"/>
              </w:tabs>
            </w:pPr>
          </w:p>
          <w:p w14:paraId="06B41899" w14:textId="77777777" w:rsidR="00254BC6" w:rsidRDefault="00254BC6" w:rsidP="00254BC6">
            <w:pPr>
              <w:tabs>
                <w:tab w:val="left" w:pos="17730"/>
              </w:tabs>
            </w:pPr>
          </w:p>
          <w:p w14:paraId="648C2905" w14:textId="77777777" w:rsidR="00254BC6" w:rsidRDefault="00254BC6" w:rsidP="00254BC6">
            <w:pPr>
              <w:tabs>
                <w:tab w:val="left" w:pos="17730"/>
              </w:tabs>
            </w:pPr>
          </w:p>
          <w:p w14:paraId="42C95347" w14:textId="59C80A2E" w:rsidR="00254BC6" w:rsidRDefault="00254BC6" w:rsidP="00254BC6">
            <w:pPr>
              <w:tabs>
                <w:tab w:val="left" w:pos="17730"/>
              </w:tabs>
            </w:pPr>
            <w:r>
              <w:t>Acquired 2014</w:t>
            </w:r>
          </w:p>
          <w:p w14:paraId="7F14774E" w14:textId="6ECFE000" w:rsidR="00254BC6" w:rsidRPr="00397879" w:rsidRDefault="00254BC6" w:rsidP="00254BC6">
            <w:pPr>
              <w:tabs>
                <w:tab w:val="left" w:pos="17730"/>
              </w:tabs>
              <w:rPr>
                <w:color w:val="FF0000"/>
                <w:sz w:val="16"/>
                <w:szCs w:val="16"/>
              </w:rPr>
            </w:pPr>
          </w:p>
        </w:tc>
        <w:tc>
          <w:tcPr>
            <w:tcW w:w="6154" w:type="dxa"/>
            <w:gridSpan w:val="2"/>
            <w:vMerge w:val="restart"/>
            <w:vAlign w:val="center"/>
          </w:tcPr>
          <w:p w14:paraId="5CFDA558" w14:textId="6CA38CED" w:rsidR="00254BC6" w:rsidRDefault="00254BC6" w:rsidP="00254BC6">
            <w:pPr>
              <w:tabs>
                <w:tab w:val="left" w:pos="1773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16608" behindDoc="1" locked="0" layoutInCell="1" allowOverlap="1" wp14:anchorId="51886028" wp14:editId="022B6729">
                  <wp:simplePos x="0" y="0"/>
                  <wp:positionH relativeFrom="column">
                    <wp:posOffset>1768475</wp:posOffset>
                  </wp:positionH>
                  <wp:positionV relativeFrom="paragraph">
                    <wp:posOffset>903605</wp:posOffset>
                  </wp:positionV>
                  <wp:extent cx="888365" cy="419100"/>
                  <wp:effectExtent l="0" t="0" r="6985" b="0"/>
                  <wp:wrapTight wrapText="bothSides">
                    <wp:wrapPolygon edited="0">
                      <wp:start x="0" y="0"/>
                      <wp:lineTo x="0" y="20618"/>
                      <wp:lineTo x="21307" y="20618"/>
                      <wp:lineTo x="21307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06-16 at 12.40.21 P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36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039DA3DF" wp14:editId="777B1573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1273810</wp:posOffset>
                  </wp:positionV>
                  <wp:extent cx="1061085" cy="461645"/>
                  <wp:effectExtent l="0" t="0" r="5715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6-16 at 12.36.05 PM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8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1405846E" wp14:editId="4631EC2E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383540</wp:posOffset>
                  </wp:positionV>
                  <wp:extent cx="701040" cy="581660"/>
                  <wp:effectExtent l="0" t="0" r="0" b="2540"/>
                  <wp:wrapTight wrapText="bothSides">
                    <wp:wrapPolygon edited="0">
                      <wp:start x="0" y="0"/>
                      <wp:lineTo x="0" y="21223"/>
                      <wp:lineTo x="21130" y="21223"/>
                      <wp:lineTo x="21130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06-16 at 12.41.49 PM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5584" behindDoc="1" locked="0" layoutInCell="1" allowOverlap="1" wp14:anchorId="54E08C76" wp14:editId="68F9086C">
                  <wp:simplePos x="0" y="0"/>
                  <wp:positionH relativeFrom="column">
                    <wp:posOffset>2900680</wp:posOffset>
                  </wp:positionH>
                  <wp:positionV relativeFrom="paragraph">
                    <wp:posOffset>1125855</wp:posOffset>
                  </wp:positionV>
                  <wp:extent cx="567690" cy="651510"/>
                  <wp:effectExtent l="0" t="0" r="3810" b="0"/>
                  <wp:wrapTight wrapText="bothSides">
                    <wp:wrapPolygon edited="0">
                      <wp:start x="0" y="0"/>
                      <wp:lineTo x="0" y="21053"/>
                      <wp:lineTo x="21262" y="21053"/>
                      <wp:lineTo x="21262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6-16 at 12.43.04 P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1377BDD6" wp14:editId="0F14B703">
                  <wp:simplePos x="0" y="0"/>
                  <wp:positionH relativeFrom="column">
                    <wp:posOffset>2888615</wp:posOffset>
                  </wp:positionH>
                  <wp:positionV relativeFrom="paragraph">
                    <wp:posOffset>-13335</wp:posOffset>
                  </wp:positionV>
                  <wp:extent cx="1557020" cy="331470"/>
                  <wp:effectExtent l="0" t="0" r="5080" b="0"/>
                  <wp:wrapTight wrapText="bothSides">
                    <wp:wrapPolygon edited="0">
                      <wp:start x="0" y="0"/>
                      <wp:lineTo x="0" y="20690"/>
                      <wp:lineTo x="21494" y="20690"/>
                      <wp:lineTo x="21494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6-16 at 12.37.14 PM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02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2512" behindDoc="1" locked="0" layoutInCell="1" allowOverlap="1" wp14:anchorId="5BD753E9" wp14:editId="563EDA9B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705485</wp:posOffset>
                  </wp:positionV>
                  <wp:extent cx="1669415" cy="179705"/>
                  <wp:effectExtent l="0" t="0" r="0" b="0"/>
                  <wp:wrapTight wrapText="bothSides">
                    <wp:wrapPolygon edited="0">
                      <wp:start x="0" y="0"/>
                      <wp:lineTo x="0" y="19845"/>
                      <wp:lineTo x="21362" y="19845"/>
                      <wp:lineTo x="21362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6-16 at 12.33.01 PM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06B7F">
              <w:rPr>
                <w:b/>
                <w:bCs/>
                <w:color w:val="FF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FFBD70E" wp14:editId="09F8CB51">
                  <wp:extent cx="592853" cy="530913"/>
                  <wp:effectExtent l="0" t="0" r="4445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6-16 at 12.32.13 PM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44" cy="53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8D83D0" wp14:editId="1E067764">
                  <wp:extent cx="1034981" cy="47393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6-16 at 12.38.01 PM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223" cy="48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gridSpan w:val="2"/>
            <w:vMerge w:val="restart"/>
          </w:tcPr>
          <w:p w14:paraId="09BD18C8" w14:textId="78A625AD" w:rsidR="00254BC6" w:rsidRDefault="00254BC6" w:rsidP="00254BC6">
            <w:pPr>
              <w:tabs>
                <w:tab w:val="left" w:pos="1773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190062C6" wp14:editId="67D9AAA8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0</wp:posOffset>
                  </wp:positionV>
                  <wp:extent cx="1530350" cy="1753275"/>
                  <wp:effectExtent l="0" t="0" r="0" b="0"/>
                  <wp:wrapTight wrapText="bothSides">
                    <wp:wrapPolygon edited="0">
                      <wp:start x="0" y="0"/>
                      <wp:lineTo x="0" y="21436"/>
                      <wp:lineTo x="21331" y="21436"/>
                      <wp:lineTo x="21331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0" cy="175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6" w:type="dxa"/>
            <w:gridSpan w:val="2"/>
            <w:vMerge w:val="restart"/>
            <w:vAlign w:val="center"/>
          </w:tcPr>
          <w:p w14:paraId="32BDF959" w14:textId="73F2E161" w:rsidR="00254BC6" w:rsidRDefault="00254BC6" w:rsidP="00254BC6">
            <w:pPr>
              <w:tabs>
                <w:tab w:val="left" w:pos="1773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47BD2DCA" wp14:editId="62CA8D4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-19685</wp:posOffset>
                  </wp:positionV>
                  <wp:extent cx="2476500" cy="1637593"/>
                  <wp:effectExtent l="0" t="0" r="0" b="1270"/>
                  <wp:wrapTight wrapText="bothSides">
                    <wp:wrapPolygon edited="0">
                      <wp:start x="0" y="0"/>
                      <wp:lineTo x="0" y="21449"/>
                      <wp:lineTo x="21489" y="21449"/>
                      <wp:lineTo x="21489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63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2E9E" w14:paraId="50424E0D" w14:textId="77777777" w:rsidTr="006D24B7">
        <w:trPr>
          <w:trHeight w:val="1515"/>
        </w:trPr>
        <w:tc>
          <w:tcPr>
            <w:tcW w:w="3266" w:type="dxa"/>
            <w:vAlign w:val="center"/>
          </w:tcPr>
          <w:p w14:paraId="3BC8E967" w14:textId="77777777" w:rsidR="00254BC6" w:rsidRDefault="00254BC6" w:rsidP="00254BC6">
            <w:pPr>
              <w:tabs>
                <w:tab w:val="left" w:pos="17730"/>
              </w:tabs>
              <w:jc w:val="center"/>
            </w:pPr>
            <w:r w:rsidRPr="00530E58">
              <w:rPr>
                <w:noProof/>
              </w:rPr>
              <w:drawing>
                <wp:anchor distT="0" distB="0" distL="114300" distR="114300" simplePos="0" relativeHeight="251709440" behindDoc="1" locked="0" layoutInCell="1" allowOverlap="1" wp14:anchorId="7D2FE14C" wp14:editId="116DD478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-8255</wp:posOffset>
                  </wp:positionV>
                  <wp:extent cx="876300" cy="506365"/>
                  <wp:effectExtent l="0" t="0" r="0" b="1905"/>
                  <wp:wrapTight wrapText="bothSides">
                    <wp:wrapPolygon edited="0">
                      <wp:start x="0" y="0"/>
                      <wp:lineTo x="0" y="21139"/>
                      <wp:lineTo x="21287" y="21139"/>
                      <wp:lineTo x="21287" y="0"/>
                      <wp:lineTo x="0" y="0"/>
                    </wp:wrapPolygon>
                  </wp:wrapTight>
                  <wp:docPr id="19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198633B-28C6-48DD-BFAC-BD6433316C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>
                            <a:extLst>
                              <a:ext uri="{FF2B5EF4-FFF2-40B4-BE49-F238E27FC236}">
                                <a16:creationId xmlns:a16="http://schemas.microsoft.com/office/drawing/2014/main" id="{5198633B-28C6-48DD-BFAC-BD6433316C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0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DFFE93" w14:textId="77777777" w:rsidR="00254BC6" w:rsidRDefault="00254BC6" w:rsidP="00254BC6">
            <w:pPr>
              <w:tabs>
                <w:tab w:val="left" w:pos="17730"/>
              </w:tabs>
            </w:pPr>
          </w:p>
          <w:p w14:paraId="3041E194" w14:textId="77777777" w:rsidR="00254BC6" w:rsidRDefault="00254BC6" w:rsidP="00254BC6">
            <w:pPr>
              <w:tabs>
                <w:tab w:val="left" w:pos="17730"/>
              </w:tabs>
            </w:pPr>
          </w:p>
          <w:p w14:paraId="0F2E8673" w14:textId="77777777" w:rsidR="00254BC6" w:rsidRDefault="00254BC6" w:rsidP="00254BC6">
            <w:pPr>
              <w:tabs>
                <w:tab w:val="left" w:pos="17730"/>
              </w:tabs>
            </w:pPr>
          </w:p>
          <w:p w14:paraId="26998F53" w14:textId="6A77C0DB" w:rsidR="00254BC6" w:rsidRPr="00615166" w:rsidRDefault="00254BC6" w:rsidP="00254BC6">
            <w:pPr>
              <w:tabs>
                <w:tab w:val="left" w:pos="17730"/>
              </w:tabs>
              <w:rPr>
                <w:sz w:val="16"/>
                <w:szCs w:val="16"/>
              </w:rPr>
            </w:pPr>
            <w:r>
              <w:t>Acquired 2012</w:t>
            </w:r>
            <w:r w:rsidRPr="00615166">
              <w:rPr>
                <w:sz w:val="16"/>
                <w:szCs w:val="16"/>
              </w:rPr>
              <w:t xml:space="preserve"> </w:t>
            </w:r>
          </w:p>
          <w:p w14:paraId="017AF9AF" w14:textId="72BA582C" w:rsidR="00254BC6" w:rsidRPr="00530E58" w:rsidRDefault="00254BC6" w:rsidP="00254BC6">
            <w:pPr>
              <w:tabs>
                <w:tab w:val="left" w:pos="17730"/>
              </w:tabs>
              <w:rPr>
                <w:color w:val="FF0000"/>
              </w:rPr>
            </w:pPr>
          </w:p>
        </w:tc>
        <w:tc>
          <w:tcPr>
            <w:tcW w:w="3205" w:type="dxa"/>
            <w:gridSpan w:val="3"/>
            <w:vAlign w:val="center"/>
          </w:tcPr>
          <w:p w14:paraId="3D57F713" w14:textId="77777777" w:rsidR="00254BC6" w:rsidRDefault="00254BC6" w:rsidP="00254BC6">
            <w:pPr>
              <w:tabs>
                <w:tab w:val="left" w:pos="17730"/>
              </w:tabs>
              <w:jc w:val="center"/>
            </w:pPr>
            <w:r w:rsidRPr="00530E58">
              <w:rPr>
                <w:noProof/>
              </w:rPr>
              <w:drawing>
                <wp:anchor distT="0" distB="0" distL="114300" distR="114300" simplePos="0" relativeHeight="251710464" behindDoc="1" locked="0" layoutInCell="1" allowOverlap="1" wp14:anchorId="03F9DF9E" wp14:editId="5447F6F3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-8255</wp:posOffset>
                  </wp:positionV>
                  <wp:extent cx="1167130" cy="355316"/>
                  <wp:effectExtent l="0" t="0" r="1270" b="635"/>
                  <wp:wrapTight wrapText="bothSides">
                    <wp:wrapPolygon edited="0">
                      <wp:start x="0" y="0"/>
                      <wp:lineTo x="0" y="20866"/>
                      <wp:lineTo x="21388" y="20866"/>
                      <wp:lineTo x="21388" y="0"/>
                      <wp:lineTo x="0" y="0"/>
                    </wp:wrapPolygon>
                  </wp:wrapTight>
                  <wp:docPr id="17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886D765-6E4C-4F8A-9374-BFAF483B570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F886D765-6E4C-4F8A-9374-BFAF483B570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130" cy="35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81C722" w14:textId="37D19682" w:rsidR="00254BC6" w:rsidRPr="00667F62" w:rsidRDefault="00254BC6" w:rsidP="00254BC6">
            <w:pPr>
              <w:tabs>
                <w:tab w:val="left" w:pos="17730"/>
              </w:tabs>
            </w:pPr>
            <w:r>
              <w:t>Acquired 2017</w:t>
            </w:r>
          </w:p>
        </w:tc>
        <w:tc>
          <w:tcPr>
            <w:tcW w:w="6154" w:type="dxa"/>
            <w:gridSpan w:val="2"/>
            <w:vMerge/>
            <w:vAlign w:val="center"/>
          </w:tcPr>
          <w:p w14:paraId="65C95D8D" w14:textId="12A5FA58" w:rsidR="00254BC6" w:rsidRPr="00113A9C" w:rsidRDefault="00254BC6" w:rsidP="00254BC6">
            <w:pPr>
              <w:tabs>
                <w:tab w:val="left" w:pos="17730"/>
              </w:tabs>
              <w:jc w:val="center"/>
              <w:rPr>
                <w:color w:val="FF0000"/>
              </w:rPr>
            </w:pPr>
          </w:p>
        </w:tc>
        <w:tc>
          <w:tcPr>
            <w:tcW w:w="3234" w:type="dxa"/>
            <w:gridSpan w:val="2"/>
            <w:vMerge/>
          </w:tcPr>
          <w:p w14:paraId="7916E627" w14:textId="77777777" w:rsidR="00254BC6" w:rsidRDefault="00254BC6" w:rsidP="00254BC6">
            <w:pPr>
              <w:tabs>
                <w:tab w:val="left" w:pos="17730"/>
              </w:tabs>
              <w:jc w:val="center"/>
              <w:rPr>
                <w:noProof/>
              </w:rPr>
            </w:pPr>
          </w:p>
        </w:tc>
        <w:tc>
          <w:tcPr>
            <w:tcW w:w="4116" w:type="dxa"/>
            <w:gridSpan w:val="2"/>
            <w:vMerge/>
            <w:vAlign w:val="center"/>
          </w:tcPr>
          <w:p w14:paraId="7E885C1A" w14:textId="77777777" w:rsidR="00254BC6" w:rsidRDefault="00254BC6" w:rsidP="00254BC6">
            <w:pPr>
              <w:tabs>
                <w:tab w:val="left" w:pos="17730"/>
              </w:tabs>
              <w:jc w:val="center"/>
              <w:rPr>
                <w:noProof/>
              </w:rPr>
            </w:pPr>
          </w:p>
        </w:tc>
      </w:tr>
      <w:tr w:rsidR="009A2E9E" w14:paraId="615BB932" w14:textId="77777777" w:rsidTr="006D24B7">
        <w:tc>
          <w:tcPr>
            <w:tcW w:w="6471" w:type="dxa"/>
            <w:gridSpan w:val="4"/>
          </w:tcPr>
          <w:p w14:paraId="3D06F43E" w14:textId="77777777" w:rsidR="00254BC6" w:rsidRDefault="00254BC6" w:rsidP="00254BC6">
            <w:pPr>
              <w:tabs>
                <w:tab w:val="left" w:pos="17730"/>
              </w:tabs>
              <w:jc w:val="center"/>
            </w:pPr>
          </w:p>
        </w:tc>
        <w:tc>
          <w:tcPr>
            <w:tcW w:w="6154" w:type="dxa"/>
            <w:gridSpan w:val="2"/>
          </w:tcPr>
          <w:p w14:paraId="55A137BD" w14:textId="77777777" w:rsidR="00254BC6" w:rsidRDefault="00254BC6" w:rsidP="00254BC6">
            <w:pPr>
              <w:tabs>
                <w:tab w:val="left" w:pos="17730"/>
              </w:tabs>
              <w:jc w:val="center"/>
            </w:pPr>
          </w:p>
        </w:tc>
        <w:tc>
          <w:tcPr>
            <w:tcW w:w="7350" w:type="dxa"/>
            <w:gridSpan w:val="4"/>
          </w:tcPr>
          <w:p w14:paraId="24E431EB" w14:textId="77777777" w:rsidR="00254BC6" w:rsidRDefault="00254BC6" w:rsidP="00254BC6">
            <w:pPr>
              <w:tabs>
                <w:tab w:val="left" w:pos="17730"/>
              </w:tabs>
              <w:jc w:val="center"/>
            </w:pPr>
          </w:p>
        </w:tc>
      </w:tr>
    </w:tbl>
    <w:p w14:paraId="2C94A7B2" w14:textId="2B824192" w:rsidR="00D32F50" w:rsidRDefault="005071FD" w:rsidP="005B3308">
      <w:pPr>
        <w:tabs>
          <w:tab w:val="left" w:pos="17730"/>
        </w:tabs>
        <w:ind w:left="-1080" w:right="-900"/>
        <w:jc w:val="center"/>
      </w:pPr>
    </w:p>
    <w:p w14:paraId="258172A5" w14:textId="4F6081BA" w:rsidR="00286AB3" w:rsidRDefault="00877E4F" w:rsidP="00B8202E">
      <w:pPr>
        <w:tabs>
          <w:tab w:val="left" w:pos="17730"/>
        </w:tabs>
        <w:ind w:left="-1080" w:right="-900"/>
        <w:jc w:val="center"/>
      </w:pPr>
      <w:r>
        <w:br w:type="textWrapping" w:clear="all"/>
      </w:r>
    </w:p>
    <w:sectPr w:rsidR="00286AB3" w:rsidSect="00BE6E8F">
      <w:pgSz w:w="2088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8F"/>
    <w:rsid w:val="00113A9C"/>
    <w:rsid w:val="00230A66"/>
    <w:rsid w:val="00254BC6"/>
    <w:rsid w:val="00286AB3"/>
    <w:rsid w:val="00326301"/>
    <w:rsid w:val="0035561B"/>
    <w:rsid w:val="00357B06"/>
    <w:rsid w:val="00397879"/>
    <w:rsid w:val="003E1C5E"/>
    <w:rsid w:val="00431EF6"/>
    <w:rsid w:val="00465500"/>
    <w:rsid w:val="004739B7"/>
    <w:rsid w:val="005071FD"/>
    <w:rsid w:val="00530E58"/>
    <w:rsid w:val="005A605C"/>
    <w:rsid w:val="005B3308"/>
    <w:rsid w:val="005F3F87"/>
    <w:rsid w:val="00615166"/>
    <w:rsid w:val="00646D74"/>
    <w:rsid w:val="00666031"/>
    <w:rsid w:val="00667F62"/>
    <w:rsid w:val="006D00F2"/>
    <w:rsid w:val="006D24B7"/>
    <w:rsid w:val="00725D27"/>
    <w:rsid w:val="007951F8"/>
    <w:rsid w:val="007A3C5C"/>
    <w:rsid w:val="007C27F6"/>
    <w:rsid w:val="00877E4F"/>
    <w:rsid w:val="008C6D9E"/>
    <w:rsid w:val="00980C33"/>
    <w:rsid w:val="009A2E9E"/>
    <w:rsid w:val="009E6683"/>
    <w:rsid w:val="00A449E7"/>
    <w:rsid w:val="00B569C8"/>
    <w:rsid w:val="00B66C57"/>
    <w:rsid w:val="00B8202E"/>
    <w:rsid w:val="00B86037"/>
    <w:rsid w:val="00BE6E8F"/>
    <w:rsid w:val="00CC367E"/>
    <w:rsid w:val="00DB6EA2"/>
    <w:rsid w:val="00DF161A"/>
    <w:rsid w:val="00E177FD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E80B"/>
  <w15:chartTrackingRefBased/>
  <w15:docId w15:val="{946281A6-AC5C-4A5B-ABF6-7B4149E9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3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6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 Johnson</dc:creator>
  <cp:keywords/>
  <dc:description/>
  <cp:lastModifiedBy>Ken  Johnson</cp:lastModifiedBy>
  <cp:revision>16</cp:revision>
  <dcterms:created xsi:type="dcterms:W3CDTF">2019-06-16T19:44:00Z</dcterms:created>
  <dcterms:modified xsi:type="dcterms:W3CDTF">2019-07-10T13:09:00Z</dcterms:modified>
</cp:coreProperties>
</file>