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CCDA" w14:textId="77777777" w:rsidR="00B75160" w:rsidRDefault="006046E1">
      <w:pPr>
        <w:pStyle w:val="Heading1"/>
        <w:spacing w:before="94"/>
        <w:ind w:left="507"/>
      </w:pPr>
      <w:proofErr w:type="gramStart"/>
      <w:r>
        <w:rPr>
          <w:color w:val="EB792D"/>
        </w:rPr>
        <w:t>ADDRESS</w:t>
      </w:r>
      <w:r>
        <w:rPr>
          <w:color w:val="EB792D"/>
          <w:spacing w:val="-6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18DB8AC9" w14:textId="77777777" w:rsidR="00B75160" w:rsidRDefault="006046E1">
      <w:pPr>
        <w:pStyle w:val="BodyText"/>
        <w:spacing w:before="29" w:line="264" w:lineRule="auto"/>
        <w:ind w:left="507"/>
      </w:pPr>
      <w:r>
        <w:rPr>
          <w:color w:val="222222"/>
          <w:spacing w:val="-2"/>
        </w:rPr>
        <w:t>New</w:t>
      </w:r>
      <w:r>
        <w:rPr>
          <w:color w:val="222222"/>
          <w:spacing w:val="-10"/>
        </w:rPr>
        <w:t xml:space="preserve"> </w:t>
      </w:r>
      <w:r>
        <w:rPr>
          <w:color w:val="222222"/>
          <w:spacing w:val="-2"/>
        </w:rPr>
        <w:t>Magadh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2"/>
        </w:rPr>
        <w:t>Colony,</w:t>
      </w:r>
      <w:r>
        <w:rPr>
          <w:color w:val="222222"/>
          <w:spacing w:val="-7"/>
        </w:rPr>
        <w:t xml:space="preserve"> </w:t>
      </w:r>
      <w:r>
        <w:rPr>
          <w:color w:val="222222"/>
          <w:spacing w:val="-2"/>
        </w:rPr>
        <w:t>Ward</w:t>
      </w:r>
      <w:r>
        <w:rPr>
          <w:color w:val="222222"/>
          <w:spacing w:val="-7"/>
        </w:rPr>
        <w:t xml:space="preserve"> </w:t>
      </w:r>
      <w:r>
        <w:rPr>
          <w:color w:val="222222"/>
          <w:spacing w:val="-2"/>
        </w:rPr>
        <w:t>No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2"/>
        </w:rPr>
        <w:t>23,</w:t>
      </w:r>
      <w:r>
        <w:rPr>
          <w:color w:val="222222"/>
          <w:spacing w:val="-11"/>
        </w:rPr>
        <w:t xml:space="preserve"> </w:t>
      </w:r>
      <w:r>
        <w:rPr>
          <w:color w:val="222222"/>
          <w:spacing w:val="-2"/>
        </w:rPr>
        <w:t xml:space="preserve">Bihar </w:t>
      </w:r>
      <w:r>
        <w:rPr>
          <w:color w:val="222222"/>
        </w:rPr>
        <w:t>Sarif, Nalanda, Bihar,803101</w:t>
      </w:r>
    </w:p>
    <w:p w14:paraId="3967EE5A" w14:textId="77777777" w:rsidR="00B75160" w:rsidRDefault="006046E1">
      <w:pPr>
        <w:pStyle w:val="BodyText"/>
        <w:spacing w:line="240" w:lineRule="exact"/>
        <w:ind w:left="507"/>
      </w:pPr>
      <w:proofErr w:type="gramStart"/>
      <w:r>
        <w:rPr>
          <w:color w:val="222222"/>
        </w:rPr>
        <w:t>Ph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:</w:t>
      </w:r>
      <w:proofErr w:type="gramEnd"/>
      <w:r>
        <w:rPr>
          <w:color w:val="222222"/>
          <w:spacing w:val="-4"/>
        </w:rPr>
        <w:t xml:space="preserve"> </w:t>
      </w:r>
      <w:r>
        <w:rPr>
          <w:color w:val="222222"/>
          <w:spacing w:val="-2"/>
        </w:rPr>
        <w:t>7677614547</w:t>
      </w:r>
    </w:p>
    <w:p w14:paraId="632FC869" w14:textId="77777777" w:rsidR="00B75160" w:rsidRDefault="006046E1">
      <w:pPr>
        <w:pStyle w:val="BodyText"/>
        <w:spacing w:before="15"/>
        <w:ind w:left="507"/>
      </w:pPr>
      <w:r>
        <w:rPr>
          <w:color w:val="222222"/>
          <w:spacing w:val="-4"/>
        </w:rPr>
        <w:t>GSTIN:</w:t>
      </w:r>
      <w:r>
        <w:rPr>
          <w:color w:val="222222"/>
          <w:spacing w:val="2"/>
        </w:rPr>
        <w:t xml:space="preserve"> </w:t>
      </w:r>
      <w:r>
        <w:rPr>
          <w:color w:val="222222"/>
          <w:spacing w:val="-2"/>
        </w:rPr>
        <w:t>10FIUPS1815LIZU</w:t>
      </w:r>
    </w:p>
    <w:p w14:paraId="3B285C8E" w14:textId="4CB10E4C" w:rsidR="00B75160" w:rsidRDefault="00BC0528">
      <w:pPr>
        <w:pStyle w:val="Heading1"/>
        <w:ind w:right="9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9405834" wp14:editId="454D32A3">
                <wp:simplePos x="0" y="0"/>
                <wp:positionH relativeFrom="page">
                  <wp:posOffset>882650</wp:posOffset>
                </wp:positionH>
                <wp:positionV relativeFrom="paragraph">
                  <wp:posOffset>202882</wp:posOffset>
                </wp:positionV>
                <wp:extent cx="6542405" cy="215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21590">
                              <a:moveTo>
                                <a:pt x="0" y="21335"/>
                              </a:moveTo>
                              <a:lnTo>
                                <a:pt x="6542405" y="0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FCB82" id="Graphic 1" o:spid="_x0000_s1026" style="position:absolute;margin-left:69.5pt;margin-top:15.95pt;width:515.15pt;height:1.7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" path="m,21335l6542405,e" filled="f" strokecolor="#eb792d" strokeweight=".17631mm">
                <v:path arrowok="t"/>
                <w10:wrap anchorx="page"/>
              </v:shape>
            </w:pict>
          </mc:Fallback>
        </mc:AlternateContent>
      </w:r>
      <w:r w:rsidR="006046E1">
        <w:rPr>
          <w:b w:val="0"/>
        </w:rPr>
        <w:br w:type="column"/>
      </w:r>
      <w:r w:rsidR="006046E1">
        <w:rPr>
          <w:color w:val="EB792D"/>
        </w:rPr>
        <w:t>PRICE</w:t>
      </w:r>
      <w:r w:rsidR="006046E1">
        <w:rPr>
          <w:color w:val="EB792D"/>
          <w:spacing w:val="-5"/>
        </w:rPr>
        <w:t xml:space="preserve"> </w:t>
      </w:r>
      <w:r w:rsidR="006046E1">
        <w:rPr>
          <w:color w:val="EB792D"/>
          <w:spacing w:val="-2"/>
        </w:rPr>
        <w:t>QUOTE</w:t>
      </w:r>
    </w:p>
    <w:p w14:paraId="16738975" w14:textId="77777777" w:rsidR="00B75160" w:rsidRDefault="006046E1">
      <w:pPr>
        <w:pStyle w:val="Title"/>
      </w:pPr>
      <w:r>
        <w:rPr>
          <w:color w:val="C45511"/>
          <w:spacing w:val="-6"/>
        </w:rPr>
        <w:t>SHANVI</w:t>
      </w:r>
      <w:r>
        <w:rPr>
          <w:color w:val="C45511"/>
          <w:spacing w:val="-17"/>
        </w:rPr>
        <w:t xml:space="preserve"> </w:t>
      </w:r>
      <w:r>
        <w:rPr>
          <w:color w:val="C45511"/>
          <w:spacing w:val="-2"/>
        </w:rPr>
        <w:t>MACHINERY</w:t>
      </w:r>
    </w:p>
    <w:p w14:paraId="696D071F" w14:textId="77777777" w:rsidR="00B75160" w:rsidRDefault="00B75160">
      <w:pPr>
        <w:sectPr w:rsidR="00B75160">
          <w:type w:val="continuous"/>
          <w:pgSz w:w="11940" w:h="16860"/>
          <w:pgMar w:top="920" w:right="420" w:bottom="280" w:left="1060" w:header="720" w:footer="720" w:gutter="0"/>
          <w:cols w:num="2" w:space="720" w:equalWidth="0">
            <w:col w:w="3825" w:space="2248"/>
            <w:col w:w="4387"/>
          </w:cols>
        </w:sectPr>
      </w:pPr>
    </w:p>
    <w:p w14:paraId="0AF68BFC" w14:textId="0212393E" w:rsidR="00B75160" w:rsidRDefault="00B75160">
      <w:pPr>
        <w:spacing w:before="267"/>
        <w:rPr>
          <w:b/>
        </w:rPr>
      </w:pPr>
    </w:p>
    <w:p w14:paraId="2F650921" w14:textId="1932CB61" w:rsidR="00B75160" w:rsidRDefault="006046E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45FBFD6" wp14:editId="784F6967">
                <wp:simplePos x="0" y="0"/>
                <wp:positionH relativeFrom="page">
                  <wp:posOffset>4768215</wp:posOffset>
                </wp:positionH>
                <wp:positionV relativeFrom="paragraph">
                  <wp:posOffset>66447</wp:posOffset>
                </wp:positionV>
                <wp:extent cx="2056764" cy="3803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6764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2"/>
                              <w:gridCol w:w="1627"/>
                            </w:tblGrid>
                            <w:tr w:rsidR="00B75160" w14:paraId="3869337F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1492" w:type="dxa"/>
                                </w:tcPr>
                                <w:p w14:paraId="738353D5" w14:textId="77777777" w:rsidR="00B75160" w:rsidRDefault="006046E1">
                                  <w:pPr>
                                    <w:pStyle w:val="TableParagraph"/>
                                    <w:spacing w:before="0" w:line="225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14:paraId="1034107D" w14:textId="71EF0AD5" w:rsidR="00B75160" w:rsidRDefault="00DA2EB5">
                                  <w:pPr>
                                    <w:pStyle w:val="TableParagraph"/>
                                    <w:spacing w:before="0" w:line="225" w:lineRule="exact"/>
                                    <w:ind w:left="53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25</w:t>
                                  </w:r>
                                  <w:r w:rsidR="006046E1">
                                    <w:rPr>
                                      <w:spacing w:val="-2"/>
                                    </w:rPr>
                                    <w:t>/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6</w:t>
                                  </w:r>
                                  <w:r w:rsidR="006046E1">
                                    <w:rPr>
                                      <w:spacing w:val="-2"/>
                                    </w:rPr>
                                    <w:t>/202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75160" w14:paraId="2D262F3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492" w:type="dxa"/>
                                </w:tcPr>
                                <w:p w14:paraId="36E96FCC" w14:textId="77777777" w:rsidR="00B75160" w:rsidRDefault="006046E1">
                                  <w:pPr>
                                    <w:pStyle w:val="TableParagraph"/>
                                    <w:spacing w:before="35" w:line="245" w:lineRule="exact"/>
                                    <w:ind w:left="50"/>
                                  </w:pPr>
                                  <w:r>
                                    <w:t>Quote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14:paraId="222F49A5" w14:textId="0D6F1C92" w:rsidR="00B75160" w:rsidRDefault="006046E1">
                                  <w:pPr>
                                    <w:pStyle w:val="TableParagraph"/>
                                    <w:spacing w:before="35" w:line="245" w:lineRule="exact"/>
                                    <w:ind w:left="531"/>
                                    <w:rPr>
                                      <w:spacing w:val="-2"/>
                                    </w:rPr>
                                  </w:pPr>
                                  <w:r>
                                    <w:rPr>
                                      <w:spacing w:val="-2"/>
                                    </w:rPr>
                                    <w:t>#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8</w:t>
                                  </w:r>
                                  <w:r w:rsidR="00DA2EB5">
                                    <w:rPr>
                                      <w:spacing w:val="-2"/>
                                    </w:rPr>
                                    <w:t>928</w:t>
                                  </w:r>
                                </w:p>
                                <w:p w14:paraId="3472A4B9" w14:textId="6BB9F401" w:rsidR="00B87288" w:rsidRDefault="00B87288">
                                  <w:pPr>
                                    <w:pStyle w:val="TableParagraph"/>
                                    <w:spacing w:before="35" w:line="245" w:lineRule="exact"/>
                                    <w:ind w:left="531"/>
                                  </w:pPr>
                                </w:p>
                              </w:tc>
                            </w:tr>
                          </w:tbl>
                          <w:p w14:paraId="2CEE1AF0" w14:textId="77777777" w:rsidR="00B75160" w:rsidRDefault="00B7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FBFD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75.45pt;margin-top:5.25pt;width:161.95pt;height:29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2"/>
                        <w:gridCol w:w="1627"/>
                      </w:tblGrid>
                      <w:tr w:rsidR="00B75160" w14:paraId="3869337F" w14:textId="77777777">
                        <w:trPr>
                          <w:trHeight w:val="299"/>
                        </w:trPr>
                        <w:tc>
                          <w:tcPr>
                            <w:tcW w:w="1492" w:type="dxa"/>
                          </w:tcPr>
                          <w:p w14:paraId="738353D5" w14:textId="77777777" w:rsidR="00B75160" w:rsidRDefault="006046E1">
                            <w:pPr>
                              <w:pStyle w:val="TableParagraph"/>
                              <w:spacing w:before="0" w:line="225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14:paraId="1034107D" w14:textId="71EF0AD5" w:rsidR="00B75160" w:rsidRDefault="00DA2EB5">
                            <w:pPr>
                              <w:pStyle w:val="TableParagraph"/>
                              <w:spacing w:before="0" w:line="225" w:lineRule="exact"/>
                              <w:ind w:left="531"/>
                            </w:pPr>
                            <w:r>
                              <w:rPr>
                                <w:spacing w:val="-2"/>
                              </w:rPr>
                              <w:t>25</w:t>
                            </w:r>
                            <w:r w:rsidR="006046E1">
                              <w:rPr>
                                <w:spacing w:val="-2"/>
                              </w:rPr>
                              <w:t>/</w:t>
                            </w:r>
                            <w:r w:rsidR="00240A70"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6</w:t>
                            </w:r>
                            <w:r w:rsidR="006046E1">
                              <w:rPr>
                                <w:spacing w:val="-2"/>
                              </w:rPr>
                              <w:t>/202</w:t>
                            </w:r>
                            <w:r w:rsidR="00240A70">
                              <w:rPr>
                                <w:spacing w:val="-2"/>
                              </w:rPr>
                              <w:t>5</w:t>
                            </w:r>
                          </w:p>
                        </w:tc>
                      </w:tr>
                      <w:tr w:rsidR="00B75160" w14:paraId="2D262F37" w14:textId="77777777">
                        <w:trPr>
                          <w:trHeight w:val="300"/>
                        </w:trPr>
                        <w:tc>
                          <w:tcPr>
                            <w:tcW w:w="1492" w:type="dxa"/>
                          </w:tcPr>
                          <w:p w14:paraId="36E96FCC" w14:textId="77777777" w:rsidR="00B75160" w:rsidRDefault="006046E1">
                            <w:pPr>
                              <w:pStyle w:val="TableParagraph"/>
                              <w:spacing w:before="35" w:line="245" w:lineRule="exact"/>
                              <w:ind w:left="50"/>
                            </w:pPr>
                            <w:r>
                              <w:t>Quote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14:paraId="222F49A5" w14:textId="0D6F1C92" w:rsidR="00B75160" w:rsidRDefault="006046E1">
                            <w:pPr>
                              <w:pStyle w:val="TableParagraph"/>
                              <w:spacing w:before="35" w:line="245" w:lineRule="exact"/>
                              <w:ind w:left="53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#</w:t>
                            </w:r>
                            <w:r w:rsidR="00240A70">
                              <w:rPr>
                                <w:spacing w:val="-2"/>
                              </w:rPr>
                              <w:t>8</w:t>
                            </w:r>
                            <w:r w:rsidR="00DA2EB5">
                              <w:rPr>
                                <w:spacing w:val="-2"/>
                              </w:rPr>
                              <w:t>928</w:t>
                            </w:r>
                          </w:p>
                          <w:p w14:paraId="3472A4B9" w14:textId="6BB9F401" w:rsidR="00B87288" w:rsidRDefault="00B87288">
                            <w:pPr>
                              <w:pStyle w:val="TableParagraph"/>
                              <w:spacing w:before="35" w:line="245" w:lineRule="exact"/>
                              <w:ind w:left="531"/>
                            </w:pPr>
                          </w:p>
                        </w:tc>
                      </w:tr>
                    </w:tbl>
                    <w:p w14:paraId="2CEE1AF0" w14:textId="77777777" w:rsidR="00B75160" w:rsidRDefault="00B7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B792D"/>
        </w:rPr>
        <w:t>QUOTE</w:t>
      </w:r>
      <w:r>
        <w:rPr>
          <w:color w:val="EB792D"/>
          <w:spacing w:val="-10"/>
        </w:rPr>
        <w:t xml:space="preserve"> </w:t>
      </w:r>
      <w:proofErr w:type="gramStart"/>
      <w:r>
        <w:rPr>
          <w:color w:val="EB792D"/>
        </w:rPr>
        <w:t>TO</w:t>
      </w:r>
      <w:r>
        <w:rPr>
          <w:color w:val="EB792D"/>
          <w:spacing w:val="-4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631BC799" w14:textId="6CCA4399" w:rsidR="001519BC" w:rsidRDefault="00BE50FD" w:rsidP="00C25100">
      <w:pPr>
        <w:spacing w:before="3"/>
        <w:ind w:left="464"/>
        <w:rPr>
          <w:b/>
        </w:rPr>
      </w:pPr>
      <w:r>
        <w:rPr>
          <w:b/>
        </w:rPr>
        <w:t xml:space="preserve">MS </w:t>
      </w:r>
      <w:r w:rsidR="006B05DA">
        <w:rPr>
          <w:b/>
        </w:rPr>
        <w:t>HOTEL MANGAL SHREE</w:t>
      </w:r>
    </w:p>
    <w:p w14:paraId="26618695" w14:textId="760192A0" w:rsidR="00F00E99" w:rsidRDefault="00BE50FD" w:rsidP="00F00E99">
      <w:pPr>
        <w:spacing w:before="3"/>
        <w:ind w:left="464"/>
        <w:rPr>
          <w:b/>
        </w:rPr>
      </w:pPr>
      <w:r>
        <w:rPr>
          <w:b/>
        </w:rPr>
        <w:t xml:space="preserve">PRO: </w:t>
      </w:r>
      <w:r w:rsidR="00685941">
        <w:rPr>
          <w:b/>
        </w:rPr>
        <w:t xml:space="preserve">PINKU </w:t>
      </w:r>
      <w:r w:rsidR="006B05DA">
        <w:rPr>
          <w:b/>
        </w:rPr>
        <w:t>KUMAR</w:t>
      </w:r>
    </w:p>
    <w:p w14:paraId="7B509D6B" w14:textId="42F5FBA9" w:rsidR="00B75160" w:rsidRDefault="00BE50FD" w:rsidP="00F00E99">
      <w:pPr>
        <w:spacing w:before="3"/>
        <w:ind w:left="464"/>
      </w:pPr>
      <w:proofErr w:type="gramStart"/>
      <w:r>
        <w:t>ADDRESS:-</w:t>
      </w:r>
      <w:proofErr w:type="gramEnd"/>
      <w:r>
        <w:rPr>
          <w:spacing w:val="-12"/>
        </w:rPr>
        <w:t xml:space="preserve"> </w:t>
      </w:r>
      <w:r w:rsidR="00F868A8">
        <w:t>AT THE BUSSINESS UNIT</w:t>
      </w:r>
      <w:r w:rsidRPr="00BE50FD">
        <w:t xml:space="preserve"> </w:t>
      </w:r>
      <w:r w:rsidR="00AF3634">
        <w:t xml:space="preserve">NEAR NEPURA BERAUTI </w:t>
      </w:r>
      <w:r w:rsidR="00F868A8">
        <w:br/>
      </w:r>
      <w:r w:rsidR="00AF3634">
        <w:t xml:space="preserve"> NH20, BYPASS ROAD, </w:t>
      </w:r>
      <w:r w:rsidRPr="00BE50FD">
        <w:t>BIHARSHARIF</w:t>
      </w:r>
      <w:r>
        <w:t xml:space="preserve"> </w:t>
      </w:r>
      <w:r w:rsidRPr="00F00E99">
        <w:t>NALANDA 803101</w:t>
      </w:r>
    </w:p>
    <w:p w14:paraId="5EB41AB0" w14:textId="77777777" w:rsidR="00B75160" w:rsidRDefault="00B75160">
      <w:pPr>
        <w:spacing w:before="175"/>
        <w:rPr>
          <w:b/>
          <w:sz w:val="20"/>
        </w:rPr>
      </w:pPr>
    </w:p>
    <w:p w14:paraId="3E70C5DA" w14:textId="77777777" w:rsidR="00B75160" w:rsidRDefault="006046E1">
      <w:pPr>
        <w:pStyle w:val="Heading3"/>
        <w:ind w:left="423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98B8D81" wp14:editId="19C055B9">
                <wp:simplePos x="0" y="0"/>
                <wp:positionH relativeFrom="page">
                  <wp:posOffset>844550</wp:posOffset>
                </wp:positionH>
                <wp:positionV relativeFrom="paragraph">
                  <wp:posOffset>-76916</wp:posOffset>
                </wp:positionV>
                <wp:extent cx="6542405" cy="57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5715">
                              <a:moveTo>
                                <a:pt x="0" y="0"/>
                              </a:moveTo>
                              <a:lnTo>
                                <a:pt x="6542405" y="5715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ED0AB" id="Graphic 3" o:spid="_x0000_s1026" style="position:absolute;margin-left:66.5pt;margin-top:-6.05pt;width:515.15pt;height: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" path="m,l6542405,5715e" filled="f" strokecolor="#eb792d" strokeweight=".17631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quotation</w:t>
      </w:r>
      <w: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prepared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076315F7" w14:textId="77777777" w:rsidR="00B75160" w:rsidRDefault="00B75160">
      <w:pPr>
        <w:spacing w:before="121" w:after="1"/>
        <w:rPr>
          <w:sz w:val="20"/>
        </w:rPr>
      </w:pPr>
    </w:p>
    <w:tbl>
      <w:tblPr>
        <w:tblW w:w="0" w:type="auto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2393"/>
        <w:gridCol w:w="2111"/>
        <w:gridCol w:w="1472"/>
      </w:tblGrid>
      <w:tr w:rsidR="00B75160" w14:paraId="7300945F" w14:textId="77777777" w:rsidTr="00562D88">
        <w:trPr>
          <w:trHeight w:val="157"/>
        </w:trPr>
        <w:tc>
          <w:tcPr>
            <w:tcW w:w="4082" w:type="dxa"/>
            <w:tcBorders>
              <w:bottom w:val="single" w:sz="4" w:space="0" w:color="auto"/>
            </w:tcBorders>
          </w:tcPr>
          <w:p w14:paraId="7F4E4911" w14:textId="77777777" w:rsidR="00B75160" w:rsidRDefault="006046E1">
            <w:pPr>
              <w:pStyle w:val="TableParagraph"/>
              <w:spacing w:before="4" w:line="249" w:lineRule="exact"/>
              <w:ind w:left="30"/>
              <w:jc w:val="center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Description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956150C" w14:textId="77777777" w:rsidR="00B75160" w:rsidRDefault="006046E1">
            <w:pPr>
              <w:pStyle w:val="TableParagraph"/>
              <w:spacing w:before="4" w:line="249" w:lineRule="exact"/>
              <w:ind w:left="810"/>
            </w:pPr>
            <w:r>
              <w:rPr>
                <w:spacing w:val="-2"/>
              </w:rPr>
              <w:t>Quantity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76726192" w14:textId="77777777" w:rsidR="00B75160" w:rsidRDefault="006046E1">
            <w:pPr>
              <w:pStyle w:val="TableParagraph"/>
              <w:spacing w:before="4" w:line="249" w:lineRule="exact"/>
              <w:ind w:left="647"/>
            </w:pPr>
            <w:r>
              <w:t>Unit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Price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1D1613C1" w14:textId="77777777" w:rsidR="00B75160" w:rsidRDefault="006046E1">
            <w:pPr>
              <w:pStyle w:val="TableParagraph"/>
              <w:spacing w:before="4" w:line="249" w:lineRule="exact"/>
              <w:ind w:left="23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1D7751" w14:paraId="0AFB052A" w14:textId="77777777" w:rsidTr="00562D88">
        <w:trPr>
          <w:trHeight w:val="208"/>
        </w:trPr>
        <w:tc>
          <w:tcPr>
            <w:tcW w:w="4082" w:type="dxa"/>
            <w:tcBorders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5"/>
            </w:tblGrid>
            <w:tr w:rsidR="00D4254A" w:rsidRPr="006E5610" w14:paraId="2B2A60EE" w14:textId="77777777" w:rsidTr="00D4254A">
              <w:trPr>
                <w:tblCellSpacing w:w="15" w:type="dxa"/>
              </w:trPr>
              <w:tc>
                <w:tcPr>
                  <w:tcW w:w="2295" w:type="dxa"/>
                  <w:vAlign w:val="center"/>
                  <w:hideMark/>
                </w:tcPr>
                <w:p w14:paraId="3CF9BBF8" w14:textId="77777777" w:rsidR="00D4254A" w:rsidRPr="006E5610" w:rsidRDefault="00D4254A" w:rsidP="001D775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5610">
                    <w:t>Kirloskar 35KV Genset</w:t>
                  </w:r>
                </w:p>
              </w:tc>
            </w:tr>
          </w:tbl>
          <w:p w14:paraId="1C25F85B" w14:textId="2DE4C8D7" w:rsidR="001D7751" w:rsidRDefault="001D7751" w:rsidP="001D7751">
            <w:pPr>
              <w:pStyle w:val="TableParagraph"/>
              <w:spacing w:before="28"/>
              <w:ind w:left="30" w:right="26"/>
              <w:jc w:val="center"/>
            </w:pPr>
          </w:p>
        </w:tc>
        <w:tc>
          <w:tcPr>
            <w:tcW w:w="2393" w:type="dxa"/>
            <w:tcBorders>
              <w:left w:val="nil"/>
              <w:bottom w:val="nil"/>
              <w:right w:val="nil"/>
            </w:tcBorders>
          </w:tcPr>
          <w:p w14:paraId="77B577D3" w14:textId="6B3839C9" w:rsidR="001D7751" w:rsidRDefault="001D7751" w:rsidP="001D7751">
            <w:pPr>
              <w:pStyle w:val="TableParagraph"/>
              <w:spacing w:before="28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left w:val="nil"/>
              <w:bottom w:val="nil"/>
              <w:right w:val="nil"/>
            </w:tcBorders>
          </w:tcPr>
          <w:p w14:paraId="07C2BF69" w14:textId="4AC170B1" w:rsidR="001D7751" w:rsidRDefault="00D4254A" w:rsidP="00D4254A">
            <w:r w:rsidRPr="006E5610">
              <w:t>370,000</w:t>
            </w:r>
          </w:p>
        </w:tc>
        <w:tc>
          <w:tcPr>
            <w:tcW w:w="1472" w:type="dxa"/>
            <w:tcBorders>
              <w:left w:val="nil"/>
              <w:bottom w:val="nil"/>
            </w:tcBorders>
          </w:tcPr>
          <w:p w14:paraId="5535C608" w14:textId="7BD06DFD" w:rsidR="001D7751" w:rsidRDefault="00D4254A" w:rsidP="00D4254A">
            <w:r w:rsidRPr="006E5610">
              <w:t>370,00</w:t>
            </w:r>
            <w:r>
              <w:t>0</w:t>
            </w:r>
          </w:p>
        </w:tc>
      </w:tr>
      <w:tr w:rsidR="001D7751" w14:paraId="2D169B46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735"/>
            </w:tblGrid>
            <w:tr w:rsidR="001D7751" w:rsidRPr="006E5610" w14:paraId="7535151F" w14:textId="77777777" w:rsidTr="002312B9">
              <w:trPr>
                <w:tblCellSpacing w:w="15" w:type="dxa"/>
              </w:trPr>
              <w:tc>
                <w:tcPr>
                  <w:tcW w:w="1211" w:type="dxa"/>
                  <w:vAlign w:val="center"/>
                  <w:hideMark/>
                </w:tcPr>
                <w:p w14:paraId="7C3C323A" w14:textId="77777777" w:rsidR="001D7751" w:rsidRPr="006E5610" w:rsidRDefault="001D7751" w:rsidP="001D7751">
                  <w:r w:rsidRPr="006E5610">
                    <w:t>Dusting Fan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2C5FE085" w14:textId="51690F42" w:rsidR="001D7751" w:rsidRPr="006E5610" w:rsidRDefault="001D7751" w:rsidP="001D7751"/>
              </w:tc>
            </w:tr>
          </w:tbl>
          <w:p w14:paraId="7B91D3B0" w14:textId="13D562CE" w:rsidR="001D7751" w:rsidRDefault="001D7751" w:rsidP="001D7751">
            <w:pPr>
              <w:pStyle w:val="TableParagraph"/>
              <w:spacing w:before="25"/>
              <w:ind w:left="1446" w:right="91" w:hanging="1258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2472FD37" w14:textId="54BFD44A" w:rsidR="001D7751" w:rsidRDefault="001D7751" w:rsidP="001D7751">
            <w:pPr>
              <w:pStyle w:val="TableParagraph"/>
              <w:spacing w:before="28"/>
              <w:ind w:left="121"/>
              <w:rPr>
                <w:spacing w:val="-5"/>
              </w:rPr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6A68E2FF" w14:textId="396C0419" w:rsidR="001D7751" w:rsidRDefault="001D7751" w:rsidP="000D5EB9">
            <w:pPr>
              <w:pStyle w:val="TableParagraph"/>
              <w:spacing w:before="28"/>
              <w:ind w:left="0"/>
              <w:rPr>
                <w:spacing w:val="-2"/>
              </w:rPr>
            </w:pPr>
            <w:r w:rsidRPr="009405FF">
              <w:rPr>
                <w:spacing w:val="-2"/>
              </w:rPr>
              <w:t>5</w:t>
            </w:r>
            <w:r w:rsidR="00D4254A">
              <w:rPr>
                <w:spacing w:val="-2"/>
              </w:rPr>
              <w:t>5,000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4D93D6F" w14:textId="3A178C33" w:rsidR="001D7751" w:rsidRPr="00AD295B" w:rsidRDefault="001D7751" w:rsidP="000D5EB9">
            <w:pPr>
              <w:pStyle w:val="TableParagraph"/>
              <w:spacing w:before="28"/>
              <w:ind w:left="0"/>
            </w:pPr>
            <w:r w:rsidRPr="009405FF">
              <w:t>5</w:t>
            </w:r>
            <w:r w:rsidR="000D5EB9">
              <w:t>5,000</w:t>
            </w:r>
          </w:p>
        </w:tc>
      </w:tr>
      <w:tr w:rsidR="001D7751" w14:paraId="14358FB3" w14:textId="77777777" w:rsidTr="00562D88">
        <w:trPr>
          <w:trHeight w:val="364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855"/>
            </w:tblGrid>
            <w:tr w:rsidR="001D7751" w:rsidRPr="006E5610" w14:paraId="794C7FC7" w14:textId="77777777" w:rsidTr="002312B9">
              <w:trPr>
                <w:tblCellSpacing w:w="15" w:type="dxa"/>
              </w:trPr>
              <w:tc>
                <w:tcPr>
                  <w:tcW w:w="804" w:type="dxa"/>
                  <w:vAlign w:val="center"/>
                  <w:hideMark/>
                </w:tcPr>
                <w:p w14:paraId="6F318C0D" w14:textId="77777777" w:rsidR="001D7751" w:rsidRPr="006E5610" w:rsidRDefault="001D7751" w:rsidP="001D7751">
                  <w:r w:rsidRPr="006E5610">
                    <w:t>Ducting</w:t>
                  </w:r>
                </w:p>
              </w:tc>
              <w:tc>
                <w:tcPr>
                  <w:tcW w:w="810" w:type="dxa"/>
                  <w:vAlign w:val="center"/>
                  <w:hideMark/>
                </w:tcPr>
                <w:p w14:paraId="5AD6B0E1" w14:textId="38BFEBA0" w:rsidR="001D7751" w:rsidRPr="006E5610" w:rsidRDefault="001D7751" w:rsidP="001D7751"/>
              </w:tc>
            </w:tr>
          </w:tbl>
          <w:p w14:paraId="5B01D115" w14:textId="1078390E" w:rsidR="001D7751" w:rsidRDefault="001D7751" w:rsidP="001D7751">
            <w:pPr>
              <w:pStyle w:val="TableParagraph"/>
              <w:tabs>
                <w:tab w:val="left" w:pos="788"/>
                <w:tab w:val="center" w:pos="2084"/>
              </w:tabs>
              <w:spacing w:before="25"/>
              <w:ind w:left="1446" w:right="91" w:hanging="1258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6FBEEEA3" w14:textId="48A66C3E" w:rsidR="001D7751" w:rsidRDefault="001D7751" w:rsidP="001D7751">
            <w:pPr>
              <w:pStyle w:val="TableParagraph"/>
              <w:spacing w:before="25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0AD5E585" w14:textId="64BF78B9" w:rsidR="001D7751" w:rsidRDefault="00D4254A" w:rsidP="00D4254A">
            <w:r w:rsidRPr="006E5610">
              <w:t>170,000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4AD2CDFF" w14:textId="419B171E" w:rsidR="001D7751" w:rsidRDefault="00D4254A" w:rsidP="00D4254A">
            <w:r w:rsidRPr="006E5610">
              <w:t>170,000</w:t>
            </w:r>
          </w:p>
        </w:tc>
      </w:tr>
      <w:tr w:rsidR="001D7751" w14:paraId="0AC34701" w14:textId="77777777" w:rsidTr="00562D88">
        <w:trPr>
          <w:trHeight w:val="364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"/>
              <w:gridCol w:w="855"/>
            </w:tblGrid>
            <w:tr w:rsidR="001D7751" w:rsidRPr="006E5610" w14:paraId="09E54774" w14:textId="77777777" w:rsidTr="002312B9">
              <w:trPr>
                <w:tblCellSpacing w:w="15" w:type="dxa"/>
              </w:trPr>
              <w:tc>
                <w:tcPr>
                  <w:tcW w:w="670" w:type="dxa"/>
                  <w:vAlign w:val="center"/>
                  <w:hideMark/>
                </w:tcPr>
                <w:p w14:paraId="4962A0DA" w14:textId="77777777" w:rsidR="001D7751" w:rsidRPr="006E5610" w:rsidRDefault="001D7751" w:rsidP="001D7751">
                  <w:r w:rsidRPr="006E5610">
                    <w:t>Freeze</w:t>
                  </w:r>
                </w:p>
              </w:tc>
              <w:tc>
                <w:tcPr>
                  <w:tcW w:w="810" w:type="dxa"/>
                  <w:vAlign w:val="center"/>
                  <w:hideMark/>
                </w:tcPr>
                <w:p w14:paraId="67C19E5D" w14:textId="42B89607" w:rsidR="001D7751" w:rsidRPr="006E5610" w:rsidRDefault="001D7751" w:rsidP="001D7751"/>
              </w:tc>
            </w:tr>
          </w:tbl>
          <w:p w14:paraId="5CA4D248" w14:textId="06CEDF8C" w:rsidR="001D7751" w:rsidRDefault="001D7751" w:rsidP="001D7751">
            <w:pPr>
              <w:pStyle w:val="TableParagraph"/>
              <w:tabs>
                <w:tab w:val="left" w:pos="788"/>
                <w:tab w:val="center" w:pos="2084"/>
              </w:tabs>
              <w:spacing w:before="25"/>
              <w:ind w:left="1446" w:right="91" w:hanging="1258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3A23FEC8" w14:textId="0ADFA948" w:rsidR="001D7751" w:rsidRDefault="001D7751" w:rsidP="001D7751">
            <w:pPr>
              <w:pStyle w:val="TableParagraph"/>
              <w:spacing w:before="25"/>
              <w:ind w:left="121"/>
              <w:rPr>
                <w:spacing w:val="-5"/>
              </w:rPr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11F20458" w14:textId="7BF165ED" w:rsidR="001D7751" w:rsidRPr="00CC0938" w:rsidRDefault="00D4254A" w:rsidP="000D5EB9">
            <w:pPr>
              <w:pStyle w:val="TableParagraph"/>
              <w:spacing w:before="25"/>
              <w:ind w:left="0"/>
              <w:rPr>
                <w:spacing w:val="-2"/>
              </w:rPr>
            </w:pPr>
            <w:r>
              <w:rPr>
                <w:spacing w:val="-2"/>
              </w:rPr>
              <w:t>200,000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0C9D549A" w14:textId="72DAE128" w:rsidR="001D7751" w:rsidRPr="00CC0938" w:rsidRDefault="00D4254A" w:rsidP="000D5EB9">
            <w:pPr>
              <w:pStyle w:val="TableParagraph"/>
              <w:spacing w:before="25"/>
              <w:ind w:left="0"/>
              <w:rPr>
                <w:spacing w:val="-2"/>
              </w:rPr>
            </w:pPr>
            <w:r>
              <w:rPr>
                <w:spacing w:val="-2"/>
              </w:rPr>
              <w:t>200,000</w:t>
            </w:r>
          </w:p>
        </w:tc>
      </w:tr>
      <w:tr w:rsidR="001D7751" w14:paraId="47F8640E" w14:textId="77777777" w:rsidTr="00562D88">
        <w:trPr>
          <w:trHeight w:val="231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735"/>
            </w:tblGrid>
            <w:tr w:rsidR="001D7751" w:rsidRPr="006E5610" w14:paraId="6A6517D0" w14:textId="77777777" w:rsidTr="002312B9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14:paraId="72C79ABA" w14:textId="77777777" w:rsidR="001D7751" w:rsidRPr="006E5610" w:rsidRDefault="001D7751" w:rsidP="001D7751">
                  <w:r w:rsidRPr="006E5610">
                    <w:t>Tandoor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6E87CA34" w14:textId="346A2CA5" w:rsidR="001D7751" w:rsidRPr="006E5610" w:rsidRDefault="001D7751" w:rsidP="001D7751"/>
              </w:tc>
            </w:tr>
          </w:tbl>
          <w:p w14:paraId="65D67442" w14:textId="3BF2F5AC" w:rsidR="001D7751" w:rsidRDefault="001D7751" w:rsidP="001D7751">
            <w:pPr>
              <w:pStyle w:val="TableParagraph"/>
              <w:ind w:left="0" w:right="298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6F36E496" w14:textId="77777777" w:rsidR="001D7751" w:rsidRDefault="001D7751" w:rsidP="001D7751">
            <w:pPr>
              <w:pStyle w:val="TableParagraph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27EC3BD0" w14:textId="31079194" w:rsidR="001D7751" w:rsidRDefault="00273B97" w:rsidP="00273B97">
            <w:r w:rsidRPr="006E5610">
              <w:t>48,000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2CBF7501" w14:textId="4D8813AD" w:rsidR="001D7751" w:rsidRDefault="00273B97" w:rsidP="00273B97">
            <w:r w:rsidRPr="006E5610">
              <w:t>48,000</w:t>
            </w:r>
          </w:p>
        </w:tc>
      </w:tr>
      <w:tr w:rsidR="001D7751" w14:paraId="7F421789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2"/>
              <w:gridCol w:w="735"/>
            </w:tblGrid>
            <w:tr w:rsidR="001D7751" w:rsidRPr="006E5610" w14:paraId="49F02AB3" w14:textId="77777777" w:rsidTr="002312B9">
              <w:trPr>
                <w:tblCellSpacing w:w="15" w:type="dxa"/>
              </w:trPr>
              <w:tc>
                <w:tcPr>
                  <w:tcW w:w="2337" w:type="dxa"/>
                  <w:vAlign w:val="center"/>
                  <w:hideMark/>
                </w:tcPr>
                <w:p w14:paraId="585D13A4" w14:textId="77777777" w:rsidR="001D7751" w:rsidRPr="006E5610" w:rsidRDefault="001D7751" w:rsidP="001D7751">
                  <w:r w:rsidRPr="006E5610">
                    <w:t>Indian Bhatti - 3 Burner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05C74D61" w14:textId="3F9E26A8" w:rsidR="001D7751" w:rsidRPr="006E5610" w:rsidRDefault="001D7751" w:rsidP="001D7751"/>
              </w:tc>
            </w:tr>
          </w:tbl>
          <w:p w14:paraId="1F234BDF" w14:textId="434F6832" w:rsidR="001D7751" w:rsidRDefault="001D7751" w:rsidP="001D7751">
            <w:pPr>
              <w:pStyle w:val="TableParagraph"/>
              <w:ind w:left="30" w:right="23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28227B3C" w14:textId="77777777" w:rsidR="001D7751" w:rsidRDefault="001D7751" w:rsidP="001D7751">
            <w:pPr>
              <w:pStyle w:val="TableParagraph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4DDE82BD" w14:textId="48DD0BE8" w:rsidR="001D7751" w:rsidRDefault="00273B97" w:rsidP="000D5EB9">
            <w:pPr>
              <w:pStyle w:val="TableParagraph"/>
              <w:ind w:left="0"/>
            </w:pPr>
            <w:r w:rsidRPr="006E5610">
              <w:t>38,000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6C4A739C" w14:textId="5BECDB40" w:rsidR="001D7751" w:rsidRDefault="00273B97" w:rsidP="00273B97">
            <w:pPr>
              <w:pStyle w:val="TableParagraph"/>
              <w:ind w:left="0"/>
            </w:pPr>
            <w:r>
              <w:rPr>
                <w:spacing w:val="-2"/>
              </w:rPr>
              <w:t>38,000</w:t>
            </w:r>
          </w:p>
        </w:tc>
      </w:tr>
      <w:tr w:rsidR="001D7751" w14:paraId="77473B48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  <w:gridCol w:w="735"/>
            </w:tblGrid>
            <w:tr w:rsidR="001D7751" w:rsidRPr="006E5610" w14:paraId="0F111EDC" w14:textId="77777777" w:rsidTr="002312B9">
              <w:trPr>
                <w:tblCellSpacing w:w="15" w:type="dxa"/>
              </w:trPr>
              <w:tc>
                <w:tcPr>
                  <w:tcW w:w="2497" w:type="dxa"/>
                  <w:vAlign w:val="center"/>
                  <w:hideMark/>
                </w:tcPr>
                <w:p w14:paraId="0F3106A2" w14:textId="77777777" w:rsidR="001D7751" w:rsidRPr="006E5610" w:rsidRDefault="001D7751" w:rsidP="001D7751">
                  <w:r w:rsidRPr="006E5610">
                    <w:t>Chinese Bhatti - 2 Burner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66D8325E" w14:textId="210A4612" w:rsidR="001D7751" w:rsidRPr="006E5610" w:rsidRDefault="001D7751" w:rsidP="001D7751"/>
              </w:tc>
            </w:tr>
          </w:tbl>
          <w:p w14:paraId="5131010D" w14:textId="1DA2F22A" w:rsidR="001D7751" w:rsidRDefault="001D7751" w:rsidP="001D7751">
            <w:pPr>
              <w:pStyle w:val="TableParagraph"/>
              <w:ind w:left="30" w:right="23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6002412A" w14:textId="5258CDDE" w:rsidR="001D7751" w:rsidRDefault="001D7751" w:rsidP="001D7751">
            <w:pPr>
              <w:pStyle w:val="TableParagraph"/>
              <w:ind w:left="121"/>
              <w:rPr>
                <w:spacing w:val="-5"/>
              </w:rPr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518AC23F" w14:textId="0FB963FE" w:rsidR="001D7751" w:rsidRDefault="00273B97" w:rsidP="000D5EB9">
            <w:pPr>
              <w:pStyle w:val="TableParagraph"/>
              <w:ind w:left="0"/>
              <w:rPr>
                <w:spacing w:val="-2"/>
              </w:rPr>
            </w:pPr>
            <w:r w:rsidRPr="006E5610">
              <w:t>33,000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34ACA7F" w14:textId="187471F6" w:rsidR="001D7751" w:rsidRDefault="00273B97" w:rsidP="000D5EB9">
            <w:pPr>
              <w:pStyle w:val="TableParagraph"/>
              <w:ind w:left="0"/>
              <w:rPr>
                <w:spacing w:val="-2"/>
              </w:rPr>
            </w:pPr>
            <w:r w:rsidRPr="006E5610">
              <w:t>33,000</w:t>
            </w:r>
          </w:p>
        </w:tc>
      </w:tr>
      <w:tr w:rsidR="001D7751" w14:paraId="2F2E0433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8"/>
              <w:gridCol w:w="735"/>
            </w:tblGrid>
            <w:tr w:rsidR="001D7751" w:rsidRPr="006E5610" w14:paraId="73B6003B" w14:textId="77777777" w:rsidTr="002312B9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1F15A06A" w14:textId="77777777" w:rsidR="001D7751" w:rsidRPr="006E5610" w:rsidRDefault="001D7751" w:rsidP="001D7751">
                  <w:r w:rsidRPr="006E5610">
                    <w:t>Microwave Oven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1BB7C2B9" w14:textId="61657F18" w:rsidR="001D7751" w:rsidRPr="006E5610" w:rsidRDefault="001D7751" w:rsidP="001D7751"/>
              </w:tc>
            </w:tr>
          </w:tbl>
          <w:p w14:paraId="6BC46334" w14:textId="1ED9A82E" w:rsidR="001D7751" w:rsidRDefault="001D7751" w:rsidP="001D7751">
            <w:pPr>
              <w:pStyle w:val="TableParagraph"/>
              <w:ind w:left="30" w:right="23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681EBDBF" w14:textId="5470DEE6" w:rsidR="001D7751" w:rsidRDefault="001D7751" w:rsidP="001D7751">
            <w:pPr>
              <w:pStyle w:val="TableParagraph"/>
              <w:ind w:left="121"/>
              <w:rPr>
                <w:spacing w:val="-5"/>
              </w:rPr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7E622BF7" w14:textId="480DE043" w:rsidR="001D7751" w:rsidRDefault="00273B97" w:rsidP="000D5EB9">
            <w:pPr>
              <w:pStyle w:val="TableParagraph"/>
              <w:ind w:left="0"/>
              <w:rPr>
                <w:spacing w:val="-2"/>
              </w:rPr>
            </w:pPr>
            <w:r w:rsidRPr="006E5610">
              <w:t>15,000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173D8BEF" w14:textId="473704C4" w:rsidR="001D7751" w:rsidRDefault="00273B97" w:rsidP="000D5EB9">
            <w:pPr>
              <w:pStyle w:val="TableParagraph"/>
              <w:ind w:left="0"/>
              <w:rPr>
                <w:spacing w:val="-2"/>
              </w:rPr>
            </w:pPr>
            <w:r w:rsidRPr="006E5610">
              <w:t>15,000</w:t>
            </w:r>
          </w:p>
        </w:tc>
      </w:tr>
      <w:tr w:rsidR="001D7751" w14:paraId="7AE855FA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1D7751" w:rsidRPr="006E5610" w14:paraId="6FDA2A08" w14:textId="77777777" w:rsidTr="002312B9">
              <w:trPr>
                <w:tblCellSpacing w:w="15" w:type="dxa"/>
              </w:trPr>
              <w:tc>
                <w:tcPr>
                  <w:tcW w:w="1130" w:type="dxa"/>
                  <w:vAlign w:val="center"/>
                  <w:hideMark/>
                </w:tcPr>
                <w:p w14:paraId="6651EC11" w14:textId="77777777" w:rsidR="001D7751" w:rsidRPr="006E5610" w:rsidRDefault="001D7751" w:rsidP="001D7751">
                  <w:r w:rsidRPr="006E5610">
                    <w:t>Pizza Oven</w:t>
                  </w:r>
                </w:p>
              </w:tc>
            </w:tr>
          </w:tbl>
          <w:p w14:paraId="0582B22C" w14:textId="2833CD26" w:rsidR="001D7751" w:rsidRDefault="001D7751" w:rsidP="001D7751">
            <w:pPr>
              <w:pStyle w:val="TableParagraph"/>
              <w:ind w:left="30" w:right="23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01F9EC9F" w14:textId="3F0A5DF4" w:rsidR="001D7751" w:rsidRDefault="001D7751" w:rsidP="001D7751">
            <w:pPr>
              <w:pStyle w:val="TableParagraph"/>
              <w:ind w:left="121"/>
              <w:rPr>
                <w:spacing w:val="-5"/>
              </w:rPr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6BF750CC" w14:textId="5E755744" w:rsidR="001D7751" w:rsidRDefault="000D5EB9" w:rsidP="000D5EB9">
            <w:pPr>
              <w:pStyle w:val="TableParagraph"/>
              <w:ind w:left="0"/>
              <w:rPr>
                <w:spacing w:val="-2"/>
              </w:rPr>
            </w:pPr>
            <w:r w:rsidRPr="000D5EB9">
              <w:rPr>
                <w:spacing w:val="-2"/>
              </w:rPr>
              <w:t>130,322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09E3956E" w14:textId="16B3C02E" w:rsidR="001D7751" w:rsidRDefault="000D5EB9" w:rsidP="000D5EB9">
            <w:pPr>
              <w:pStyle w:val="TableParagraph"/>
              <w:ind w:left="0"/>
              <w:rPr>
                <w:spacing w:val="-2"/>
              </w:rPr>
            </w:pPr>
            <w:r w:rsidRPr="000D5EB9">
              <w:rPr>
                <w:spacing w:val="-2"/>
              </w:rPr>
              <w:t>130,322</w:t>
            </w:r>
          </w:p>
        </w:tc>
      </w:tr>
      <w:tr w:rsidR="001D7751" w14:paraId="4875BC5C" w14:textId="77777777" w:rsidTr="00562D88">
        <w:trPr>
          <w:trHeight w:val="208"/>
        </w:trPr>
        <w:tc>
          <w:tcPr>
            <w:tcW w:w="4082" w:type="dxa"/>
            <w:tcBorders>
              <w:top w:val="nil"/>
              <w:right w:val="nil"/>
            </w:tcBorders>
          </w:tcPr>
          <w:p w14:paraId="4B35C382" w14:textId="1F8B574A" w:rsidR="001D7751" w:rsidRDefault="001D7751" w:rsidP="001D7751">
            <w:pPr>
              <w:pStyle w:val="TableParagraph"/>
              <w:ind w:left="30" w:right="23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</w:tcPr>
          <w:p w14:paraId="689A4264" w14:textId="75E69227" w:rsidR="001D7751" w:rsidRDefault="001D7751" w:rsidP="001D7751">
            <w:pPr>
              <w:pStyle w:val="TableParagraph"/>
              <w:ind w:left="121"/>
              <w:rPr>
                <w:spacing w:val="-5"/>
              </w:rPr>
            </w:pPr>
          </w:p>
        </w:tc>
        <w:tc>
          <w:tcPr>
            <w:tcW w:w="2111" w:type="dxa"/>
            <w:tcBorders>
              <w:top w:val="nil"/>
              <w:left w:val="nil"/>
              <w:right w:val="nil"/>
            </w:tcBorders>
          </w:tcPr>
          <w:p w14:paraId="00F1F350" w14:textId="17AD7ECF" w:rsidR="001D7751" w:rsidRDefault="001D7751" w:rsidP="006A27A4">
            <w:pPr>
              <w:pStyle w:val="TableParagraph"/>
              <w:ind w:left="0"/>
              <w:rPr>
                <w:spacing w:val="-2"/>
              </w:rPr>
            </w:pPr>
          </w:p>
        </w:tc>
        <w:tc>
          <w:tcPr>
            <w:tcW w:w="1472" w:type="dxa"/>
            <w:tcBorders>
              <w:top w:val="nil"/>
              <w:left w:val="nil"/>
            </w:tcBorders>
          </w:tcPr>
          <w:p w14:paraId="5D0FF6A3" w14:textId="35B263DA" w:rsidR="001D7751" w:rsidRDefault="001D7751" w:rsidP="001D7751">
            <w:pPr>
              <w:pStyle w:val="TableParagraph"/>
              <w:ind w:left="113"/>
              <w:rPr>
                <w:spacing w:val="-2"/>
              </w:rPr>
            </w:pPr>
          </w:p>
        </w:tc>
      </w:tr>
    </w:tbl>
    <w:p w14:paraId="7E06D50A" w14:textId="77777777" w:rsidR="00B75160" w:rsidRDefault="00B75160">
      <w:pPr>
        <w:spacing w:before="173"/>
      </w:pPr>
    </w:p>
    <w:p w14:paraId="7DB5DCD5" w14:textId="48CED0E8" w:rsidR="00B75160" w:rsidRDefault="006046E1" w:rsidP="00AB4424">
      <w:pPr>
        <w:ind w:left="54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2A5551B" wp14:editId="1161E6C1">
                <wp:simplePos x="0" y="0"/>
                <wp:positionH relativeFrom="page">
                  <wp:posOffset>4204018</wp:posOffset>
                </wp:positionH>
                <wp:positionV relativeFrom="paragraph">
                  <wp:posOffset>5715</wp:posOffset>
                </wp:positionV>
                <wp:extent cx="2715260" cy="6292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6"/>
                              <w:gridCol w:w="2140"/>
                            </w:tblGrid>
                            <w:tr w:rsidR="00B75160" w14:paraId="180D67EB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2CCF84F0" w14:textId="77777777" w:rsidR="00B75160" w:rsidRDefault="006046E1">
                                  <w:pPr>
                                    <w:pStyle w:val="TableParagraph"/>
                                    <w:spacing w:before="0" w:line="225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02BB6B7" w14:textId="71B8CBB6" w:rsidR="00B75160" w:rsidRDefault="00A544ED">
                                  <w:pPr>
                                    <w:pStyle w:val="TableParagraph"/>
                                    <w:spacing w:before="0" w:line="225" w:lineRule="exact"/>
                                    <w:ind w:left="967"/>
                                  </w:pPr>
                                  <w:r w:rsidRPr="00A544ED">
                                    <w:t>1,059,322</w:t>
                                  </w:r>
                                </w:p>
                              </w:tc>
                            </w:tr>
                            <w:tr w:rsidR="00B75160" w14:paraId="6AB54AEF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55586941" w14:textId="77777777" w:rsidR="00B75160" w:rsidRDefault="006046E1">
                                  <w:pPr>
                                    <w:pStyle w:val="TableParagraph"/>
                                    <w:spacing w:before="0" w:line="257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SGST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BCAB602" w14:textId="12638D95" w:rsidR="00B75160" w:rsidRDefault="00B75856">
                                  <w:pPr>
                                    <w:pStyle w:val="TableParagraph"/>
                                    <w:spacing w:before="0" w:line="257" w:lineRule="exact"/>
                                    <w:ind w:left="970"/>
                                  </w:pPr>
                                  <w:r w:rsidRPr="00B75856">
                                    <w:t>95,339</w:t>
                                  </w:r>
                                </w:p>
                              </w:tc>
                            </w:tr>
                            <w:tr w:rsidR="00B75160" w14:paraId="71227BAA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2016" w:type="dxa"/>
                                  <w:tcBorders>
                                    <w:bottom w:val="single" w:sz="36" w:space="0" w:color="EB792D"/>
                                  </w:tcBorders>
                                </w:tcPr>
                                <w:p w14:paraId="4808955B" w14:textId="77777777" w:rsidR="00B75160" w:rsidRDefault="006046E1">
                                  <w:pPr>
                                    <w:pStyle w:val="TableParagraph"/>
                                    <w:spacing w:before="0" w:line="266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CGST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bottom w:val="single" w:sz="36" w:space="0" w:color="EB792D"/>
                                  </w:tcBorders>
                                </w:tcPr>
                                <w:p w14:paraId="0C56986E" w14:textId="46D0B2FB" w:rsidR="00B75160" w:rsidRDefault="00B75856">
                                  <w:pPr>
                                    <w:pStyle w:val="TableParagraph"/>
                                    <w:spacing w:before="0" w:line="266" w:lineRule="exact"/>
                                    <w:ind w:left="970"/>
                                  </w:pPr>
                                  <w:r w:rsidRPr="00B75856">
                                    <w:t>95,339</w:t>
                                  </w:r>
                                </w:p>
                              </w:tc>
                            </w:tr>
                          </w:tbl>
                          <w:p w14:paraId="52EF2271" w14:textId="77777777" w:rsidR="00B75160" w:rsidRDefault="00B7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551B" id="Textbox 4" o:spid="_x0000_s1027" type="#_x0000_t202" style="position:absolute;left:0;text-align:left;margin-left:331.05pt;margin-top:.45pt;width:213.8pt;height:49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6"/>
                        <w:gridCol w:w="2140"/>
                      </w:tblGrid>
                      <w:tr w:rsidR="00B75160" w14:paraId="180D67EB" w14:textId="77777777">
                        <w:trPr>
                          <w:trHeight w:val="253"/>
                        </w:trPr>
                        <w:tc>
                          <w:tcPr>
                            <w:tcW w:w="2016" w:type="dxa"/>
                          </w:tcPr>
                          <w:p w14:paraId="2CCF84F0" w14:textId="77777777" w:rsidR="00B75160" w:rsidRDefault="006046E1">
                            <w:pPr>
                              <w:pStyle w:val="TableParagraph"/>
                              <w:spacing w:before="0" w:line="225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02BB6B7" w14:textId="71B8CBB6" w:rsidR="00B75160" w:rsidRDefault="00A544ED">
                            <w:pPr>
                              <w:pStyle w:val="TableParagraph"/>
                              <w:spacing w:before="0" w:line="225" w:lineRule="exact"/>
                              <w:ind w:left="967"/>
                            </w:pPr>
                            <w:r w:rsidRPr="00A544ED">
                              <w:t>1,059,322</w:t>
                            </w:r>
                          </w:p>
                        </w:tc>
                      </w:tr>
                      <w:tr w:rsidR="00B75160" w14:paraId="6AB54AEF" w14:textId="77777777">
                        <w:trPr>
                          <w:trHeight w:val="294"/>
                        </w:trPr>
                        <w:tc>
                          <w:tcPr>
                            <w:tcW w:w="2016" w:type="dxa"/>
                          </w:tcPr>
                          <w:p w14:paraId="55586941" w14:textId="77777777" w:rsidR="00B75160" w:rsidRDefault="006046E1">
                            <w:pPr>
                              <w:pStyle w:val="TableParagraph"/>
                              <w:spacing w:before="0" w:line="257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SGST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BCAB602" w14:textId="12638D95" w:rsidR="00B75160" w:rsidRDefault="00B75856">
                            <w:pPr>
                              <w:pStyle w:val="TableParagraph"/>
                              <w:spacing w:before="0" w:line="257" w:lineRule="exact"/>
                              <w:ind w:left="970"/>
                            </w:pPr>
                            <w:r w:rsidRPr="00B75856">
                              <w:t>95,339</w:t>
                            </w:r>
                          </w:p>
                        </w:tc>
                      </w:tr>
                      <w:tr w:rsidR="00B75160" w14:paraId="71227BAA" w14:textId="77777777">
                        <w:trPr>
                          <w:trHeight w:val="354"/>
                        </w:trPr>
                        <w:tc>
                          <w:tcPr>
                            <w:tcW w:w="2016" w:type="dxa"/>
                            <w:tcBorders>
                              <w:bottom w:val="single" w:sz="36" w:space="0" w:color="EB792D"/>
                            </w:tcBorders>
                          </w:tcPr>
                          <w:p w14:paraId="4808955B" w14:textId="77777777" w:rsidR="00B75160" w:rsidRDefault="006046E1">
                            <w:pPr>
                              <w:pStyle w:val="TableParagraph"/>
                              <w:spacing w:before="0" w:line="266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CGST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bottom w:val="single" w:sz="36" w:space="0" w:color="EB792D"/>
                            </w:tcBorders>
                          </w:tcPr>
                          <w:p w14:paraId="0C56986E" w14:textId="46D0B2FB" w:rsidR="00B75160" w:rsidRDefault="00B75856">
                            <w:pPr>
                              <w:pStyle w:val="TableParagraph"/>
                              <w:spacing w:before="0" w:line="266" w:lineRule="exact"/>
                              <w:ind w:left="970"/>
                            </w:pPr>
                            <w:r w:rsidRPr="00B75856">
                              <w:t>95,339</w:t>
                            </w:r>
                          </w:p>
                        </w:tc>
                      </w:tr>
                    </w:tbl>
                    <w:p w14:paraId="52EF2271" w14:textId="77777777" w:rsidR="00B75160" w:rsidRDefault="00B7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Amount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Word</w:t>
      </w:r>
      <w:r>
        <w:rPr>
          <w:sz w:val="20"/>
        </w:rPr>
        <w:t>:-</w:t>
      </w:r>
      <w:proofErr w:type="gramEnd"/>
      <w:r>
        <w:rPr>
          <w:spacing w:val="-4"/>
          <w:sz w:val="20"/>
        </w:rPr>
        <w:t xml:space="preserve"> </w:t>
      </w:r>
      <w:r w:rsidR="00792DE0">
        <w:rPr>
          <w:sz w:val="18"/>
        </w:rPr>
        <w:t>TWELVE</w:t>
      </w:r>
      <w:r>
        <w:rPr>
          <w:spacing w:val="-4"/>
          <w:sz w:val="18"/>
        </w:rPr>
        <w:t xml:space="preserve"> </w:t>
      </w:r>
      <w:r>
        <w:rPr>
          <w:sz w:val="18"/>
        </w:rPr>
        <w:t>LAKH</w:t>
      </w:r>
      <w:r>
        <w:rPr>
          <w:spacing w:val="-5"/>
          <w:sz w:val="18"/>
        </w:rPr>
        <w:t xml:space="preserve"> </w:t>
      </w:r>
      <w:r w:rsidR="00792DE0">
        <w:rPr>
          <w:spacing w:val="-5"/>
          <w:sz w:val="18"/>
        </w:rPr>
        <w:t xml:space="preserve">FIFTY THOUSAND </w:t>
      </w:r>
      <w:r>
        <w:rPr>
          <w:sz w:val="18"/>
        </w:rPr>
        <w:t>RUPEES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ONLY</w:t>
      </w:r>
    </w:p>
    <w:p w14:paraId="44E5E033" w14:textId="77777777" w:rsidR="00B75160" w:rsidRDefault="00B75160">
      <w:pPr>
        <w:rPr>
          <w:sz w:val="18"/>
        </w:rPr>
        <w:sectPr w:rsidR="00B75160">
          <w:type w:val="continuous"/>
          <w:pgSz w:w="11940" w:h="16860"/>
          <w:pgMar w:top="920" w:right="420" w:bottom="280" w:left="1060" w:header="720" w:footer="720" w:gutter="0"/>
          <w:cols w:space="720"/>
        </w:sectPr>
      </w:pPr>
    </w:p>
    <w:p w14:paraId="41D6D214" w14:textId="77777777" w:rsidR="00B75160" w:rsidRDefault="006046E1">
      <w:pPr>
        <w:pStyle w:val="Heading2"/>
        <w:spacing w:before="54"/>
        <w:ind w:left="560"/>
      </w:pPr>
      <w:r>
        <w:rPr>
          <w:color w:val="EB792D"/>
          <w:spacing w:val="-2"/>
        </w:rPr>
        <w:t>BANK</w:t>
      </w:r>
      <w:r>
        <w:rPr>
          <w:color w:val="EB792D"/>
          <w:spacing w:val="-6"/>
        </w:rPr>
        <w:t xml:space="preserve"> </w:t>
      </w:r>
      <w:proofErr w:type="gramStart"/>
      <w:r>
        <w:rPr>
          <w:color w:val="EB792D"/>
          <w:spacing w:val="-2"/>
        </w:rPr>
        <w:t>DETAILS</w:t>
      </w:r>
      <w:r>
        <w:rPr>
          <w:color w:val="EB792D"/>
          <w:spacing w:val="1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69462307" w14:textId="77F3AE06" w:rsidR="00B75160" w:rsidRDefault="006046E1">
      <w:pPr>
        <w:pStyle w:val="BodyText"/>
        <w:spacing w:before="32"/>
        <w:ind w:left="560"/>
      </w:pPr>
      <w:r>
        <w:rPr>
          <w:spacing w:val="-2"/>
        </w:rPr>
        <w:t>Bank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Name:-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Bank of</w:t>
      </w:r>
      <w:r>
        <w:rPr>
          <w:spacing w:val="-9"/>
        </w:rPr>
        <w:t xml:space="preserve"> </w:t>
      </w:r>
      <w:r>
        <w:rPr>
          <w:spacing w:val="-4"/>
        </w:rPr>
        <w:t>India</w:t>
      </w:r>
    </w:p>
    <w:p w14:paraId="42BAB49C" w14:textId="77777777" w:rsidR="00B75160" w:rsidRDefault="006046E1">
      <w:pPr>
        <w:pStyle w:val="BodyText"/>
        <w:spacing w:before="20" w:line="259" w:lineRule="auto"/>
        <w:ind w:left="560"/>
      </w:pPr>
      <w:r>
        <w:rPr>
          <w:spacing w:val="-2"/>
        </w:rPr>
        <w:t>Account</w:t>
      </w:r>
      <w:r>
        <w:rPr>
          <w:spacing w:val="-10"/>
        </w:rPr>
        <w:t xml:space="preserve"> </w:t>
      </w:r>
      <w:r>
        <w:rPr>
          <w:spacing w:val="-2"/>
        </w:rPr>
        <w:t>Holder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Name:-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Shanvi</w:t>
      </w:r>
      <w:r>
        <w:rPr>
          <w:spacing w:val="-18"/>
        </w:rPr>
        <w:t xml:space="preserve"> </w:t>
      </w:r>
      <w:r>
        <w:rPr>
          <w:spacing w:val="-2"/>
        </w:rPr>
        <w:t xml:space="preserve">Machinery </w:t>
      </w:r>
      <w:r>
        <w:t xml:space="preserve">Account </w:t>
      </w:r>
      <w:proofErr w:type="gramStart"/>
      <w:r>
        <w:t>Number:-</w:t>
      </w:r>
      <w:proofErr w:type="gramEnd"/>
      <w:r>
        <w:t xml:space="preserve"> 41443107263</w:t>
      </w:r>
    </w:p>
    <w:p w14:paraId="0FAFA230" w14:textId="77777777" w:rsidR="00B75160" w:rsidRDefault="006046E1">
      <w:pPr>
        <w:pStyle w:val="BodyText"/>
        <w:ind w:left="560"/>
      </w:pPr>
      <w:r>
        <w:rPr>
          <w:spacing w:val="-2"/>
        </w:rPr>
        <w:t>IFC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Code:-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SBIN0003063</w:t>
      </w:r>
    </w:p>
    <w:p w14:paraId="5FEDB2EC" w14:textId="77777777" w:rsidR="00B75160" w:rsidRDefault="00B75160">
      <w:pPr>
        <w:spacing w:before="52"/>
        <w:rPr>
          <w:b/>
          <w:sz w:val="20"/>
        </w:rPr>
      </w:pPr>
    </w:p>
    <w:p w14:paraId="44060618" w14:textId="50A786E2" w:rsidR="00B75160" w:rsidRDefault="006046E1" w:rsidP="005539ED">
      <w:pPr>
        <w:ind w:left="104"/>
        <w:rPr>
          <w:sz w:val="28"/>
        </w:rPr>
      </w:pPr>
      <w:r>
        <w:rPr>
          <w:color w:val="EB792D"/>
          <w:sz w:val="24"/>
        </w:rPr>
        <w:t>Term</w:t>
      </w:r>
      <w:r>
        <w:rPr>
          <w:color w:val="EB792D"/>
          <w:spacing w:val="-2"/>
          <w:sz w:val="24"/>
        </w:rPr>
        <w:t xml:space="preserve"> </w:t>
      </w:r>
      <w:r>
        <w:rPr>
          <w:color w:val="EB792D"/>
          <w:sz w:val="24"/>
        </w:rPr>
        <w:t>and</w:t>
      </w:r>
      <w:r>
        <w:rPr>
          <w:color w:val="EB792D"/>
          <w:spacing w:val="1"/>
          <w:sz w:val="24"/>
        </w:rPr>
        <w:t xml:space="preserve"> </w:t>
      </w:r>
      <w:r>
        <w:rPr>
          <w:color w:val="EB792D"/>
          <w:spacing w:val="-2"/>
          <w:sz w:val="24"/>
        </w:rPr>
        <w:t>Conditions:</w:t>
      </w:r>
      <w:r w:rsidR="00E826FB" w:rsidRPr="00E826FB">
        <w:rPr>
          <w:noProof/>
        </w:rPr>
        <w:t xml:space="preserve"> </w:t>
      </w:r>
      <w:r>
        <w:br w:type="column"/>
      </w:r>
    </w:p>
    <w:p w14:paraId="3624A5BB" w14:textId="77777777" w:rsidR="00B75160" w:rsidRDefault="00B75160">
      <w:pPr>
        <w:spacing w:before="96"/>
        <w:rPr>
          <w:sz w:val="28"/>
        </w:rPr>
      </w:pPr>
    </w:p>
    <w:p w14:paraId="36F6B6B3" w14:textId="45EE5B73" w:rsidR="00B75160" w:rsidRDefault="00E826FB">
      <w:pPr>
        <w:tabs>
          <w:tab w:val="left" w:pos="2749"/>
        </w:tabs>
        <w:ind w:left="104"/>
        <w:rPr>
          <w:b/>
        </w:rPr>
      </w:pPr>
      <w:r>
        <w:rPr>
          <w:noProof/>
        </w:rPr>
        <w:drawing>
          <wp:anchor distT="0" distB="0" distL="0" distR="0" simplePos="0" relativeHeight="487589888" behindDoc="0" locked="0" layoutInCell="1" allowOverlap="1" wp14:anchorId="2DA208B8" wp14:editId="30B7C44C">
            <wp:simplePos x="0" y="0"/>
            <wp:positionH relativeFrom="page">
              <wp:posOffset>4854258</wp:posOffset>
            </wp:positionH>
            <wp:positionV relativeFrom="paragraph">
              <wp:posOffset>580072</wp:posOffset>
            </wp:positionV>
            <wp:extent cx="2038156" cy="93776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156" cy="93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6E1">
        <w:rPr>
          <w:b/>
          <w:sz w:val="28"/>
        </w:rPr>
        <w:t>Grand</w:t>
      </w:r>
      <w:r w:rsidR="006046E1">
        <w:rPr>
          <w:b/>
          <w:spacing w:val="-9"/>
          <w:sz w:val="28"/>
        </w:rPr>
        <w:t xml:space="preserve"> </w:t>
      </w:r>
      <w:r w:rsidR="006046E1">
        <w:rPr>
          <w:b/>
          <w:spacing w:val="-2"/>
          <w:sz w:val="28"/>
        </w:rPr>
        <w:t>Total</w:t>
      </w:r>
      <w:r w:rsidR="006046E1">
        <w:rPr>
          <w:b/>
          <w:sz w:val="28"/>
        </w:rPr>
        <w:tab/>
      </w:r>
      <w:r w:rsidR="00DA0633">
        <w:rPr>
          <w:b/>
          <w:spacing w:val="-2"/>
          <w:position w:val="4"/>
        </w:rPr>
        <w:t>1</w:t>
      </w:r>
      <w:r w:rsidR="00B75856">
        <w:rPr>
          <w:b/>
          <w:spacing w:val="-2"/>
          <w:position w:val="4"/>
        </w:rPr>
        <w:t>2,50,000</w:t>
      </w:r>
    </w:p>
    <w:p w14:paraId="31CBBA9C" w14:textId="77777777" w:rsidR="00B75160" w:rsidRDefault="00B75160">
      <w:pPr>
        <w:sectPr w:rsidR="00B75160">
          <w:type w:val="continuous"/>
          <w:pgSz w:w="11940" w:h="16860"/>
          <w:pgMar w:top="920" w:right="420" w:bottom="280" w:left="1060" w:header="720" w:footer="720" w:gutter="0"/>
          <w:cols w:num="2" w:space="720" w:equalWidth="0">
            <w:col w:w="3984" w:space="1717"/>
            <w:col w:w="4759"/>
          </w:cols>
        </w:sectPr>
      </w:pPr>
    </w:p>
    <w:p w14:paraId="6FC2B462" w14:textId="77777777" w:rsidR="00B75160" w:rsidRDefault="00B75160">
      <w:pPr>
        <w:spacing w:before="180"/>
        <w:rPr>
          <w:b/>
        </w:rPr>
      </w:pPr>
    </w:p>
    <w:p w14:paraId="1B8EF8E8" w14:textId="77BEDD0D" w:rsidR="00B75160" w:rsidRDefault="006046E1">
      <w:pPr>
        <w:pStyle w:val="Heading3"/>
        <w:numPr>
          <w:ilvl w:val="0"/>
          <w:numId w:val="1"/>
        </w:numPr>
        <w:tabs>
          <w:tab w:val="left" w:pos="823"/>
        </w:tabs>
        <w:ind w:left="823" w:hanging="361"/>
      </w:pP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billed</w:t>
      </w:r>
      <w:r>
        <w:rPr>
          <w:spacing w:val="-1"/>
        </w:rPr>
        <w:t xml:space="preserve"> </w:t>
      </w:r>
      <w:r>
        <w:rPr>
          <w:spacing w:val="-2"/>
        </w:rPr>
        <w:t>after indicating</w:t>
      </w:r>
      <w:r>
        <w:rPr>
          <w:spacing w:val="2"/>
        </w:rPr>
        <w:t xml:space="preserve"> </w:t>
      </w:r>
      <w:r>
        <w:rPr>
          <w:spacing w:val="-2"/>
        </w:rPr>
        <w:t>acceptance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quote.</w:t>
      </w:r>
    </w:p>
    <w:p w14:paraId="56EFA5EF" w14:textId="77777777" w:rsidR="00B75160" w:rsidRDefault="006046E1">
      <w:pPr>
        <w:pStyle w:val="ListParagraph"/>
        <w:numPr>
          <w:ilvl w:val="0"/>
          <w:numId w:val="1"/>
        </w:numPr>
        <w:tabs>
          <w:tab w:val="left" w:pos="823"/>
        </w:tabs>
        <w:spacing w:before="22"/>
        <w:ind w:left="823" w:hanging="361"/>
      </w:pPr>
      <w:r>
        <w:t>Payment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goods.</w:t>
      </w:r>
    </w:p>
    <w:p w14:paraId="42BDB0DE" w14:textId="77777777" w:rsidR="00B75160" w:rsidRDefault="00B75160">
      <w:pPr>
        <w:spacing w:before="238"/>
      </w:pPr>
    </w:p>
    <w:p w14:paraId="0678F48B" w14:textId="77777777" w:rsidR="002875FE" w:rsidRDefault="00D92BF4" w:rsidP="00C65933">
      <w:pPr>
        <w:ind w:left="4876" w:right="1283" w:hanging="728"/>
        <w:rPr>
          <w:b/>
          <w:color w:val="EB792D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8FE58C" wp14:editId="19E697A9">
                <wp:simplePos x="0" y="0"/>
                <wp:positionH relativeFrom="page">
                  <wp:posOffset>723583</wp:posOffset>
                </wp:positionH>
                <wp:positionV relativeFrom="paragraph">
                  <wp:posOffset>386398</wp:posOffset>
                </wp:positionV>
                <wp:extent cx="6542405" cy="57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5715">
                              <a:moveTo>
                                <a:pt x="0" y="0"/>
                              </a:moveTo>
                              <a:lnTo>
                                <a:pt x="6542405" y="5715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440F5" id="Graphic 6" o:spid="_x0000_s1026" style="position:absolute;margin-left:57pt;margin-top:30.45pt;width:515.15pt;height: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" path="m,l6542405,5715e" filled="f" strokecolor="#eb792d" strokeweight=".17631mm">
                <v:path arrowok="t"/>
                <w10:wrap type="topAndBottom" anchorx="page"/>
              </v:shape>
            </w:pict>
          </mc:Fallback>
        </mc:AlternateContent>
      </w:r>
      <w:r w:rsidR="006046E1">
        <w:rPr>
          <w:sz w:val="20"/>
        </w:rPr>
        <w:t>If</w:t>
      </w:r>
      <w:r w:rsidR="006046E1">
        <w:rPr>
          <w:spacing w:val="-12"/>
          <w:sz w:val="20"/>
        </w:rPr>
        <w:t xml:space="preserve"> </w:t>
      </w:r>
      <w:r w:rsidR="006046E1">
        <w:rPr>
          <w:sz w:val="20"/>
        </w:rPr>
        <w:t>you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any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enquires</w:t>
      </w:r>
      <w:r w:rsidR="006046E1">
        <w:rPr>
          <w:spacing w:val="-12"/>
          <w:sz w:val="20"/>
        </w:rPr>
        <w:t xml:space="preserve"> </w:t>
      </w:r>
      <w:r w:rsidR="006046E1">
        <w:rPr>
          <w:sz w:val="20"/>
        </w:rPr>
        <w:t>about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this</w:t>
      </w:r>
      <w:r w:rsidR="006046E1">
        <w:rPr>
          <w:spacing w:val="-13"/>
          <w:sz w:val="20"/>
        </w:rPr>
        <w:t xml:space="preserve"> </w:t>
      </w:r>
      <w:r w:rsidR="006046E1">
        <w:rPr>
          <w:sz w:val="20"/>
        </w:rPr>
        <w:t>quotation,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please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contact Suruchi Sinha on Mobile: 7677614547</w:t>
      </w:r>
      <w:r>
        <w:rPr>
          <w:sz w:val="20"/>
        </w:rPr>
        <w:br/>
      </w:r>
    </w:p>
    <w:p w14:paraId="2FF8BF4F" w14:textId="694A302A" w:rsidR="00B75160" w:rsidRPr="004F4583" w:rsidRDefault="00D92BF4" w:rsidP="002875FE">
      <w:pPr>
        <w:ind w:left="4148" w:right="1283"/>
        <w:rPr>
          <w:b/>
          <w:sz w:val="28"/>
        </w:rPr>
        <w:sectPr w:rsidR="00B75160" w:rsidRPr="004F4583">
          <w:type w:val="continuous"/>
          <w:pgSz w:w="11940" w:h="16860"/>
          <w:pgMar w:top="920" w:right="420" w:bottom="280" w:left="1060" w:header="720" w:footer="720" w:gutter="0"/>
          <w:cols w:space="720"/>
        </w:sectPr>
      </w:pPr>
      <w:r>
        <w:rPr>
          <w:b/>
          <w:color w:val="EB792D"/>
          <w:sz w:val="28"/>
        </w:rPr>
        <w:t>THANK</w:t>
      </w:r>
      <w:r>
        <w:rPr>
          <w:b/>
          <w:color w:val="EB792D"/>
          <w:spacing w:val="-13"/>
          <w:sz w:val="28"/>
        </w:rPr>
        <w:t xml:space="preserve"> </w:t>
      </w:r>
      <w:r>
        <w:rPr>
          <w:b/>
          <w:color w:val="EB792D"/>
          <w:sz w:val="28"/>
        </w:rPr>
        <w:t>YOU</w:t>
      </w:r>
      <w:r>
        <w:rPr>
          <w:b/>
          <w:color w:val="EB792D"/>
          <w:spacing w:val="-10"/>
          <w:sz w:val="28"/>
        </w:rPr>
        <w:t xml:space="preserve"> </w:t>
      </w:r>
      <w:r>
        <w:rPr>
          <w:b/>
          <w:color w:val="EB792D"/>
          <w:sz w:val="28"/>
        </w:rPr>
        <w:t>FOR</w:t>
      </w:r>
      <w:r>
        <w:rPr>
          <w:b/>
          <w:color w:val="EB792D"/>
          <w:spacing w:val="-9"/>
          <w:sz w:val="28"/>
        </w:rPr>
        <w:t xml:space="preserve"> </w:t>
      </w:r>
      <w:r>
        <w:rPr>
          <w:b/>
          <w:color w:val="EB792D"/>
          <w:sz w:val="28"/>
        </w:rPr>
        <w:t>YOUR</w:t>
      </w:r>
      <w:r>
        <w:rPr>
          <w:b/>
          <w:color w:val="EB792D"/>
          <w:spacing w:val="-6"/>
          <w:sz w:val="28"/>
        </w:rPr>
        <w:t xml:space="preserve"> </w:t>
      </w:r>
      <w:r>
        <w:rPr>
          <w:b/>
          <w:color w:val="EB792D"/>
          <w:spacing w:val="-2"/>
          <w:sz w:val="28"/>
        </w:rPr>
        <w:t>BUSINES</w:t>
      </w:r>
    </w:p>
    <w:p w14:paraId="74CFF6EA" w14:textId="024EA716" w:rsidR="00B75160" w:rsidRDefault="00B75160" w:rsidP="00E35053">
      <w:pPr>
        <w:spacing w:before="19"/>
        <w:rPr>
          <w:b/>
          <w:sz w:val="28"/>
        </w:rPr>
      </w:pPr>
    </w:p>
    <w:sectPr w:rsidR="00B75160">
      <w:pgSz w:w="11940" w:h="16860"/>
      <w:pgMar w:top="940" w:right="4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773"/>
    <w:multiLevelType w:val="hybridMultilevel"/>
    <w:tmpl w:val="B01E091C"/>
    <w:lvl w:ilvl="0" w:tplc="E0A48DA8">
      <w:start w:val="1"/>
      <w:numFmt w:val="decimal"/>
      <w:lvlText w:val="%1."/>
      <w:lvlJc w:val="left"/>
      <w:pPr>
        <w:ind w:left="824" w:hanging="363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5EBE3E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2" w:tplc="08865E38">
      <w:numFmt w:val="bullet"/>
      <w:lvlText w:val="•"/>
      <w:lvlJc w:val="left"/>
      <w:pPr>
        <w:ind w:left="2746" w:hanging="363"/>
      </w:pPr>
      <w:rPr>
        <w:rFonts w:hint="default"/>
        <w:lang w:val="en-US" w:eastAsia="en-US" w:bidi="ar-SA"/>
      </w:rPr>
    </w:lvl>
    <w:lvl w:ilvl="3" w:tplc="24A8C990">
      <w:numFmt w:val="bullet"/>
      <w:lvlText w:val="•"/>
      <w:lvlJc w:val="left"/>
      <w:pPr>
        <w:ind w:left="3709" w:hanging="363"/>
      </w:pPr>
      <w:rPr>
        <w:rFonts w:hint="default"/>
        <w:lang w:val="en-US" w:eastAsia="en-US" w:bidi="ar-SA"/>
      </w:rPr>
    </w:lvl>
    <w:lvl w:ilvl="4" w:tplc="3280ADD8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5" w:tplc="A6102A1A">
      <w:numFmt w:val="bullet"/>
      <w:lvlText w:val="•"/>
      <w:lvlJc w:val="left"/>
      <w:pPr>
        <w:ind w:left="5635" w:hanging="363"/>
      </w:pPr>
      <w:rPr>
        <w:rFonts w:hint="default"/>
        <w:lang w:val="en-US" w:eastAsia="en-US" w:bidi="ar-SA"/>
      </w:rPr>
    </w:lvl>
    <w:lvl w:ilvl="6" w:tplc="A06CC514">
      <w:numFmt w:val="bullet"/>
      <w:lvlText w:val="•"/>
      <w:lvlJc w:val="left"/>
      <w:pPr>
        <w:ind w:left="6598" w:hanging="363"/>
      </w:pPr>
      <w:rPr>
        <w:rFonts w:hint="default"/>
        <w:lang w:val="en-US" w:eastAsia="en-US" w:bidi="ar-SA"/>
      </w:rPr>
    </w:lvl>
    <w:lvl w:ilvl="7" w:tplc="0284C0CC">
      <w:numFmt w:val="bullet"/>
      <w:lvlText w:val="•"/>
      <w:lvlJc w:val="left"/>
      <w:pPr>
        <w:ind w:left="7561" w:hanging="363"/>
      </w:pPr>
      <w:rPr>
        <w:rFonts w:hint="default"/>
        <w:lang w:val="en-US" w:eastAsia="en-US" w:bidi="ar-SA"/>
      </w:rPr>
    </w:lvl>
    <w:lvl w:ilvl="8" w:tplc="C9A8EE84">
      <w:numFmt w:val="bullet"/>
      <w:lvlText w:val="•"/>
      <w:lvlJc w:val="left"/>
      <w:pPr>
        <w:ind w:left="8524" w:hanging="363"/>
      </w:pPr>
      <w:rPr>
        <w:rFonts w:hint="default"/>
        <w:lang w:val="en-US" w:eastAsia="en-US" w:bidi="ar-SA"/>
      </w:rPr>
    </w:lvl>
  </w:abstractNum>
  <w:num w:numId="1" w16cid:durableId="186197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0"/>
    <w:rsid w:val="000463B3"/>
    <w:rsid w:val="00095A29"/>
    <w:rsid w:val="000B3948"/>
    <w:rsid w:val="000B7B72"/>
    <w:rsid w:val="000D5EB9"/>
    <w:rsid w:val="00117911"/>
    <w:rsid w:val="001409F9"/>
    <w:rsid w:val="00143C44"/>
    <w:rsid w:val="001519BC"/>
    <w:rsid w:val="00162992"/>
    <w:rsid w:val="001A32A2"/>
    <w:rsid w:val="001A5692"/>
    <w:rsid w:val="001D7751"/>
    <w:rsid w:val="00240A70"/>
    <w:rsid w:val="00257F3A"/>
    <w:rsid w:val="00273B97"/>
    <w:rsid w:val="002875FE"/>
    <w:rsid w:val="002A686F"/>
    <w:rsid w:val="002E7BFD"/>
    <w:rsid w:val="002F123D"/>
    <w:rsid w:val="00390DDF"/>
    <w:rsid w:val="003A1A94"/>
    <w:rsid w:val="003C6D3C"/>
    <w:rsid w:val="003F3400"/>
    <w:rsid w:val="003F76CD"/>
    <w:rsid w:val="00403808"/>
    <w:rsid w:val="0045008A"/>
    <w:rsid w:val="004F4583"/>
    <w:rsid w:val="004F48C9"/>
    <w:rsid w:val="004F5491"/>
    <w:rsid w:val="005201A1"/>
    <w:rsid w:val="0055191A"/>
    <w:rsid w:val="005539ED"/>
    <w:rsid w:val="00562D88"/>
    <w:rsid w:val="00567935"/>
    <w:rsid w:val="005A79F9"/>
    <w:rsid w:val="006003EF"/>
    <w:rsid w:val="006046E1"/>
    <w:rsid w:val="00617EB7"/>
    <w:rsid w:val="00643702"/>
    <w:rsid w:val="006508EE"/>
    <w:rsid w:val="0067229A"/>
    <w:rsid w:val="00685941"/>
    <w:rsid w:val="00687B94"/>
    <w:rsid w:val="006A27A4"/>
    <w:rsid w:val="006B05DA"/>
    <w:rsid w:val="0070040B"/>
    <w:rsid w:val="0073264B"/>
    <w:rsid w:val="007405FB"/>
    <w:rsid w:val="007716AF"/>
    <w:rsid w:val="00792DE0"/>
    <w:rsid w:val="007B24DD"/>
    <w:rsid w:val="007D6D7E"/>
    <w:rsid w:val="007F0522"/>
    <w:rsid w:val="007F192D"/>
    <w:rsid w:val="00841463"/>
    <w:rsid w:val="008867AC"/>
    <w:rsid w:val="00897FDE"/>
    <w:rsid w:val="008B50A4"/>
    <w:rsid w:val="008B5BE4"/>
    <w:rsid w:val="008D7515"/>
    <w:rsid w:val="009025E1"/>
    <w:rsid w:val="009405FF"/>
    <w:rsid w:val="009E6EE0"/>
    <w:rsid w:val="009F3A21"/>
    <w:rsid w:val="00A544ED"/>
    <w:rsid w:val="00A55B84"/>
    <w:rsid w:val="00A76896"/>
    <w:rsid w:val="00A77500"/>
    <w:rsid w:val="00A87CC8"/>
    <w:rsid w:val="00A93414"/>
    <w:rsid w:val="00A959BC"/>
    <w:rsid w:val="00AA471E"/>
    <w:rsid w:val="00AA4ACD"/>
    <w:rsid w:val="00AB4424"/>
    <w:rsid w:val="00AD295B"/>
    <w:rsid w:val="00AE05D6"/>
    <w:rsid w:val="00AF3634"/>
    <w:rsid w:val="00B75160"/>
    <w:rsid w:val="00B75856"/>
    <w:rsid w:val="00B87288"/>
    <w:rsid w:val="00BA10E9"/>
    <w:rsid w:val="00BB54B4"/>
    <w:rsid w:val="00BC0528"/>
    <w:rsid w:val="00BE50FD"/>
    <w:rsid w:val="00C25100"/>
    <w:rsid w:val="00C65933"/>
    <w:rsid w:val="00CB7B72"/>
    <w:rsid w:val="00CC0938"/>
    <w:rsid w:val="00D05002"/>
    <w:rsid w:val="00D11E71"/>
    <w:rsid w:val="00D4254A"/>
    <w:rsid w:val="00D55C0D"/>
    <w:rsid w:val="00D57F23"/>
    <w:rsid w:val="00D92BF4"/>
    <w:rsid w:val="00DA0633"/>
    <w:rsid w:val="00DA2EB5"/>
    <w:rsid w:val="00DA688B"/>
    <w:rsid w:val="00E01514"/>
    <w:rsid w:val="00E05552"/>
    <w:rsid w:val="00E30C5C"/>
    <w:rsid w:val="00E35053"/>
    <w:rsid w:val="00E7238D"/>
    <w:rsid w:val="00E826FB"/>
    <w:rsid w:val="00EA0380"/>
    <w:rsid w:val="00F00E99"/>
    <w:rsid w:val="00F025D5"/>
    <w:rsid w:val="00F85C60"/>
    <w:rsid w:val="00F868A8"/>
    <w:rsid w:val="00FA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886E"/>
  <w15:docId w15:val="{21EBF161-CCAC-4B54-B085-4277A35B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23" w:hanging="361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507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3" w:hanging="361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41</cp:revision>
  <cp:lastPrinted>2025-06-26T04:33:00Z</cp:lastPrinted>
  <dcterms:created xsi:type="dcterms:W3CDTF">2025-03-05T05:19:00Z</dcterms:created>
  <dcterms:modified xsi:type="dcterms:W3CDTF">2025-06-26T04:35:00Z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2024-11-26T00:00:00Z</vt:filetime>
  </property>
  <property fmtid="{D5CDD505-2E9C-101B-9397-08002B2CF9AE}" pid="5" name="Producer">
    <vt:lpwstr>3-Heights(TM) PDF Security Shell 4.8.25.2 (http://www.pdf-tools.com)</vt:lpwstr>
  </property>
</Properties>
</file>