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ADCEF" w14:textId="21DAB503" w:rsidR="0038664E" w:rsidRPr="003F5A11" w:rsidRDefault="0038664E" w:rsidP="0038664E">
      <w:pPr>
        <w:spacing w:after="0" w:line="240" w:lineRule="auto"/>
        <w:rPr>
          <w:rFonts w:ascii="Bahnschrift SemiLight Condensed" w:hAnsi="Bahnschrift SemiLight Condensed"/>
          <w:i/>
          <w:iCs/>
          <w:sz w:val="22"/>
          <w:szCs w:val="22"/>
        </w:rPr>
      </w:pPr>
      <w:r w:rsidRPr="003F5A11">
        <w:rPr>
          <w:rFonts w:ascii="Bahnschrift SemiLight Condensed" w:hAnsi="Bahnschrift SemiLight Condensed"/>
          <w:i/>
          <w:iCs/>
          <w:sz w:val="22"/>
          <w:szCs w:val="22"/>
        </w:rPr>
        <w:t>My Coffee Shop To-Do-List</w:t>
      </w:r>
    </w:p>
    <w:p w14:paraId="2D2ACB6D" w14:textId="77777777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4D4F6EAD" w14:textId="35E3BBCD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  <w:u w:val="single"/>
        </w:rPr>
      </w:pPr>
      <w:r w:rsidRPr="0038664E">
        <w:rPr>
          <w:rFonts w:ascii="Bahnschrift SemiLight Condensed" w:hAnsi="Bahnschrift SemiLight Condensed"/>
          <w:sz w:val="22"/>
          <w:szCs w:val="22"/>
          <w:u w:val="single"/>
        </w:rPr>
        <w:t>Navigation Bar</w:t>
      </w:r>
    </w:p>
    <w:p w14:paraId="6AE71747" w14:textId="77777777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619DA689" w14:textId="2D084C13" w:rsidR="0038664E" w:rsidRP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1422754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 w:rsidRPr="0038664E">
        <w:rPr>
          <w:rFonts w:ascii="Bahnschrift SemiLight Condensed" w:hAnsi="Bahnschrift SemiLight Condensed"/>
          <w:sz w:val="22"/>
          <w:szCs w:val="22"/>
        </w:rPr>
        <w:t>Store Name</w:t>
      </w:r>
    </w:p>
    <w:p w14:paraId="7A23BFF3" w14:textId="71539571" w:rsidR="0038664E" w:rsidRP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20272795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 w:rsidRPr="0038664E">
        <w:rPr>
          <w:rFonts w:ascii="Bahnschrift SemiLight Condensed" w:hAnsi="Bahnschrift SemiLight Condensed"/>
          <w:sz w:val="22"/>
          <w:szCs w:val="22"/>
        </w:rPr>
        <w:t>Home Page</w:t>
      </w:r>
    </w:p>
    <w:p w14:paraId="5F0D0BAF" w14:textId="3DF52342" w:rsidR="0038664E" w:rsidRP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-490800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 w:rsidRPr="0038664E">
        <w:rPr>
          <w:rFonts w:ascii="Bahnschrift SemiLight Condensed" w:hAnsi="Bahnschrift SemiLight Condensed"/>
          <w:sz w:val="22"/>
          <w:szCs w:val="22"/>
        </w:rPr>
        <w:t>Menu Page</w:t>
      </w:r>
    </w:p>
    <w:p w14:paraId="629F8DA4" w14:textId="106A607D" w:rsidR="0038664E" w:rsidRP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8131444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 w:rsidRPr="0038664E">
        <w:rPr>
          <w:rFonts w:ascii="Bahnschrift SemiLight Condensed" w:hAnsi="Bahnschrift SemiLight Condensed"/>
          <w:sz w:val="22"/>
          <w:szCs w:val="22"/>
        </w:rPr>
        <w:t>Reservation Page</w:t>
      </w:r>
    </w:p>
    <w:p w14:paraId="3DC63199" w14:textId="2CC91534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16523324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 w:rsidRPr="0038664E">
        <w:rPr>
          <w:rFonts w:ascii="Bahnschrift SemiLight Condensed" w:hAnsi="Bahnschrift SemiLight Condensed"/>
          <w:sz w:val="22"/>
          <w:szCs w:val="22"/>
        </w:rPr>
        <w:t>Car</w:t>
      </w:r>
      <w:r w:rsidR="0038664E">
        <w:rPr>
          <w:rFonts w:ascii="Bahnschrift SemiLight Condensed" w:hAnsi="Bahnschrift SemiLight Condensed"/>
          <w:sz w:val="22"/>
          <w:szCs w:val="22"/>
        </w:rPr>
        <w:t>t</w:t>
      </w:r>
    </w:p>
    <w:p w14:paraId="2EA5D6DC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1673CFDF" w14:textId="453E57D1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  <w:u w:val="single"/>
        </w:rPr>
      </w:pPr>
      <w:r w:rsidRPr="0038664E">
        <w:rPr>
          <w:rFonts w:ascii="Bahnschrift SemiLight Condensed" w:hAnsi="Bahnschrift SemiLight Condensed"/>
          <w:sz w:val="22"/>
          <w:szCs w:val="22"/>
          <w:u w:val="single"/>
        </w:rPr>
        <w:t>Home Page</w:t>
      </w:r>
    </w:p>
    <w:p w14:paraId="582C4333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617848D2" w14:textId="49747ED9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658508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Header</w:t>
      </w:r>
    </w:p>
    <w:p w14:paraId="1E0168A0" w14:textId="68BECD60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-6060400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About Section</w:t>
      </w:r>
    </w:p>
    <w:p w14:paraId="2AE7C37A" w14:textId="0F89E339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-15272569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Footer</w:t>
      </w:r>
    </w:p>
    <w:p w14:paraId="02B802ED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1CBED1D9" w14:textId="1537D9A8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  <w:u w:val="single"/>
        </w:rPr>
      </w:pPr>
      <w:r w:rsidRPr="0038664E">
        <w:rPr>
          <w:rFonts w:ascii="Bahnschrift SemiLight Condensed" w:hAnsi="Bahnschrift SemiLight Condensed"/>
          <w:sz w:val="22"/>
          <w:szCs w:val="22"/>
          <w:u w:val="single"/>
        </w:rPr>
        <w:t>Menu Page</w:t>
      </w:r>
    </w:p>
    <w:p w14:paraId="646D1429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13AFAF7E" w14:textId="74A32BB6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1744678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Menu with Items</w:t>
      </w:r>
    </w:p>
    <w:p w14:paraId="215873AE" w14:textId="109EA7B3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1550655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Add to Cart button (functioning)</w:t>
      </w:r>
    </w:p>
    <w:p w14:paraId="231E5C74" w14:textId="1BAC6584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316537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Coffee Pictures</w:t>
      </w:r>
    </w:p>
    <w:p w14:paraId="1E83311B" w14:textId="23A26EF0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3718857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Footer</w:t>
      </w:r>
    </w:p>
    <w:p w14:paraId="2077B3EF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1CE832D1" w14:textId="28C1E270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  <w:u w:val="single"/>
        </w:rPr>
      </w:pPr>
      <w:r w:rsidRPr="0038664E">
        <w:rPr>
          <w:rFonts w:ascii="Bahnschrift SemiLight Condensed" w:hAnsi="Bahnschrift SemiLight Condensed"/>
          <w:sz w:val="22"/>
          <w:szCs w:val="22"/>
          <w:u w:val="single"/>
        </w:rPr>
        <w:t>Reservations Page</w:t>
      </w:r>
    </w:p>
    <w:p w14:paraId="1B648B78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77FDF4D5" w14:textId="2F103170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573166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Reservation Form (functioning)</w:t>
      </w:r>
    </w:p>
    <w:p w14:paraId="5089E621" w14:textId="4E5C27AD" w:rsidR="0038664E" w:rsidRDefault="00127BA5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1313836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38664E">
        <w:rPr>
          <w:rFonts w:ascii="Bahnschrift SemiLight Condensed" w:hAnsi="Bahnschrift SemiLight Condensed"/>
          <w:sz w:val="22"/>
          <w:szCs w:val="22"/>
        </w:rPr>
        <w:t>Footer</w:t>
      </w:r>
    </w:p>
    <w:p w14:paraId="0C98907D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193CF727" w14:textId="673E38CA" w:rsidR="0038664E" w:rsidRPr="003F5A11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  <w:u w:val="single"/>
        </w:rPr>
      </w:pPr>
      <w:r w:rsidRPr="003F5A11">
        <w:rPr>
          <w:rFonts w:ascii="Bahnschrift SemiLight Condensed" w:hAnsi="Bahnschrift SemiLight Condensed"/>
          <w:sz w:val="22"/>
          <w:szCs w:val="22"/>
          <w:u w:val="single"/>
        </w:rPr>
        <w:t>Cart Page</w:t>
      </w:r>
    </w:p>
    <w:p w14:paraId="2BC746A0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7E58421E" w14:textId="2497E475" w:rsidR="0038664E" w:rsidRDefault="003F5A11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1413975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rFonts w:ascii="Bahnschrift SemiLight Condensed" w:hAnsi="Bahnschrift SemiLight Condensed"/>
          <w:sz w:val="22"/>
          <w:szCs w:val="22"/>
        </w:rPr>
        <w:t>Cart Items</w:t>
      </w:r>
    </w:p>
    <w:p w14:paraId="6BFEB28A" w14:textId="708253F1" w:rsidR="003F5A11" w:rsidRDefault="003F5A11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-18508642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rFonts w:ascii="Bahnschrift SemiLight Condensed" w:hAnsi="Bahnschrift SemiLight Condensed"/>
          <w:sz w:val="22"/>
          <w:szCs w:val="22"/>
        </w:rPr>
        <w:t>Decrease/Increase Quantity Buttons</w:t>
      </w:r>
    </w:p>
    <w:p w14:paraId="4889D8B1" w14:textId="4014BB6E" w:rsidR="003F5A11" w:rsidRDefault="003F5A11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6928835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rFonts w:ascii="Bahnschrift SemiLight Condensed" w:hAnsi="Bahnschrift SemiLight Condensed"/>
          <w:sz w:val="22"/>
          <w:szCs w:val="22"/>
        </w:rPr>
        <w:t>Total for Items</w:t>
      </w:r>
    </w:p>
    <w:p w14:paraId="73769641" w14:textId="68C125EF" w:rsidR="003F5A11" w:rsidRDefault="003F5A11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  <w:sdt>
        <w:sdtPr>
          <w:rPr>
            <w:rFonts w:ascii="Bahnschrift SemiLight Condensed" w:hAnsi="Bahnschrift SemiLight Condensed"/>
            <w:sz w:val="22"/>
            <w:szCs w:val="22"/>
          </w:rPr>
          <w:id w:val="930390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rFonts w:ascii="Bahnschrift SemiLight Condensed" w:hAnsi="Bahnschrift SemiLight Condensed"/>
          <w:sz w:val="22"/>
          <w:szCs w:val="22"/>
        </w:rPr>
        <w:t>Payment System</w:t>
      </w:r>
    </w:p>
    <w:p w14:paraId="0B8C746E" w14:textId="77777777" w:rsidR="003F5A11" w:rsidRDefault="003F5A11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22F85005" w14:textId="77777777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  <w:sz w:val="22"/>
          <w:szCs w:val="22"/>
        </w:rPr>
      </w:pPr>
    </w:p>
    <w:p w14:paraId="42CB1369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</w:rPr>
      </w:pPr>
    </w:p>
    <w:p w14:paraId="4014623D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</w:rPr>
      </w:pPr>
    </w:p>
    <w:p w14:paraId="307DBEA0" w14:textId="77777777" w:rsidR="0038664E" w:rsidRDefault="0038664E" w:rsidP="0038664E">
      <w:pPr>
        <w:spacing w:after="0" w:line="240" w:lineRule="auto"/>
        <w:rPr>
          <w:rFonts w:ascii="Bahnschrift SemiLight Condensed" w:hAnsi="Bahnschrift SemiLight Condensed"/>
        </w:rPr>
      </w:pPr>
    </w:p>
    <w:p w14:paraId="17DC364E" w14:textId="77777777" w:rsidR="0038664E" w:rsidRPr="0038664E" w:rsidRDefault="0038664E" w:rsidP="0038664E">
      <w:pPr>
        <w:spacing w:after="0" w:line="240" w:lineRule="auto"/>
        <w:rPr>
          <w:rFonts w:ascii="Bahnschrift SemiLight Condensed" w:hAnsi="Bahnschrift SemiLight Condensed"/>
        </w:rPr>
      </w:pPr>
    </w:p>
    <w:sectPr w:rsidR="0038664E" w:rsidRPr="0038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4E"/>
    <w:rsid w:val="00127BA5"/>
    <w:rsid w:val="00174905"/>
    <w:rsid w:val="00184905"/>
    <w:rsid w:val="0038664E"/>
    <w:rsid w:val="003F5A11"/>
    <w:rsid w:val="00441221"/>
    <w:rsid w:val="004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F567"/>
  <w15:chartTrackingRefBased/>
  <w15:docId w15:val="{08DC388D-FE27-4DFB-B172-8B0A1E6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565C-047B-4288-B0B4-DB2AB671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Brittani Ford</dc:creator>
  <cp:keywords/>
  <dc:description/>
  <cp:lastModifiedBy>Brittani Ford</cp:lastModifiedBy>
  <cp:revision>1</cp:revision>
  <dcterms:created xsi:type="dcterms:W3CDTF">2024-10-22T19:44:00Z</dcterms:created>
  <dcterms:modified xsi:type="dcterms:W3CDTF">2024-10-22T20:06:00Z</dcterms:modified>
</cp:coreProperties>
</file>