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Hotel Receiption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August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Coxs Bazar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Raihan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Commercial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