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Nirob Hotel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March 2022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Dhanmondi, Dhaka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Riaj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Commercial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