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Noah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December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Jamal Khan,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Shimul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Residential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