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CAB0B" w14:textId="77777777" w:rsidR="00A44C1F" w:rsidRPr="00A44C1F" w:rsidRDefault="00A44C1F" w:rsidP="00A44C1F">
      <w:pPr>
        <w:spacing w:line="689" w:lineRule="atLeast"/>
        <w:rPr>
          <w:rFonts w:ascii="Times" w:eastAsia="Times New Roman" w:hAnsi="Times" w:cs="Times New Roman"/>
          <w:sz w:val="51"/>
          <w:szCs w:val="51"/>
        </w:rPr>
      </w:pPr>
      <w:proofErr w:type="spellStart"/>
      <w:r w:rsidRPr="00A44C1F">
        <w:rPr>
          <w:rFonts w:ascii="Times" w:eastAsia="Times New Roman" w:hAnsi="Times" w:cs="Times New Roman"/>
          <w:sz w:val="51"/>
          <w:szCs w:val="51"/>
        </w:rPr>
        <w:t>Javascript</w:t>
      </w:r>
      <w:proofErr w:type="spellEnd"/>
      <w:r w:rsidRPr="00A44C1F">
        <w:rPr>
          <w:rFonts w:ascii="Times" w:eastAsia="Times New Roman" w:hAnsi="Times" w:cs="Times New Roman"/>
          <w:sz w:val="51"/>
          <w:szCs w:val="51"/>
        </w:rPr>
        <w:t xml:space="preserve"> Quirks Quiz #2</w:t>
      </w:r>
    </w:p>
    <w:p w14:paraId="3CDA9BD7" w14:textId="77777777" w:rsidR="00A44C1F" w:rsidRPr="00A44C1F" w:rsidRDefault="00A44C1F" w:rsidP="00A44C1F">
      <w:pPr>
        <w:spacing w:line="263" w:lineRule="atLeast"/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Please do not run the code in your terminal. Think critically about the answer.</w:t>
      </w:r>
    </w:p>
    <w:p w14:paraId="29994E97" w14:textId="77777777" w:rsidR="00A44C1F" w:rsidRPr="00A44C1F" w:rsidRDefault="00A44C1F" w:rsidP="00A44C1F">
      <w:pPr>
        <w:rPr>
          <w:rFonts w:ascii="Times" w:eastAsia="Times New Roman" w:hAnsi="Times" w:cs="Times New Roman"/>
          <w:color w:val="DB4437"/>
          <w:sz w:val="20"/>
          <w:szCs w:val="20"/>
        </w:rPr>
      </w:pPr>
      <w:r w:rsidRPr="00A44C1F">
        <w:rPr>
          <w:rFonts w:ascii="Times" w:eastAsia="Times New Roman" w:hAnsi="Times" w:cs="Times New Roman"/>
          <w:color w:val="DB4437"/>
          <w:sz w:val="20"/>
          <w:szCs w:val="20"/>
        </w:rPr>
        <w:t>* Required</w:t>
      </w:r>
    </w:p>
    <w:p w14:paraId="7968B544" w14:textId="77777777" w:rsidR="00A44C1F" w:rsidRPr="00A44C1F" w:rsidRDefault="00A44C1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Name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</w:p>
    <w:p w14:paraId="40FEFDAB" w14:textId="77777777" w:rsidR="00A44C1F" w:rsidRPr="00A44C1F" w:rsidRDefault="00A44C1F" w:rsidP="00A44C1F">
      <w:pPr>
        <w:textAlignment w:val="top"/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44C1F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A44C1F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44C1F">
        <w:rPr>
          <w:rFonts w:ascii="Times" w:eastAsia="Times New Roman" w:hAnsi="Times" w:cs="Times New Roman"/>
          <w:sz w:val="20"/>
          <w:szCs w:val="20"/>
        </w:rPr>
        <w:instrText xml:space="preserve"> PRIVATE "&lt;INPUT TYPE=\"text\" TABINDEX=\"0\" NAME=\"entry.953617785\" VALUE=\"\" DIR=\"auto\"&gt;" </w:instrText>
      </w:r>
      <w:r w:rsidRPr="00A44C1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A44C1F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920EFC" wp14:editId="0455BFFA">
            <wp:extent cx="1778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C1F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A44C1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1566EA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8B298E8" wp14:editId="26A0FA3D">
            <wp:extent cx="2832100" cy="5867400"/>
            <wp:effectExtent l="0" t="0" r="12700" b="0"/>
            <wp:docPr id="2" name="Picture 2" descr="https://lh5.googleusercontent.com/rAI4Ji2p92JlaJwPYeFc3YNdKFAbxHkvz8OyCJGNm8jPEAgmJHE4WZbvk-uGUpVs4li8ewmobQ=w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AI4Ji2p92JlaJwPYeFc3YNdKFAbxHkvz8OyCJGNm8jPEAgmJHE4WZbvk-uGUpVs4li8ewmobQ=w2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B4DD" w14:textId="77777777" w:rsidR="00467CB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1)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</w:p>
    <w:p w14:paraId="102A64F8" w14:textId="77777777" w:rsidR="00A44C1F" w:rsidRPr="00A44C1F" w:rsidRDefault="00467CB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proofErr w:type="gramStart"/>
      <w:r w:rsidRPr="00467CBF">
        <w:rPr>
          <w:rFonts w:ascii="Times" w:eastAsia="Times New Roman" w:hAnsi="Times" w:cs="Times New Roman"/>
          <w:color w:val="943634" w:themeColor="accent2" w:themeShade="BF"/>
          <w:sz w:val="30"/>
          <w:szCs w:val="30"/>
        </w:rPr>
        <w:t>my</w:t>
      </w:r>
      <w:proofErr w:type="gramEnd"/>
      <w:r w:rsidRPr="00467CBF">
        <w:rPr>
          <w:rFonts w:ascii="Times" w:eastAsia="Times New Roman" w:hAnsi="Times" w:cs="Times New Roman"/>
          <w:color w:val="943634" w:themeColor="accent2" w:themeShade="BF"/>
          <w:sz w:val="30"/>
          <w:szCs w:val="30"/>
        </w:rPr>
        <w:t xml:space="preserve"> </w:t>
      </w:r>
      <w:proofErr w:type="spellStart"/>
      <w:r w:rsidRPr="00467CBF">
        <w:rPr>
          <w:rFonts w:ascii="Times" w:eastAsia="Times New Roman" w:hAnsi="Times" w:cs="Times New Roman"/>
          <w:color w:val="943634" w:themeColor="accent2" w:themeShade="BF"/>
          <w:sz w:val="30"/>
          <w:szCs w:val="30"/>
        </w:rPr>
        <w:t>ans</w:t>
      </w:r>
      <w:proofErr w:type="spellEnd"/>
      <w:r w:rsidR="00A44C1F" w:rsidRPr="00467CBF">
        <w:rPr>
          <w:rFonts w:ascii="Times" w:eastAsia="Times New Roman" w:hAnsi="Times" w:cs="Times New Roman"/>
          <w:color w:val="943634" w:themeColor="accent2" w:themeShade="BF"/>
          <w:sz w:val="30"/>
          <w:szCs w:val="30"/>
        </w:rPr>
        <w:t xml:space="preserve"> (A)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       correct: C</w:t>
      </w:r>
    </w:p>
    <w:p w14:paraId="45703A09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Object {bar: "hello"} / Object {bar: "hello"}</w:t>
      </w:r>
    </w:p>
    <w:p w14:paraId="7D6F5118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Object {bar: "hello"}</w:t>
      </w:r>
    </w:p>
    <w:p w14:paraId="3287002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Object {bar: "hello"} / undefined</w:t>
      </w:r>
    </w:p>
    <w:p w14:paraId="001DAA85" w14:textId="77777777" w:rsid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lastRenderedPageBreak/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undefined</w:t>
      </w:r>
    </w:p>
    <w:p w14:paraId="0D235556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1F8D6D62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first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return Object{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bar:foo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}</w:t>
      </w:r>
    </w:p>
    <w:p w14:paraId="0FA9FFBE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return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defined</w:t>
      </w:r>
    </w:p>
    <w:p w14:paraId="07C4DAA1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semicolons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are tech optional in JS</w:t>
      </w:r>
    </w:p>
    <w:p w14:paraId="26040FF8" w14:textId="77777777" w:rsidR="00467CBF" w:rsidRPr="00A44C1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As result when the line containing the return statement (with nothing </w:t>
      </w:r>
    </w:p>
    <w:p w14:paraId="04E56524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8ACB69A" wp14:editId="64E5ED83">
            <wp:extent cx="2057400" cy="711200"/>
            <wp:effectExtent l="0" t="0" r="0" b="0"/>
            <wp:docPr id="3" name="Picture 3" descr="https://lh3.googleusercontent.com/2hqgtzOB2g_U_WXuc3G5rbZtKudXRWgK23vriilGzny0E2_g4da_ucbTn2YuKFQdlYCoJnVdhw=w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qgtzOB2g_U_WXuc3G5rbZtKudXRWgK23vriilGzny0E2_g4da_ucbTn2YuKFQdlYCoJnVdhw=w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CF35" w14:textId="77777777" w:rsidR="00467CB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2)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</w:t>
      </w:r>
    </w:p>
    <w:p w14:paraId="2FCB247F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>
        <w:rPr>
          <w:rFonts w:ascii="Times" w:eastAsia="Times New Roman" w:hAnsi="Times" w:cs="Times New Roman"/>
          <w:color w:val="DB4437"/>
          <w:sz w:val="30"/>
          <w:szCs w:val="30"/>
        </w:rPr>
        <w:tab/>
      </w:r>
      <w:proofErr w:type="spellStart"/>
      <w:r>
        <w:rPr>
          <w:rFonts w:ascii="Times" w:eastAsia="Times New Roman" w:hAnsi="Times" w:cs="Times New Roman"/>
          <w:color w:val="DB4437"/>
          <w:sz w:val="30"/>
          <w:szCs w:val="30"/>
        </w:rPr>
        <w:t>NaN</w:t>
      </w:r>
      <w:proofErr w:type="spellEnd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compared to </w:t>
      </w:r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itself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is false;</w:t>
      </w:r>
    </w:p>
    <w:p w14:paraId="1F43DE27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proofErr w:type="spellStart"/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isNaN</w:t>
      </w:r>
      <w:proofErr w:type="spellEnd"/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>() ----NOT reliable</w:t>
      </w:r>
    </w:p>
    <w:p w14:paraId="09AE329F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proofErr w:type="spellStart"/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Number.isNaN</w:t>
      </w:r>
      <w:proofErr w:type="spellEnd"/>
      <w:r>
        <w:rPr>
          <w:rFonts w:ascii="Times" w:eastAsia="Times New Roman" w:hAnsi="Times" w:cs="Times New Roman"/>
          <w:color w:val="DB4437"/>
          <w:sz w:val="30"/>
          <w:szCs w:val="30"/>
        </w:rPr>
        <w:t>(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>) ---- as of ES6- reliable</w:t>
      </w:r>
    </w:p>
    <w:p w14:paraId="7AD8B6EE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Value !=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>= value ----- RELIABLE</w:t>
      </w:r>
    </w:p>
    <w:p w14:paraId="66EEB900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</w:p>
    <w:p w14:paraId="6F3C2E9B" w14:textId="77777777" w:rsidR="00A44C1F" w:rsidRPr="00A44C1F" w:rsidRDefault="00A44C1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>
        <w:rPr>
          <w:rFonts w:ascii="Times" w:eastAsia="Times New Roman" w:hAnsi="Times" w:cs="Times New Roman"/>
          <w:color w:val="DB4437"/>
          <w:sz w:val="30"/>
          <w:szCs w:val="30"/>
        </w:rPr>
        <w:t>(1)</w:t>
      </w:r>
      <w:r w:rsidR="00467CBF">
        <w:rPr>
          <w:rFonts w:ascii="Times" w:eastAsia="Times New Roman" w:hAnsi="Times" w:cs="Times New Roman"/>
          <w:color w:val="DB4437"/>
          <w:sz w:val="30"/>
          <w:szCs w:val="30"/>
        </w:rPr>
        <w:t xml:space="preserve"> Correct: 4Number</w:t>
      </w:r>
    </w:p>
    <w:p w14:paraId="72D4E8F1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>"</w:t>
      </w:r>
    </w:p>
    <w:p w14:paraId="6CF95079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object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>"</w:t>
      </w:r>
    </w:p>
    <w:p w14:paraId="3391139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</w:p>
    <w:p w14:paraId="5FA95568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number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>"</w:t>
      </w:r>
    </w:p>
    <w:p w14:paraId="7E3E508B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3D5A3F0" wp14:editId="15FF16DD">
            <wp:extent cx="3187700" cy="927100"/>
            <wp:effectExtent l="0" t="0" r="12700" b="12700"/>
            <wp:docPr id="4" name="Picture 4" descr="https://lh4.googleusercontent.com/uv-SxbbXMRcGemHVMs3GUymX3ShWG3XxPm9VZmqyfxzYLgYrWxE5z5UvQFEL6_oRrBFijLsaJw=w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uv-SxbbXMRcGemHVMs3GUymX3ShWG3XxPm9VZmqyfxzYLgYrWxE5z5UvQFEL6_oRrBFijLsaJw=w2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D590" w14:textId="77777777" w:rsidR="00467CB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3)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</w:t>
      </w:r>
    </w:p>
    <w:p w14:paraId="49A1D2E6" w14:textId="77777777" w:rsidR="003A75FB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>
        <w:rPr>
          <w:rFonts w:ascii="Times" w:eastAsia="Times New Roman" w:hAnsi="Times" w:cs="Times New Roman"/>
          <w:color w:val="DB4437"/>
          <w:sz w:val="30"/>
          <w:szCs w:val="30"/>
        </w:rPr>
        <w:t>(1)</w:t>
      </w:r>
      <w:r w:rsidR="00467CBF">
        <w:rPr>
          <w:rFonts w:ascii="Times" w:eastAsia="Times New Roman" w:hAnsi="Times" w:cs="Times New Roman"/>
          <w:color w:val="DB4437"/>
          <w:sz w:val="30"/>
          <w:szCs w:val="30"/>
        </w:rPr>
        <w:t xml:space="preserve"> </w:t>
      </w:r>
    </w:p>
    <w:p w14:paraId="6024965F" w14:textId="77777777" w:rsidR="00A44C1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bookmarkStart w:id="0" w:name="_GoBack"/>
      <w:bookmarkEnd w:id="0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Correct </w:t>
      </w:r>
      <w:proofErr w:type="spellStart"/>
      <w:r>
        <w:rPr>
          <w:rFonts w:ascii="Times" w:eastAsia="Times New Roman" w:hAnsi="Times" w:cs="Times New Roman"/>
          <w:color w:val="DB4437"/>
          <w:sz w:val="30"/>
          <w:szCs w:val="30"/>
        </w:rPr>
        <w:t>Ans</w:t>
      </w:r>
      <w:proofErr w:type="spellEnd"/>
      <w:r>
        <w:rPr>
          <w:rFonts w:ascii="Times" w:eastAsia="Times New Roman" w:hAnsi="Times" w:cs="Times New Roman"/>
          <w:color w:val="DB4437"/>
          <w:sz w:val="30"/>
          <w:szCs w:val="30"/>
        </w:rPr>
        <w:t>: 4 . FALSE</w:t>
      </w:r>
    </w:p>
    <w:p w14:paraId="76A9AC06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a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# is floating point number with a limited precision of 64bits about 16digits</w:t>
      </w:r>
    </w:p>
    <w:p w14:paraId="66396980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because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of limited precision of floating point numbers round-off errors can occur during calculations</w:t>
      </w:r>
    </w:p>
    <w:p w14:paraId="43912F23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</w:p>
    <w:p w14:paraId="33CA312D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>
        <w:rPr>
          <w:rFonts w:ascii="Times" w:eastAsia="Times New Roman" w:hAnsi="Times" w:cs="Times New Roman"/>
          <w:color w:val="DB4437"/>
          <w:sz w:val="30"/>
          <w:szCs w:val="30"/>
        </w:rPr>
        <w:t>999999999999999999999 === 100000000000000000 is true also</w:t>
      </w:r>
    </w:p>
    <w:p w14:paraId="6ECD4E8E" w14:textId="77777777" w:rsidR="00467CBF" w:rsidRP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</w:p>
    <w:p w14:paraId="554B9B2A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0.3 / true</w:t>
      </w:r>
    </w:p>
    <w:p w14:paraId="508C8495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0.30000000000000004 / true</w:t>
      </w:r>
    </w:p>
    <w:p w14:paraId="39C7184E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0.3 / false</w:t>
      </w:r>
    </w:p>
    <w:p w14:paraId="25FC2973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0.30000000000000004 / false</w:t>
      </w:r>
    </w:p>
    <w:p w14:paraId="55CEF4B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61CEC9B" wp14:editId="4EADEBB8">
            <wp:extent cx="5384800" cy="1981200"/>
            <wp:effectExtent l="0" t="0" r="0" b="0"/>
            <wp:docPr id="5" name="Picture 5" descr="https://lh3.googleusercontent.com/HHPoj-xGC18X0Sse1HIC_JxRZm4PmCFdp3NvCaldpFknZbMFT06Cl7LHNPxM_aQ_5Hd8ds5SyA=w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HHPoj-xGC18X0Sse1HIC_JxRZm4PmCFdp3NvCaldpFknZbMFT06Cl7LHNPxM_aQ_5Hd8ds5SyA=w4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3B49" w14:textId="77777777" w:rsidR="00A44C1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4)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(2)</w:t>
      </w:r>
    </w:p>
    <w:p w14:paraId="0E854B92" w14:textId="77777777" w:rsidR="00467CBF" w:rsidRPr="00A44C1F" w:rsidRDefault="00467CB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choice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4 correct;</w:t>
      </w:r>
    </w:p>
    <w:p w14:paraId="2AB0D0D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1, 2, 3, 4</w:t>
      </w:r>
    </w:p>
    <w:p w14:paraId="5C47C54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1, 3, 4, 2</w:t>
      </w:r>
    </w:p>
    <w:p w14:paraId="48682F73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1, 4, 2, 3</w:t>
      </w:r>
    </w:p>
    <w:p w14:paraId="5FF135E1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1, 4, 3, 2</w:t>
      </w:r>
    </w:p>
    <w:p w14:paraId="43ACD02E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138E3F7" wp14:editId="7E8E2057">
            <wp:extent cx="5435600" cy="1117600"/>
            <wp:effectExtent l="0" t="0" r="0" b="0"/>
            <wp:docPr id="6" name="Picture 6" descr="https://lh5.googleusercontent.com/gX_eLqFqRt4iHD1E92HkWSTGJNPoBCpBTbvTkTi-jPZGeZO_VypZklq9cL5vzpgTYfgYW9vLUg=w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gX_eLqFqRt4iHD1E92HkWSTGJNPoBCpBTbvTkTi-jPZGeZO_VypZklq9cL5vzpgTYfgYW9vLUg=w4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D93" w14:textId="77777777" w:rsidR="00A44C1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5)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(1)</w:t>
      </w:r>
    </w:p>
    <w:p w14:paraId="479BEA93" w14:textId="77777777" w:rsidR="00467CBF" w:rsidRPr="00A44C1F" w:rsidRDefault="00467CB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proofErr w:type="gramStart"/>
      <w:r>
        <w:rPr>
          <w:rFonts w:ascii="Times" w:eastAsia="Times New Roman" w:hAnsi="Times" w:cs="Times New Roman"/>
          <w:color w:val="DB4437"/>
          <w:sz w:val="30"/>
          <w:szCs w:val="30"/>
        </w:rPr>
        <w:t>correct</w:t>
      </w:r>
      <w:proofErr w:type="gramEnd"/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answer: 5555</w:t>
      </w:r>
    </w:p>
    <w:p w14:paraId="4382F201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0, 1, 2, 3, 4</w:t>
      </w:r>
    </w:p>
    <w:p w14:paraId="118AD9B9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0, 0, 0, 0, 0</w:t>
      </w:r>
    </w:p>
    <w:p w14:paraId="16CF3B04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4, 4, 4, 4, 4</w:t>
      </w:r>
    </w:p>
    <w:p w14:paraId="2717D3C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5, 5, 5, 5, 5</w:t>
      </w:r>
    </w:p>
    <w:p w14:paraId="5823820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2D7BB0DB" wp14:editId="7D3C7B53">
            <wp:extent cx="6235700" cy="3759200"/>
            <wp:effectExtent l="0" t="0" r="12700" b="0"/>
            <wp:docPr id="7" name="Picture 7" descr="https://lh6.googleusercontent.com/oCsFI-uRtZvzrpsFdK3K0xFMmLUblZp-4jujUiZdvHga-RLYLLwLxL8kj4P2d-JF6ZNV_oh3Sw=w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oCsFI-uRtZvzrpsFdK3K0xFMmLUblZp-4jujUiZdvHga-RLYLLwLxL8kj4P2d-JF6ZNV_oh3Sw=w4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59F8" w14:textId="77777777" w:rsidR="00A44C1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6)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(3)</w:t>
      </w:r>
    </w:p>
    <w:p w14:paraId="4A6B77BA" w14:textId="77777777" w:rsidR="00467CBF" w:rsidRDefault="00467CB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>
        <w:rPr>
          <w:rFonts w:ascii="Times" w:eastAsia="Times New Roman" w:hAnsi="Times" w:cs="Times New Roman"/>
          <w:color w:val="DB4437"/>
          <w:sz w:val="30"/>
          <w:szCs w:val="30"/>
        </w:rPr>
        <w:t>Correct answer undefined/John Doe</w:t>
      </w:r>
    </w:p>
    <w:p w14:paraId="17DD0559" w14:textId="77777777" w:rsidR="00467CBF" w:rsidRPr="00A44C1F" w:rsidRDefault="00467CB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</w:p>
    <w:p w14:paraId="1522D49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"John Doe" / "John Doe"</w:t>
      </w:r>
    </w:p>
    <w:p w14:paraId="7442739A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undefined</w:t>
      </w:r>
    </w:p>
    <w:p w14:paraId="3459D77A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"John Doe" / undefined</w:t>
      </w:r>
    </w:p>
    <w:p w14:paraId="75AC38F6" w14:textId="77777777" w:rsid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"John Doe"</w:t>
      </w:r>
    </w:p>
    <w:p w14:paraId="6B1226CE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3267AD57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4E71A9DD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798E5328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6419177F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31A7479E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79734220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55BCBBA3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4477395A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2CE00312" w14:textId="77777777" w:rsidR="00467CB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28E2870F" w14:textId="77777777" w:rsidR="00467CBF" w:rsidRPr="00A44C1F" w:rsidRDefault="00467CB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156402CC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14542115" wp14:editId="7A85D4E7">
            <wp:extent cx="3467100" cy="1689100"/>
            <wp:effectExtent l="0" t="0" r="12700" b="12700"/>
            <wp:docPr id="8" name="Picture 8" descr="https://lh3.googleusercontent.com/wLG55qrJMvttEMyyKzT41KJnl6GlOQuSO7Sexy5leAxAfqdp4igok44y5csbsr4wLJNQDd-rAw=w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wLG55qrJMvttEMyyKzT41KJnl6GlOQuSO7Sexy5leAxAfqdp4igok44y5csbsr4wLJNQDd-rAw=w2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165D" w14:textId="77777777" w:rsidR="00A44C1F" w:rsidRDefault="00A44C1F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7)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(1)</w:t>
      </w:r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 xml:space="preserve"> </w:t>
      </w:r>
      <w:proofErr w:type="gramStart"/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>Correct(</w:t>
      </w:r>
      <w:proofErr w:type="gramEnd"/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>1)</w:t>
      </w:r>
    </w:p>
    <w:p w14:paraId="0882C7DA" w14:textId="77777777" w:rsidR="003A75FB" w:rsidRDefault="003A75FB" w:rsidP="00A44C1F">
      <w:pPr>
        <w:spacing w:line="405" w:lineRule="atLeast"/>
        <w:rPr>
          <w:rFonts w:ascii="Times" w:eastAsia="Times New Roman" w:hAnsi="Times" w:cs="Times New Roman"/>
          <w:color w:val="DB4437"/>
          <w:sz w:val="30"/>
          <w:szCs w:val="30"/>
        </w:rPr>
      </w:pPr>
    </w:p>
    <w:p w14:paraId="1C39B669" w14:textId="77777777" w:rsidR="003A75FB" w:rsidRPr="00A44C1F" w:rsidRDefault="003A75FB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</w:p>
    <w:p w14:paraId="6D17A72B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</w:t>
      </w:r>
    </w:p>
    <w:p w14:paraId="3F751255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2</w:t>
      </w:r>
    </w:p>
    <w:p w14:paraId="094D2E8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</w:p>
    <w:p w14:paraId="70FDECB8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Error</w:t>
      </w:r>
    </w:p>
    <w:p w14:paraId="586F3139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B459D8C" wp14:editId="38B9F8F9">
            <wp:extent cx="6591300" cy="711200"/>
            <wp:effectExtent l="0" t="0" r="12700" b="0"/>
            <wp:docPr id="9" name="Picture 9" descr="https://lh6.googleusercontent.com/JRHBP2mwWXc5skqYOyJNqNw0mrsDURFsu-FatM0MEXV3TEX7uMqHNdj_klVvgaSW5xh0RDP90w=w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JRHBP2mwWXc5skqYOyJNqNw0mrsDURFsu-FatM0MEXV3TEX7uMqHNdj_klVvgaSW5xh0RDP90w=w5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4494" w14:textId="77777777" w:rsidR="00A44C1F" w:rsidRPr="00A44C1F" w:rsidRDefault="00A44C1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8)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(1)</w:t>
      </w:r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 xml:space="preserve"> </w:t>
      </w:r>
      <w:proofErr w:type="gramStart"/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>correct(</w:t>
      </w:r>
      <w:proofErr w:type="gramEnd"/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>2)</w:t>
      </w:r>
    </w:p>
    <w:p w14:paraId="3713B8AF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</w:p>
    <w:p w14:paraId="0AA0E00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3628800</w:t>
      </w:r>
    </w:p>
    <w:p w14:paraId="58BF26D6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Error</w:t>
      </w:r>
    </w:p>
    <w:p w14:paraId="3841C5B8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0</w:t>
      </w:r>
    </w:p>
    <w:p w14:paraId="4E4B05D9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51913EB3" wp14:editId="4C1F357D">
            <wp:extent cx="3175000" cy="749300"/>
            <wp:effectExtent l="0" t="0" r="0" b="12700"/>
            <wp:docPr id="10" name="Picture 10" descr="https://lh3.googleusercontent.com/ikqZjJUe_5otPscPiDgf0gUPVmQ2F806aN1b-FTwxL3MuBPSDgeHyW2xLdCo_0lhvljkhakWPg=w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ikqZjJUe_5otPscPiDgf0gUPVmQ2F806aN1b-FTwxL3MuBPSDgeHyW2xLdCo_0lhvljkhakWPg=w2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4627" w14:textId="77777777" w:rsidR="00A44C1F" w:rsidRPr="00A44C1F" w:rsidRDefault="00A44C1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9)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(3)</w:t>
      </w:r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 xml:space="preserve"> correct (3)</w:t>
      </w:r>
    </w:p>
    <w:p w14:paraId="508C045C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true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true</w:t>
      </w:r>
    </w:p>
    <w:p w14:paraId="26900E1F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true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false</w:t>
      </w:r>
    </w:p>
    <w:p w14:paraId="7F7A86C9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true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false</w:t>
      </w:r>
    </w:p>
    <w:p w14:paraId="1A91D0D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false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false</w:t>
      </w:r>
    </w:p>
    <w:p w14:paraId="6704CF3E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453DBCB" wp14:editId="0023DD5B">
            <wp:extent cx="4102100" cy="3505200"/>
            <wp:effectExtent l="0" t="0" r="12700" b="0"/>
            <wp:docPr id="11" name="Picture 11" descr="https://lh4.googleusercontent.com/QIljMnKeScTiw1hXZlW99DDAaHo6AVPrLdyrAL2Za4DrneV9_OAJYfcvmNuq1X7cw4JeOropFw=w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QIljMnKeScTiw1hXZlW99DDAaHo6AVPrLdyrAL2Za4DrneV9_OAJYfcvmNuq1X7cw4JeOropFw=w3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7E40" w14:textId="77777777" w:rsidR="00A44C1F" w:rsidRPr="00A44C1F" w:rsidRDefault="00A44C1F" w:rsidP="00A44C1F">
      <w:pPr>
        <w:spacing w:line="405" w:lineRule="atLeast"/>
        <w:rPr>
          <w:rFonts w:ascii="Times" w:eastAsia="Times New Roman" w:hAnsi="Times" w:cs="Times New Roman"/>
          <w:color w:val="000000"/>
          <w:sz w:val="30"/>
          <w:szCs w:val="30"/>
        </w:rPr>
      </w:pPr>
      <w:r w:rsidRPr="00A44C1F">
        <w:rPr>
          <w:rFonts w:ascii="Times" w:eastAsia="Times New Roman" w:hAnsi="Times" w:cs="Times New Roman"/>
          <w:color w:val="000000"/>
          <w:sz w:val="30"/>
          <w:szCs w:val="30"/>
        </w:rPr>
        <w:t>10) What will be the output of the above code snippet? </w:t>
      </w:r>
      <w:r w:rsidRPr="00A44C1F">
        <w:rPr>
          <w:rFonts w:ascii="Times" w:eastAsia="Times New Roman" w:hAnsi="Times" w:cs="Times New Roman"/>
          <w:color w:val="DB4437"/>
          <w:sz w:val="30"/>
          <w:szCs w:val="30"/>
        </w:rPr>
        <w:t>*</w:t>
      </w:r>
      <w:r>
        <w:rPr>
          <w:rFonts w:ascii="Times" w:eastAsia="Times New Roman" w:hAnsi="Times" w:cs="Times New Roman"/>
          <w:color w:val="DB4437"/>
          <w:sz w:val="30"/>
          <w:szCs w:val="30"/>
        </w:rPr>
        <w:t xml:space="preserve"> (4)</w:t>
      </w:r>
      <w:r w:rsidR="003A75FB">
        <w:rPr>
          <w:rFonts w:ascii="Times" w:eastAsia="Times New Roman" w:hAnsi="Times" w:cs="Times New Roman"/>
          <w:color w:val="DB4437"/>
          <w:sz w:val="30"/>
          <w:szCs w:val="30"/>
        </w:rPr>
        <w:t xml:space="preserve"> correct 4</w:t>
      </w:r>
    </w:p>
    <w:p w14:paraId="21EB3957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undefined</w:t>
      </w:r>
    </w:p>
    <w:p w14:paraId="58037B25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 / 2</w:t>
      </w:r>
    </w:p>
    <w:p w14:paraId="189831A8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r w:rsidRPr="00A44C1F">
        <w:rPr>
          <w:rFonts w:ascii="Times" w:eastAsia="Times New Roman" w:hAnsi="Times" w:cs="Times New Roman"/>
          <w:sz w:val="20"/>
          <w:szCs w:val="20"/>
        </w:rPr>
        <w:t>1 / undefined</w:t>
      </w:r>
    </w:p>
    <w:p w14:paraId="21B5AD22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44C1F">
        <w:rPr>
          <w:rFonts w:ascii="Times" w:eastAsia="Times New Roman" w:hAnsi="Times" w:cs="Times New Roman"/>
          <w:sz w:val="20"/>
          <w:szCs w:val="20"/>
        </w:rPr>
        <w:t>undefined</w:t>
      </w:r>
      <w:proofErr w:type="gramEnd"/>
      <w:r w:rsidRPr="00A44C1F">
        <w:rPr>
          <w:rFonts w:ascii="Times" w:eastAsia="Times New Roman" w:hAnsi="Times" w:cs="Times New Roman"/>
          <w:sz w:val="20"/>
          <w:szCs w:val="20"/>
        </w:rPr>
        <w:t xml:space="preserve"> / 2</w:t>
      </w:r>
    </w:p>
    <w:p w14:paraId="51BFC68B" w14:textId="77777777" w:rsidR="00A44C1F" w:rsidRPr="00A44C1F" w:rsidRDefault="00A44C1F" w:rsidP="00A44C1F">
      <w:pPr>
        <w:shd w:val="clear" w:color="auto" w:fill="4285F4"/>
        <w:spacing w:line="300" w:lineRule="atLeast"/>
        <w:jc w:val="center"/>
        <w:rPr>
          <w:rFonts w:ascii="Helvetica" w:eastAsia="Times New Roman" w:hAnsi="Helvetica" w:cs="Times New Roman"/>
          <w:caps/>
          <w:color w:val="FFFFFF"/>
          <w:sz w:val="21"/>
          <w:szCs w:val="21"/>
        </w:rPr>
      </w:pPr>
      <w:r w:rsidRPr="00A44C1F">
        <w:rPr>
          <w:rFonts w:ascii="Helvetica" w:eastAsia="Times New Roman" w:hAnsi="Helvetica" w:cs="Times New Roman"/>
          <w:caps/>
          <w:color w:val="FFFFFF"/>
          <w:sz w:val="21"/>
          <w:szCs w:val="21"/>
        </w:rPr>
        <w:t>SUBMIT</w:t>
      </w:r>
    </w:p>
    <w:p w14:paraId="4530B07E" w14:textId="77777777" w:rsidR="00A44C1F" w:rsidRPr="00A44C1F" w:rsidRDefault="00A44C1F" w:rsidP="00A44C1F">
      <w:pPr>
        <w:rPr>
          <w:rFonts w:ascii="Times" w:eastAsia="Times New Roman" w:hAnsi="Times" w:cs="Times New Roman"/>
          <w:sz w:val="20"/>
          <w:szCs w:val="20"/>
        </w:rPr>
      </w:pPr>
    </w:p>
    <w:p w14:paraId="77EF9E1F" w14:textId="77777777" w:rsidR="002E4A19" w:rsidRDefault="002E4A19"/>
    <w:sectPr w:rsidR="002E4A19" w:rsidSect="002E4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1F"/>
    <w:rsid w:val="002E4A19"/>
    <w:rsid w:val="003A75FB"/>
    <w:rsid w:val="00467CBF"/>
    <w:rsid w:val="00A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19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A44C1F"/>
  </w:style>
  <w:style w:type="character" w:customStyle="1" w:styleId="docssharedwiztogglelabeledlabeltext">
    <w:name w:val="docssharedwiztogglelabeledlabeltext"/>
    <w:basedOn w:val="DefaultParagraphFont"/>
    <w:rsid w:val="00A44C1F"/>
  </w:style>
  <w:style w:type="character" w:customStyle="1" w:styleId="quantumwizbuttonpaperbuttonlabel">
    <w:name w:val="quantumwizbuttonpaperbuttonlabel"/>
    <w:basedOn w:val="DefaultParagraphFont"/>
    <w:rsid w:val="00A44C1F"/>
  </w:style>
  <w:style w:type="paragraph" w:styleId="BalloonText">
    <w:name w:val="Balloon Text"/>
    <w:basedOn w:val="Normal"/>
    <w:link w:val="BalloonTextChar"/>
    <w:uiPriority w:val="99"/>
    <w:semiHidden/>
    <w:unhideWhenUsed/>
    <w:rsid w:val="00A44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7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A44C1F"/>
  </w:style>
  <w:style w:type="character" w:customStyle="1" w:styleId="docssharedwiztogglelabeledlabeltext">
    <w:name w:val="docssharedwiztogglelabeledlabeltext"/>
    <w:basedOn w:val="DefaultParagraphFont"/>
    <w:rsid w:val="00A44C1F"/>
  </w:style>
  <w:style w:type="character" w:customStyle="1" w:styleId="quantumwizbuttonpaperbuttonlabel">
    <w:name w:val="quantumwizbuttonpaperbuttonlabel"/>
    <w:basedOn w:val="DefaultParagraphFont"/>
    <w:rsid w:val="00A44C1F"/>
  </w:style>
  <w:style w:type="paragraph" w:styleId="BalloonText">
    <w:name w:val="Balloon Text"/>
    <w:basedOn w:val="Normal"/>
    <w:link w:val="BalloonTextChar"/>
    <w:uiPriority w:val="99"/>
    <w:semiHidden/>
    <w:unhideWhenUsed/>
    <w:rsid w:val="00A44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6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2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4628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2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2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2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8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863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86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8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363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0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19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8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55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6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1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0072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75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6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108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0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4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2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8350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282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21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0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0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23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2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002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0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4613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87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30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0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509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7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66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238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5008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9749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48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7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0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58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0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1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2765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44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61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5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9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87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29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8483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369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32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7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088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2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6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8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568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0828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76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0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61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7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132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82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61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2240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02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53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3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18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3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14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63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5835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3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99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58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4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31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8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4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21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328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 Suarez</dc:creator>
  <cp:keywords/>
  <dc:description/>
  <cp:lastModifiedBy>Ben  Suarez</cp:lastModifiedBy>
  <cp:revision>2</cp:revision>
  <dcterms:created xsi:type="dcterms:W3CDTF">2017-10-05T13:41:00Z</dcterms:created>
  <dcterms:modified xsi:type="dcterms:W3CDTF">2017-10-06T13:33:00Z</dcterms:modified>
</cp:coreProperties>
</file>