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8F23A" w14:textId="471D063E" w:rsidR="0075187D" w:rsidRPr="001A38F0" w:rsidRDefault="00FC0A76">
      <w:pPr>
        <w:rPr>
          <w:b/>
          <w:bCs/>
        </w:rPr>
      </w:pPr>
      <w:r w:rsidRPr="001A38F0">
        <w:rPr>
          <w:b/>
          <w:bCs/>
        </w:rPr>
        <w:t>Idea 1</w:t>
      </w:r>
    </w:p>
    <w:p w14:paraId="76E3E068" w14:textId="61395C08" w:rsidR="00FC0A76" w:rsidRPr="00FC0A76" w:rsidRDefault="00FC0A76">
      <w:pPr>
        <w:rPr>
          <w:b/>
          <w:bCs/>
        </w:rPr>
      </w:pPr>
      <w:r w:rsidRPr="00FC0A76">
        <w:rPr>
          <w:b/>
          <w:bCs/>
        </w:rPr>
        <w:t>Meeting Summary and Analysis tool</w:t>
      </w:r>
    </w:p>
    <w:p w14:paraId="757B3905" w14:textId="77777777" w:rsidR="00FC0A76" w:rsidRDefault="00FC0A76">
      <w:r>
        <w:t xml:space="preserve">Create application that will examine a meeting recording, convert speech to text using </w:t>
      </w:r>
      <w:proofErr w:type="gramStart"/>
      <w:r>
        <w:t>Whisper</w:t>
      </w:r>
      <w:proofErr w:type="gramEnd"/>
    </w:p>
    <w:p w14:paraId="4EA0C500" w14:textId="6375B8CD" w:rsidR="00FC0A76" w:rsidRDefault="00FC0A76">
      <w:r>
        <w:t>(May give user option to save video after transcription which would impact the output options.)</w:t>
      </w:r>
    </w:p>
    <w:p w14:paraId="2E724138" w14:textId="74B0FB5A" w:rsidR="00FC0A76" w:rsidRDefault="00FC0A76">
      <w:r>
        <w:t>Text will be fed into LLM and summarized (main points)</w:t>
      </w:r>
    </w:p>
    <w:p w14:paraId="647CBEA4" w14:textId="6FB38343" w:rsidR="00FC0A76" w:rsidRDefault="00FC0A76">
      <w:proofErr w:type="gramStart"/>
      <w:r>
        <w:t>User</w:t>
      </w:r>
      <w:proofErr w:type="gramEnd"/>
      <w:r>
        <w:t xml:space="preserve"> will be able to select a main point and review summary.</w:t>
      </w:r>
    </w:p>
    <w:p w14:paraId="5609EA3A" w14:textId="76F230C9" w:rsidR="00FC0A76" w:rsidRDefault="00FC0A76">
      <w:proofErr w:type="gramStart"/>
      <w:r>
        <w:t>User</w:t>
      </w:r>
      <w:proofErr w:type="gramEnd"/>
      <w:r>
        <w:t xml:space="preserve"> will be able to ask questions about the meeting.</w:t>
      </w:r>
    </w:p>
    <w:p w14:paraId="61A0D313" w14:textId="6EA106BD" w:rsidR="00FC0A76" w:rsidRDefault="00FC0A76">
      <w:r>
        <w:t>Output: User can select to play the video at the starting point of the text they select or have the program convert text to audio and listen.</w:t>
      </w:r>
    </w:p>
    <w:p w14:paraId="3EC67838" w14:textId="77777777" w:rsidR="00FC0A76" w:rsidRDefault="00FC0A76"/>
    <w:p w14:paraId="71ADB7C5" w14:textId="25D8C97F" w:rsidR="00FC0A76" w:rsidRPr="001A38F0" w:rsidRDefault="00FC0A76">
      <w:pPr>
        <w:rPr>
          <w:b/>
          <w:bCs/>
        </w:rPr>
      </w:pPr>
      <w:r w:rsidRPr="001A38F0">
        <w:rPr>
          <w:b/>
          <w:bCs/>
        </w:rPr>
        <w:t>Idea 2</w:t>
      </w:r>
    </w:p>
    <w:p w14:paraId="66BD308F" w14:textId="4628C8FD" w:rsidR="00FC0A76" w:rsidRPr="001A38F0" w:rsidRDefault="00FC0A76">
      <w:pPr>
        <w:rPr>
          <w:b/>
          <w:bCs/>
        </w:rPr>
      </w:pPr>
      <w:r w:rsidRPr="001A38F0">
        <w:rPr>
          <w:b/>
          <w:bCs/>
        </w:rPr>
        <w:t xml:space="preserve">Chat GPT tool for visual </w:t>
      </w:r>
      <w:r w:rsidR="001A38F0" w:rsidRPr="001A38F0">
        <w:rPr>
          <w:b/>
          <w:bCs/>
        </w:rPr>
        <w:t>impaired.</w:t>
      </w:r>
    </w:p>
    <w:p w14:paraId="35686371" w14:textId="577EC0E9" w:rsidR="00FC0A76" w:rsidRDefault="00FC0A76">
      <w:r>
        <w:t>Use case: Visually Impaired people take a class about a specific topic.  Create a program that will allow them to study the class content using audio interface.</w:t>
      </w:r>
    </w:p>
    <w:p w14:paraId="1BC778D6" w14:textId="75B36576" w:rsidR="00FC0A76" w:rsidRDefault="00FC0A76">
      <w:r>
        <w:t xml:space="preserve">Class content transcribed and put into </w:t>
      </w:r>
      <w:proofErr w:type="gramStart"/>
      <w:r>
        <w:t>LLM</w:t>
      </w:r>
      <w:proofErr w:type="gramEnd"/>
      <w:r>
        <w:t xml:space="preserve"> </w:t>
      </w:r>
    </w:p>
    <w:p w14:paraId="22682CEC" w14:textId="42B6A564" w:rsidR="00FC0A76" w:rsidRDefault="00FC0A76">
      <w:r>
        <w:t>Model creates summary (main points)</w:t>
      </w:r>
    </w:p>
    <w:p w14:paraId="6CB63110" w14:textId="16D7CEA4" w:rsidR="00FC0A76" w:rsidRDefault="00FC0A76">
      <w:r>
        <w:t xml:space="preserve">Initial Output:  Main point count read to user.  User prompted to provide a point they want to hear.  </w:t>
      </w:r>
      <w:proofErr w:type="gramStart"/>
      <w:r>
        <w:t>Program</w:t>
      </w:r>
      <w:proofErr w:type="gramEnd"/>
      <w:r>
        <w:t xml:space="preserve"> plays audio summary of the point they selected.</w:t>
      </w:r>
    </w:p>
    <w:p w14:paraId="74F25086" w14:textId="36E0DE26" w:rsidR="00FC0A76" w:rsidRDefault="00FC0A76">
      <w:r>
        <w:t>Optional: Would be good to allow the user to ask general questions about the content and have answer read as well.</w:t>
      </w:r>
    </w:p>
    <w:p w14:paraId="55D234A1" w14:textId="6748DAF7" w:rsidR="001A38F0" w:rsidRDefault="001A38F0"/>
    <w:p w14:paraId="6EFE8E7C" w14:textId="0F766D96" w:rsidR="001A38F0" w:rsidRDefault="001A38F0">
      <w:r>
        <w:t>Notes &amp; Random</w:t>
      </w:r>
    </w:p>
    <w:p w14:paraId="174990AE" w14:textId="52222572" w:rsidR="001A38F0" w:rsidRDefault="001A38F0">
      <w:r>
        <w:t xml:space="preserve">Nvidia Language models </w:t>
      </w:r>
    </w:p>
    <w:p w14:paraId="6A4BD59F" w14:textId="7EB42B5A" w:rsidR="001A38F0" w:rsidRDefault="001A38F0">
      <w:r>
        <w:t>Look at Riva for transcribing</w:t>
      </w:r>
    </w:p>
    <w:p w14:paraId="2A367736" w14:textId="77777777" w:rsidR="001A38F0" w:rsidRPr="001A38F0" w:rsidRDefault="001A38F0" w:rsidP="001A38F0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hyperlink r:id="rId4" w:tgtFrame="_blank" w:history="1">
        <w:r w:rsidRPr="001A38F0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14:ligatures w14:val="none"/>
          </w:rPr>
          <w:t>https://catalog.ngc.nvidia.com/resources?filters=&amp;orderBy=weightPopularDESC&amp;query=&amp;page=&amp;pageSize=</w:t>
        </w:r>
      </w:hyperlink>
    </w:p>
    <w:p w14:paraId="06880ECA" w14:textId="44147074" w:rsidR="001A38F0" w:rsidRPr="001A38F0" w:rsidRDefault="001A38F0" w:rsidP="001A38F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A38F0">
        <w:rPr>
          <w:rFonts w:ascii="Arial" w:eastAsia="Times New Roman" w:hAnsi="Arial" w:cs="Arial"/>
          <w:noProof/>
          <w:color w:val="1D1C1D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7DFE9210" wp14:editId="63EE3281">
                <wp:extent cx="152400" cy="152400"/>
                <wp:effectExtent l="0" t="0" r="0" b="0"/>
                <wp:docPr id="36725087" name="Rectangle 1" descr="NVIDIA NGC Cata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BD370" id="Rectangle 1" o:spid="_x0000_s1026" alt="NVIDIA NGC Catalog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A38F0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NVIDIA NGC Catalog</w:t>
      </w:r>
    </w:p>
    <w:p w14:paraId="2CAC0964" w14:textId="77777777" w:rsidR="001A38F0" w:rsidRPr="001A38F0" w:rsidRDefault="001A38F0" w:rsidP="001A38F0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hyperlink r:id="rId5" w:tgtFrame="_blank" w:history="1">
        <w:proofErr w:type="spellStart"/>
        <w:r w:rsidRPr="001A38F0">
          <w:rPr>
            <w:rFonts w:ascii="Arial" w:eastAsia="Times New Roman" w:hAnsi="Arial" w:cs="Arial"/>
            <w:b/>
            <w:bCs/>
            <w:color w:val="0000FF"/>
            <w:kern w:val="0"/>
            <w:sz w:val="23"/>
            <w:szCs w:val="23"/>
            <w:u w:val="single"/>
            <w14:ligatures w14:val="none"/>
          </w:rPr>
          <w:t>Jupyter</w:t>
        </w:r>
        <w:proofErr w:type="spellEnd"/>
        <w:r w:rsidRPr="001A38F0">
          <w:rPr>
            <w:rFonts w:ascii="Arial" w:eastAsia="Times New Roman" w:hAnsi="Arial" w:cs="Arial"/>
            <w:b/>
            <w:bCs/>
            <w:color w:val="0000FF"/>
            <w:kern w:val="0"/>
            <w:sz w:val="23"/>
            <w:szCs w:val="23"/>
            <w:u w:val="single"/>
            <w14:ligatures w14:val="none"/>
          </w:rPr>
          <w:t xml:space="preserve"> Notebooks and Model Scripts | NVIDIA NGC</w:t>
        </w:r>
      </w:hyperlink>
    </w:p>
    <w:p w14:paraId="5EF10908" w14:textId="77777777" w:rsidR="001A38F0" w:rsidRPr="001A38F0" w:rsidRDefault="001A38F0" w:rsidP="001A38F0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1A38F0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Step-by-step instructions to build models for video analytics, image classification, language translation, text-to-speech and more.</w:t>
      </w:r>
    </w:p>
    <w:p w14:paraId="35B85675" w14:textId="77777777" w:rsidR="001A38F0" w:rsidRDefault="001A38F0"/>
    <w:p w14:paraId="385B5291" w14:textId="77777777" w:rsidR="009C1455" w:rsidRDefault="009C1455"/>
    <w:sectPr w:rsidR="009C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76"/>
    <w:rsid w:val="001A38F0"/>
    <w:rsid w:val="00385929"/>
    <w:rsid w:val="0044701F"/>
    <w:rsid w:val="0075187D"/>
    <w:rsid w:val="009C1455"/>
    <w:rsid w:val="00F53ED7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D13E"/>
  <w15:chartTrackingRefBased/>
  <w15:docId w15:val="{286F31DD-46C9-446A-923E-6234F719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A38F0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1A38F0"/>
  </w:style>
  <w:style w:type="character" w:customStyle="1" w:styleId="c-messageattachmenttitle">
    <w:name w:val="c-message_attachment__title"/>
    <w:basedOn w:val="DefaultParagraphFont"/>
    <w:rsid w:val="001A38F0"/>
  </w:style>
  <w:style w:type="character" w:customStyle="1" w:styleId="c-messageattachmenttext">
    <w:name w:val="c-message_attachment__text"/>
    <w:basedOn w:val="DefaultParagraphFont"/>
    <w:rsid w:val="001A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1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63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5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ngc.nvidia.com/resources?filters=&amp;orderBy=weightPopularDESC&amp;query=&amp;page=&amp;pageSize=" TargetMode="External"/><Relationship Id="rId4" Type="http://schemas.openxmlformats.org/officeDocument/2006/relationships/hyperlink" Target="https://catalog.ngc.nvidia.com/resources?filters=&amp;orderBy=weightPopularDESC&amp;query=&amp;page=&amp;pageSiz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Gerhart</dc:creator>
  <cp:keywords/>
  <dc:description/>
  <cp:lastModifiedBy>David Gerhart</cp:lastModifiedBy>
  <cp:revision>1</cp:revision>
  <dcterms:created xsi:type="dcterms:W3CDTF">2024-05-09T00:00:00Z</dcterms:created>
  <dcterms:modified xsi:type="dcterms:W3CDTF">2024-05-09T01:43:00Z</dcterms:modified>
</cp:coreProperties>
</file>