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C429" w14:textId="58B57274" w:rsidR="00207B00" w:rsidRDefault="006F4D59" w:rsidP="006F4D59">
      <w:r w:rsidRPr="006F4D59">
        <w:t>Jemon nixon</w:t>
      </w:r>
    </w:p>
    <w:p w14:paraId="282A4F38" w14:textId="77777777" w:rsidR="006F4D59" w:rsidRPr="006F4D59" w:rsidRDefault="006F4D59" w:rsidP="006F4D59"/>
    <w:p w14:paraId="248AD20F" w14:textId="77777777" w:rsidR="006F4D59" w:rsidRPr="006F4D59" w:rsidRDefault="006F4D59" w:rsidP="006F4D59">
      <w:r w:rsidRPr="006F4D59">
        <w:t>CSC 311 - 501</w:t>
      </w:r>
      <w:proofErr w:type="gramStart"/>
      <w:r w:rsidRPr="006F4D59">
        <w:t>L[</w:t>
      </w:r>
      <w:proofErr w:type="gramEnd"/>
      <w:r w:rsidRPr="006F4D59">
        <w:t>38867]</w:t>
      </w:r>
    </w:p>
    <w:p w14:paraId="7BEE4E72" w14:textId="77777777" w:rsidR="006F4D59" w:rsidRPr="006F4D59" w:rsidRDefault="006F4D59" w:rsidP="006F4D59"/>
    <w:p w14:paraId="7CA945FD" w14:textId="106B3574" w:rsidR="006F4D59" w:rsidRPr="006F4D59" w:rsidRDefault="006F4D59" w:rsidP="006F4D59">
      <w:r w:rsidRPr="006F4D59">
        <w:t>Due 9-21-2023</w:t>
      </w:r>
    </w:p>
    <w:p w14:paraId="30F12B93" w14:textId="77777777" w:rsidR="006F4D59" w:rsidRDefault="006F4D59" w:rsidP="006F4D59">
      <w:pPr>
        <w:spacing w:line="480" w:lineRule="auto"/>
      </w:pPr>
    </w:p>
    <w:p w14:paraId="1FBDAFC0" w14:textId="77777777" w:rsidR="006F4D59" w:rsidRDefault="006F4D59"/>
    <w:p w14:paraId="4B1AFCD4" w14:textId="6158A2D8" w:rsidR="006F4D59" w:rsidRDefault="006F4D59">
      <w:r>
        <w:rPr>
          <w:noProof/>
        </w:rPr>
        <w:drawing>
          <wp:inline distT="0" distB="0" distL="0" distR="0" wp14:anchorId="206C28B7" wp14:editId="661E4FD6">
            <wp:extent cx="5943600" cy="6108700"/>
            <wp:effectExtent l="0" t="0" r="0" b="0"/>
            <wp:docPr id="2013704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04643" name="Picture 20137046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C94D" w14:textId="3B8BB357" w:rsidR="006F4D59" w:rsidRDefault="006F4D59"/>
    <w:sectPr w:rsidR="006F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9"/>
    <w:rsid w:val="001E42AE"/>
    <w:rsid w:val="00207B00"/>
    <w:rsid w:val="006F4D59"/>
    <w:rsid w:val="007B0356"/>
    <w:rsid w:val="00B9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404BC"/>
  <w15:chartTrackingRefBased/>
  <w15:docId w15:val="{0A593C4F-C239-8E4F-887E-D059AF36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JEMON NIXON</dc:creator>
  <cp:keywords/>
  <dc:description/>
  <cp:lastModifiedBy>JEMON NIXON</cp:lastModifiedBy>
  <cp:revision>1</cp:revision>
  <dcterms:created xsi:type="dcterms:W3CDTF">2023-09-21T04:46:00Z</dcterms:created>
  <dcterms:modified xsi:type="dcterms:W3CDTF">2023-09-21T04:49:00Z</dcterms:modified>
</cp:coreProperties>
</file>