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FF9C" w14:textId="34F2749F" w:rsidR="00C446D8" w:rsidRDefault="00337495">
      <w:pPr>
        <w:rPr>
          <w:noProof/>
        </w:rPr>
      </w:pPr>
      <w:r>
        <w:rPr>
          <w:noProof/>
        </w:rPr>
        <w:t>Company database created and in use.</w:t>
      </w:r>
    </w:p>
    <w:p w14:paraId="2C50A806" w14:textId="5470C024" w:rsidR="002276CE" w:rsidRDefault="00C446D8">
      <w:r>
        <w:rPr>
          <w:noProof/>
        </w:rPr>
        <w:drawing>
          <wp:inline distT="0" distB="0" distL="0" distR="0" wp14:anchorId="31711C93" wp14:editId="3946F802">
            <wp:extent cx="5794089" cy="3273956"/>
            <wp:effectExtent l="0" t="0" r="0" b="317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r="42836" b="-476"/>
                    <a:stretch/>
                  </pic:blipFill>
                  <pic:spPr bwMode="auto">
                    <a:xfrm>
                      <a:off x="0" y="0"/>
                      <a:ext cx="5801222" cy="327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5810" w14:textId="4FEF8DC3" w:rsidR="00337495" w:rsidRDefault="00337495">
      <w:pPr>
        <w:rPr>
          <w:noProof/>
        </w:rPr>
      </w:pPr>
      <w:r>
        <w:t xml:space="preserve">Tables </w:t>
      </w:r>
      <w:proofErr w:type="gramStart"/>
      <w:r>
        <w:t>entered into</w:t>
      </w:r>
      <w:proofErr w:type="gramEnd"/>
      <w:r>
        <w:t xml:space="preserve"> database</w:t>
      </w:r>
    </w:p>
    <w:p w14:paraId="20FCF612" w14:textId="29D73E0A" w:rsidR="00337495" w:rsidRDefault="00337495">
      <w:r>
        <w:rPr>
          <w:noProof/>
        </w:rPr>
        <w:drawing>
          <wp:inline distT="0" distB="0" distL="0" distR="0" wp14:anchorId="13DB2AA1" wp14:editId="489D270A">
            <wp:extent cx="5841759" cy="3289245"/>
            <wp:effectExtent l="0" t="0" r="6985" b="698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 rotWithShape="1">
                    <a:blip r:embed="rId5"/>
                    <a:srcRect r="42764" b="-249"/>
                    <a:stretch/>
                  </pic:blipFill>
                  <pic:spPr bwMode="auto">
                    <a:xfrm>
                      <a:off x="0" y="0"/>
                      <a:ext cx="5852957" cy="32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3C326" w14:textId="11126784" w:rsidR="00CF4EC7" w:rsidRDefault="00CF4EC7"/>
    <w:p w14:paraId="0A19FD36" w14:textId="2213B452" w:rsidR="00CF4EC7" w:rsidRDefault="00CF4EC7"/>
    <w:p w14:paraId="68F96E00" w14:textId="77777777" w:rsidR="00CF4EC7" w:rsidRDefault="00CF4EC7"/>
    <w:p w14:paraId="0B132F53" w14:textId="43FDE964" w:rsidR="00337495" w:rsidRPr="00CF4EC7" w:rsidRDefault="00CF4EC7">
      <w:pPr>
        <w:rPr>
          <w:b/>
          <w:bCs/>
        </w:rPr>
      </w:pPr>
      <w:r w:rsidRPr="00CF4EC7">
        <w:rPr>
          <w:b/>
          <w:bCs/>
        </w:rPr>
        <w:lastRenderedPageBreak/>
        <w:t>Employees</w:t>
      </w:r>
    </w:p>
    <w:p w14:paraId="7EEF70AC" w14:textId="108A9993" w:rsidR="00CF4EC7" w:rsidRDefault="00CF4EC7">
      <w:r>
        <w:t>Primary Keys: EMPLOYEE_ID</w:t>
      </w:r>
    </w:p>
    <w:p w14:paraId="0C985CCD" w14:textId="101E46AD" w:rsidR="00CF4EC7" w:rsidRDefault="00CF4EC7">
      <w:r>
        <w:t>Foreign Keys: JOB_ID, MANAGER_ID, DEPARTMENT_ID</w:t>
      </w:r>
    </w:p>
    <w:p w14:paraId="748A148A" w14:textId="30D3DE38" w:rsidR="00900926" w:rsidRDefault="00900926">
      <w:r>
        <w:t xml:space="preserve">Relationships: </w:t>
      </w:r>
    </w:p>
    <w:p w14:paraId="46F4BEFD" w14:textId="28B6ECB9" w:rsidR="00CF4EC7" w:rsidRPr="00CF4EC7" w:rsidRDefault="00CF4EC7">
      <w:pPr>
        <w:rPr>
          <w:b/>
          <w:bCs/>
        </w:rPr>
      </w:pPr>
      <w:r w:rsidRPr="00CF4EC7">
        <w:rPr>
          <w:b/>
          <w:bCs/>
        </w:rPr>
        <w:t>Departments</w:t>
      </w:r>
    </w:p>
    <w:p w14:paraId="11E1A5EE" w14:textId="080DA76B" w:rsidR="00CF4EC7" w:rsidRDefault="00CF4EC7" w:rsidP="00CF4EC7">
      <w:r>
        <w:t>Primary Keys: DEPARTMENT_ID</w:t>
      </w:r>
    </w:p>
    <w:p w14:paraId="18A74C04" w14:textId="4B00DA38" w:rsidR="00CF4EC7" w:rsidRDefault="00CF4EC7" w:rsidP="00CF4EC7">
      <w:r>
        <w:t>Foreign Keys: MANAGER_ID, LOCATION_ID</w:t>
      </w:r>
    </w:p>
    <w:p w14:paraId="4FAAA949" w14:textId="651C03E7" w:rsidR="00CF4EC7" w:rsidRPr="00CF4EC7" w:rsidRDefault="00CF4EC7">
      <w:pPr>
        <w:rPr>
          <w:b/>
          <w:bCs/>
        </w:rPr>
      </w:pPr>
      <w:r w:rsidRPr="00CF4EC7">
        <w:rPr>
          <w:b/>
          <w:bCs/>
        </w:rPr>
        <w:t>Regions</w:t>
      </w:r>
    </w:p>
    <w:p w14:paraId="564D0E61" w14:textId="26ACF9DB" w:rsidR="00CF4EC7" w:rsidRDefault="00CF4EC7" w:rsidP="00CF4EC7">
      <w:r>
        <w:t>Primary Keys: REGION_ID</w:t>
      </w:r>
    </w:p>
    <w:p w14:paraId="652D8151" w14:textId="71082CFB" w:rsidR="00CF4EC7" w:rsidRDefault="00CF4EC7" w:rsidP="00CF4EC7">
      <w:r>
        <w:t>Foreign Keys: NONE</w:t>
      </w:r>
    </w:p>
    <w:p w14:paraId="3C98F684" w14:textId="1DC6F7B7" w:rsidR="00CF4EC7" w:rsidRPr="00CF4EC7" w:rsidRDefault="00CF4EC7">
      <w:pPr>
        <w:rPr>
          <w:b/>
          <w:bCs/>
        </w:rPr>
      </w:pPr>
      <w:proofErr w:type="spellStart"/>
      <w:r w:rsidRPr="00CF4EC7">
        <w:rPr>
          <w:b/>
          <w:bCs/>
        </w:rPr>
        <w:t>Job_history</w:t>
      </w:r>
      <w:proofErr w:type="spellEnd"/>
    </w:p>
    <w:p w14:paraId="7CEEAF4B" w14:textId="5EAAB530" w:rsidR="00CF4EC7" w:rsidRDefault="00CF4EC7" w:rsidP="00CF4EC7">
      <w:r>
        <w:t xml:space="preserve">Primary Keys: </w:t>
      </w:r>
      <w:r w:rsidR="00861A2D">
        <w:t>EMPLOYEE_ID</w:t>
      </w:r>
    </w:p>
    <w:p w14:paraId="6BC7BEC3" w14:textId="7CE9E8BF" w:rsidR="00CF4EC7" w:rsidRDefault="00CF4EC7" w:rsidP="00CF4EC7">
      <w:r>
        <w:t xml:space="preserve">Foreign Keys: </w:t>
      </w:r>
      <w:r w:rsidR="00861A2D">
        <w:t>JOB_ID, DEPARTMENT_ID</w:t>
      </w:r>
    </w:p>
    <w:p w14:paraId="200E89CC" w14:textId="68EE3C0B" w:rsidR="00CF4EC7" w:rsidRPr="00CF4EC7" w:rsidRDefault="00CF4EC7">
      <w:pPr>
        <w:rPr>
          <w:b/>
          <w:bCs/>
        </w:rPr>
      </w:pPr>
      <w:r w:rsidRPr="00CF4EC7">
        <w:rPr>
          <w:b/>
          <w:bCs/>
        </w:rPr>
        <w:t>Locations</w:t>
      </w:r>
    </w:p>
    <w:p w14:paraId="22A67FC2" w14:textId="64E7CD4E" w:rsidR="00CF4EC7" w:rsidRDefault="00CF4EC7" w:rsidP="00CF4EC7">
      <w:r>
        <w:t>Primary Keys: LOCATION_ID</w:t>
      </w:r>
    </w:p>
    <w:p w14:paraId="16825FEB" w14:textId="6FAFF273" w:rsidR="00CF4EC7" w:rsidRDefault="00CF4EC7">
      <w:r>
        <w:t>Foreign Keys: COUNTRY_ID</w:t>
      </w:r>
    </w:p>
    <w:p w14:paraId="5433EF5B" w14:textId="5358C94C" w:rsidR="00CF4EC7" w:rsidRPr="00CF4EC7" w:rsidRDefault="00CF4EC7">
      <w:pPr>
        <w:rPr>
          <w:b/>
          <w:bCs/>
        </w:rPr>
      </w:pPr>
      <w:r w:rsidRPr="00CF4EC7">
        <w:rPr>
          <w:b/>
          <w:bCs/>
        </w:rPr>
        <w:t>Jobs</w:t>
      </w:r>
    </w:p>
    <w:p w14:paraId="0411798B" w14:textId="1B7BD61A" w:rsidR="00CF4EC7" w:rsidRDefault="00CF4EC7" w:rsidP="00CF4EC7">
      <w:r>
        <w:t>Primary Keys: JOB_ID</w:t>
      </w:r>
    </w:p>
    <w:p w14:paraId="2D70775B" w14:textId="0636F811" w:rsidR="00CF4EC7" w:rsidRDefault="00CF4EC7" w:rsidP="00CF4EC7">
      <w:r>
        <w:t>Foreign Keys: NONE</w:t>
      </w:r>
    </w:p>
    <w:p w14:paraId="13711F1D" w14:textId="7DF36C4E" w:rsidR="00CF4EC7" w:rsidRPr="00CF4EC7" w:rsidRDefault="00CF4EC7">
      <w:pPr>
        <w:rPr>
          <w:b/>
          <w:bCs/>
        </w:rPr>
      </w:pPr>
      <w:r w:rsidRPr="00CF4EC7">
        <w:rPr>
          <w:b/>
          <w:bCs/>
        </w:rPr>
        <w:t>Countries</w:t>
      </w:r>
    </w:p>
    <w:p w14:paraId="7E8EE98A" w14:textId="3B4D83C9" w:rsidR="00CF4EC7" w:rsidRDefault="00CF4EC7" w:rsidP="00CF4EC7">
      <w:r>
        <w:t>Primary Keys:</w:t>
      </w:r>
      <w:r w:rsidR="00861A2D">
        <w:t xml:space="preserve"> COUNTRY_ID</w:t>
      </w:r>
    </w:p>
    <w:p w14:paraId="4BA2410D" w14:textId="756710B9" w:rsidR="00CF4EC7" w:rsidRDefault="00CF4EC7" w:rsidP="00CF4EC7">
      <w:r>
        <w:t>Foreign Keys:</w:t>
      </w:r>
      <w:r w:rsidR="00861A2D">
        <w:t xml:space="preserve"> REGION_ID</w:t>
      </w:r>
    </w:p>
    <w:p w14:paraId="5B907B94" w14:textId="3232F849" w:rsidR="00CF4EC7" w:rsidRPr="00900926" w:rsidRDefault="00900926">
      <w:pPr>
        <w:rPr>
          <w:b/>
          <w:bCs/>
        </w:rPr>
      </w:pPr>
      <w:r w:rsidRPr="00900926">
        <w:rPr>
          <w:b/>
          <w:bCs/>
        </w:rPr>
        <w:t>Relationships</w:t>
      </w:r>
    </w:p>
    <w:p w14:paraId="0B3F937F" w14:textId="524CDCD1" w:rsidR="00900926" w:rsidRDefault="00900926">
      <w:r>
        <w:t>Regions and countries</w:t>
      </w:r>
      <w:r w:rsidR="00606A97">
        <w:t>: 1:M because a country can have only one region while a region can have many countries</w:t>
      </w:r>
    </w:p>
    <w:p w14:paraId="1F7FF5BF" w14:textId="107A9443" w:rsidR="00900926" w:rsidRDefault="00900926">
      <w:r>
        <w:t>Countries and locations</w:t>
      </w:r>
      <w:r w:rsidR="00606A97">
        <w:t xml:space="preserve">: 1:M because a country can have many </w:t>
      </w:r>
      <w:proofErr w:type="gramStart"/>
      <w:r w:rsidR="00606A97">
        <w:t>locations</w:t>
      </w:r>
      <w:proofErr w:type="gramEnd"/>
      <w:r w:rsidR="00606A97">
        <w:t xml:space="preserve"> but a location only has one country.</w:t>
      </w:r>
    </w:p>
    <w:p w14:paraId="60DEA756" w14:textId="49968783" w:rsidR="00900926" w:rsidRDefault="00900926">
      <w:r>
        <w:t>Locations and departments</w:t>
      </w:r>
      <w:r w:rsidR="00606A97">
        <w:t xml:space="preserve"> </w:t>
      </w:r>
    </w:p>
    <w:p w14:paraId="4787B3C5" w14:textId="23D456ED" w:rsidR="00900926" w:rsidRDefault="00900926" w:rsidP="00A55D5D">
      <w:r>
        <w:t>Departments and employees: 1:M because a department can have many employees while an employee can only have one department.</w:t>
      </w:r>
    </w:p>
    <w:sectPr w:rsidR="00900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6D8"/>
    <w:rsid w:val="002276CE"/>
    <w:rsid w:val="00337495"/>
    <w:rsid w:val="00590CD4"/>
    <w:rsid w:val="00606A97"/>
    <w:rsid w:val="007A72AE"/>
    <w:rsid w:val="00861A2D"/>
    <w:rsid w:val="00900926"/>
    <w:rsid w:val="00A55D5D"/>
    <w:rsid w:val="00C446D8"/>
    <w:rsid w:val="00CF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98F6B"/>
  <w15:chartTrackingRefBased/>
  <w15:docId w15:val="{1AF5C0F8-D719-46B6-A784-A7B7E0D69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Cody</dc:creator>
  <cp:keywords/>
  <dc:description/>
  <cp:lastModifiedBy>Peterson, Cody</cp:lastModifiedBy>
  <cp:revision>4</cp:revision>
  <dcterms:created xsi:type="dcterms:W3CDTF">2021-11-21T19:13:00Z</dcterms:created>
  <dcterms:modified xsi:type="dcterms:W3CDTF">2022-11-08T19:45:00Z</dcterms:modified>
</cp:coreProperties>
</file>