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467D7" w14:textId="77777777" w:rsidR="00CB4FB3" w:rsidRDefault="00056CD7">
      <w:r w:rsidRPr="003D6064">
        <w:rPr>
          <w:b/>
          <w:u w:val="single"/>
        </w:rPr>
        <w:t>Description:</w:t>
      </w:r>
      <w:r>
        <w:t xml:space="preserve"> </w:t>
      </w:r>
      <w:r w:rsidR="00C06544">
        <w:t>This project showcased a simple person going through life from a baby to the grave.</w:t>
      </w:r>
    </w:p>
    <w:p w14:paraId="1C0D1FF0" w14:textId="77777777" w:rsidR="00320D8C" w:rsidRDefault="00320D8C"/>
    <w:p w14:paraId="209D7F68" w14:textId="35CEC5F2" w:rsidR="00320D8C" w:rsidRDefault="00320D8C">
      <w:r>
        <w:t xml:space="preserve">To simulate movement 2 different images were used by making one slightly different from another. </w:t>
      </w:r>
      <w:r w:rsidR="00635A6A">
        <w:t xml:space="preserve">The objects that move on screen did so through </w:t>
      </w:r>
      <w:proofErr w:type="spellStart"/>
      <w:r w:rsidR="00635A6A">
        <w:t>tweeners</w:t>
      </w:r>
      <w:proofErr w:type="spellEnd"/>
      <w:r w:rsidR="00635A6A">
        <w:t xml:space="preserve">. </w:t>
      </w:r>
    </w:p>
    <w:p w14:paraId="3E8F0B09" w14:textId="77777777" w:rsidR="00320D8C" w:rsidRDefault="00320D8C"/>
    <w:p w14:paraId="3B56A008" w14:textId="0F7F4ECA" w:rsidR="00CB4FB3" w:rsidRPr="00320D8C" w:rsidRDefault="00CB4FB3">
      <w:pPr>
        <w:rPr>
          <w:i/>
        </w:rPr>
      </w:pPr>
      <w:r w:rsidRPr="00320D8C">
        <w:rPr>
          <w:i/>
        </w:rPr>
        <w:t>Project Layout</w:t>
      </w:r>
    </w:p>
    <w:p w14:paraId="05463571" w14:textId="77777777" w:rsidR="00CB4FB3" w:rsidRDefault="00CB4FB3"/>
    <w:p w14:paraId="28EACA59" w14:textId="5261716D" w:rsidR="00635A6A" w:rsidRDefault="00635A6A">
      <w:r>
        <w:t>Note: A song plays throughout the project</w:t>
      </w:r>
    </w:p>
    <w:p w14:paraId="588CB439" w14:textId="77777777" w:rsidR="00635A6A" w:rsidRDefault="00635A6A">
      <w:bookmarkStart w:id="0" w:name="_GoBack"/>
      <w:bookmarkEnd w:id="0"/>
    </w:p>
    <w:p w14:paraId="57212E43" w14:textId="2EF89B4E" w:rsidR="00CB4FB3" w:rsidRDefault="00CB4FB3">
      <w:r>
        <w:t>Title</w:t>
      </w:r>
    </w:p>
    <w:p w14:paraId="5E5FAD27" w14:textId="46D42707" w:rsidR="00CB4FB3" w:rsidRDefault="00CB4FB3">
      <w:r>
        <w:t>Scene 1: baby jumping out of crib and crawling (baby crying sound &amp; baby room background)</w:t>
      </w:r>
    </w:p>
    <w:p w14:paraId="1782AAEE" w14:textId="2C2F29C2" w:rsidR="00CB4FB3" w:rsidRDefault="00CB4FB3">
      <w:r>
        <w:t>Scene 2: kid walking through a school (school bell sound and high school background)</w:t>
      </w:r>
    </w:p>
    <w:p w14:paraId="05A5B0F8" w14:textId="2861D48A" w:rsidR="00CB4FB3" w:rsidRDefault="00CB4FB3">
      <w:r>
        <w:t>Scene 3: graduate at a Graduation ceremony in university (group of students celebrating graduation in background and cheering sound)</w:t>
      </w:r>
    </w:p>
    <w:p w14:paraId="16CF667B" w14:textId="4C237C89" w:rsidR="00CB4FB3" w:rsidRDefault="00CB4FB3">
      <w:r>
        <w:t>Scene 4: A person working at an office (ticking clock and office background)</w:t>
      </w:r>
    </w:p>
    <w:p w14:paraId="2D9B2DB0" w14:textId="086D7BC6" w:rsidR="00CB4FB3" w:rsidRDefault="00CB4FB3">
      <w:r>
        <w:t>Scene 5: A person walking around with a money bag depicting that they are rich (money sound and depiction of wealth in background)</w:t>
      </w:r>
    </w:p>
    <w:p w14:paraId="3BBEFBAD" w14:textId="14DD761F" w:rsidR="00CB4FB3" w:rsidRDefault="00CB4FB3">
      <w:r>
        <w:t>Scene 6: An older person on vacation (enjoying retirement) (beach paradise background)</w:t>
      </w:r>
    </w:p>
    <w:p w14:paraId="0ABC4728" w14:textId="229A3874" w:rsidR="00CB4FB3" w:rsidRDefault="00CB4FB3">
      <w:r>
        <w:t>Scene 7: A handicapped elderly person watching memories on the TV (TV static sound and living room background)</w:t>
      </w:r>
    </w:p>
    <w:p w14:paraId="1EF85C97" w14:textId="11747CAE" w:rsidR="00CB4FB3" w:rsidRDefault="00CB4FB3">
      <w:r>
        <w:t>Scene 8: The person is in the hospital dying (hospital monitor sound and hospital background with object bed)</w:t>
      </w:r>
    </w:p>
    <w:p w14:paraId="08642A30" w14:textId="3CDFDE14" w:rsidR="00CB4FB3" w:rsidRDefault="00CB4FB3">
      <w:r>
        <w:t>Scene 9: Graveyard that depicts the person had died (graveyard background with wind noise, very faint but can hear it if you pay attention)</w:t>
      </w:r>
    </w:p>
    <w:p w14:paraId="6F76CB00" w14:textId="7B3BC870" w:rsidR="00CB4FB3" w:rsidRDefault="00CB4FB3">
      <w:r>
        <w:t>Credits</w:t>
      </w:r>
    </w:p>
    <w:p w14:paraId="3F8577EF" w14:textId="77777777" w:rsidR="00CB4FB3" w:rsidRDefault="00CB4FB3"/>
    <w:p w14:paraId="3BD34A89" w14:textId="47D0900D" w:rsidR="00056CD7" w:rsidRDefault="00C06544">
      <w:r>
        <w:t xml:space="preserve"> </w:t>
      </w:r>
      <w:r w:rsidR="003D6064">
        <w:t xml:space="preserve">Some minor adjustments were made from the storyboard. I put a soundtrack throughout the video instead of just the end as I thought it would be better. I also changed the sounds specified slightly in the storyboard and added additional sounds to enhance the immersion. </w:t>
      </w:r>
    </w:p>
    <w:p w14:paraId="316D2B7B" w14:textId="77777777" w:rsidR="00056CD7" w:rsidRDefault="00056CD7"/>
    <w:p w14:paraId="4429D551" w14:textId="4535C980" w:rsidR="00056CD7" w:rsidRDefault="00056CD7">
      <w:r w:rsidRPr="00056CD7">
        <w:rPr>
          <w:b/>
          <w:u w:val="single"/>
        </w:rPr>
        <w:t>Instructions:</w:t>
      </w:r>
      <w:r>
        <w:t xml:space="preserve"> You can either run it in the browser the project or run it through an application that can play SWF files</w:t>
      </w:r>
      <w:r w:rsidR="003D6064">
        <w:t xml:space="preserve"> (use the SWF file to play the video)</w:t>
      </w:r>
      <w:r>
        <w:t>, if you wish to open the actual file used to make the project, you need abode animate CC 2018</w:t>
      </w:r>
    </w:p>
    <w:p w14:paraId="33DF3A9E" w14:textId="77777777" w:rsidR="00056CD7" w:rsidRDefault="00056CD7"/>
    <w:p w14:paraId="5460F378" w14:textId="6C24113A" w:rsidR="00E67ED7" w:rsidRDefault="00E67ED7">
      <w:r w:rsidRPr="00056CD7">
        <w:rPr>
          <w:b/>
          <w:u w:val="single"/>
        </w:rPr>
        <w:t>Applications used:</w:t>
      </w:r>
      <w:r>
        <w:t xml:space="preserve"> Photoshop CC for making the images and Animate CC for making the video</w:t>
      </w:r>
      <w:r w:rsidR="00964A0C">
        <w:t xml:space="preserve"> and MP3 cutter online to shorten </w:t>
      </w:r>
      <w:r w:rsidR="001F46CD">
        <w:t xml:space="preserve">audio </w:t>
      </w:r>
      <w:r w:rsidR="00964A0C">
        <w:t>tracks for the multimedia project</w:t>
      </w:r>
    </w:p>
    <w:p w14:paraId="2669183D" w14:textId="77777777" w:rsidR="00E67ED7" w:rsidRDefault="00E67ED7"/>
    <w:p w14:paraId="6B2D3893" w14:textId="586BC6D5" w:rsidR="00E67ED7" w:rsidRDefault="00E67ED7">
      <w:r>
        <w:t xml:space="preserve">All the artwork was created by me. It is all listed in files in both the </w:t>
      </w:r>
      <w:proofErr w:type="spellStart"/>
      <w:r>
        <w:t>photoshop</w:t>
      </w:r>
      <w:proofErr w:type="spellEnd"/>
      <w:r>
        <w:t xml:space="preserve"> format and the gif final format</w:t>
      </w:r>
      <w:r w:rsidR="003D6064">
        <w:t xml:space="preserve"> (in the picture folder)</w:t>
      </w:r>
    </w:p>
    <w:p w14:paraId="40E05291" w14:textId="77777777" w:rsidR="00E67ED7" w:rsidRDefault="00E67ED7"/>
    <w:p w14:paraId="39B7CA4C" w14:textId="69E379CC" w:rsidR="003D6064" w:rsidRDefault="003D6064">
      <w:r>
        <w:t>All sound was found from the internet, all copyrights are credited and copyright rules are attached with the submission</w:t>
      </w:r>
      <w:r w:rsidR="00130321">
        <w:t>, most just require credit which was given in the credits section of the project.</w:t>
      </w:r>
      <w:r w:rsidR="00CB4FB3">
        <w:t xml:space="preserve"> Date of last access was December 13, 2017 for all audio files.</w:t>
      </w:r>
    </w:p>
    <w:p w14:paraId="5AD8952F" w14:textId="77777777" w:rsidR="003D6064" w:rsidRDefault="003D6064"/>
    <w:p w14:paraId="76CE21D8" w14:textId="77D5996C" w:rsidR="00935308" w:rsidRDefault="00935308">
      <w:r>
        <w:t xml:space="preserve">Note: Some tracks were cut and shortened to work with this project. </w:t>
      </w:r>
      <w:r w:rsidR="003D6064">
        <w:t>Original</w:t>
      </w:r>
      <w:r>
        <w:t xml:space="preserve"> and new ver</w:t>
      </w:r>
      <w:r w:rsidR="003D6064">
        <w:t>sions are included in the sound folder</w:t>
      </w:r>
    </w:p>
    <w:p w14:paraId="5CF55347" w14:textId="77777777" w:rsidR="00935308" w:rsidRDefault="00935308"/>
    <w:p w14:paraId="2DD1F276" w14:textId="77777777" w:rsidR="00AD13EE" w:rsidRPr="00C27F9D" w:rsidRDefault="00FD5EA3">
      <w:pPr>
        <w:rPr>
          <w:b/>
        </w:rPr>
      </w:pPr>
      <w:r w:rsidRPr="00C27F9D">
        <w:rPr>
          <w:b/>
        </w:rPr>
        <w:t xml:space="preserve">Music from </w:t>
      </w:r>
      <w:proofErr w:type="spellStart"/>
      <w:r w:rsidRPr="00C27F9D">
        <w:rPr>
          <w:b/>
        </w:rPr>
        <w:t>Bensound</w:t>
      </w:r>
      <w:proofErr w:type="spellEnd"/>
      <w:r w:rsidR="001A1D5C" w:rsidRPr="00C27F9D">
        <w:rPr>
          <w:b/>
        </w:rPr>
        <w:t xml:space="preserve"> (sound track memories)</w:t>
      </w:r>
    </w:p>
    <w:p w14:paraId="6A4F5A5A" w14:textId="77777777" w:rsidR="001A1D5C" w:rsidRDefault="001A1D5C"/>
    <w:p w14:paraId="014A2576" w14:textId="77777777" w:rsidR="001A1D5C" w:rsidRDefault="001A1D5C">
      <w:pPr>
        <w:rPr>
          <w:rStyle w:val="Hyperlink"/>
        </w:rPr>
      </w:pPr>
      <w:r>
        <w:t xml:space="preserve">Link: </w:t>
      </w:r>
      <w:hyperlink r:id="rId4" w:history="1">
        <w:r w:rsidRPr="00224230">
          <w:rPr>
            <w:rStyle w:val="Hyperlink"/>
          </w:rPr>
          <w:t>https://www.bensound.com/royalty-free-music/cinematic</w:t>
        </w:r>
      </w:hyperlink>
    </w:p>
    <w:p w14:paraId="148BCF86" w14:textId="77777777" w:rsidR="001A1D5C" w:rsidRDefault="001A1D5C"/>
    <w:p w14:paraId="429AE98D" w14:textId="0CA74E62" w:rsidR="00C27F9D" w:rsidRPr="00C27F9D" w:rsidRDefault="00C27F9D">
      <w:pPr>
        <w:rPr>
          <w:b/>
        </w:rPr>
      </w:pPr>
      <w:r w:rsidRPr="00C27F9D">
        <w:rPr>
          <w:b/>
        </w:rPr>
        <w:t xml:space="preserve">Sound effects from </w:t>
      </w:r>
      <w:proofErr w:type="spellStart"/>
      <w:r w:rsidRPr="00C27F9D">
        <w:rPr>
          <w:b/>
        </w:rPr>
        <w:t>Soundbible</w:t>
      </w:r>
      <w:proofErr w:type="spellEnd"/>
    </w:p>
    <w:p w14:paraId="1FE76F58" w14:textId="77777777" w:rsidR="00C27F9D" w:rsidRDefault="00C27F9D"/>
    <w:p w14:paraId="0C2AF7DF" w14:textId="5B53B188" w:rsidR="007E5B29" w:rsidRDefault="007E5B29">
      <w:r>
        <w:t>Baby crying sound</w:t>
      </w:r>
    </w:p>
    <w:p w14:paraId="6773E4A6" w14:textId="77777777" w:rsidR="007E5B29" w:rsidRDefault="007E5B29"/>
    <w:p w14:paraId="7B9A3AB9" w14:textId="02D63ED9" w:rsidR="007E5B29" w:rsidRDefault="00464EBC">
      <w:hyperlink r:id="rId5" w:history="1">
        <w:r w:rsidR="007E5B29" w:rsidRPr="00224230">
          <w:rPr>
            <w:rStyle w:val="Hyperlink"/>
          </w:rPr>
          <w:t>http://soundbible.com/557-Baby-Crying.html</w:t>
        </w:r>
      </w:hyperlink>
    </w:p>
    <w:p w14:paraId="34CEA086" w14:textId="77777777" w:rsidR="007E5B29" w:rsidRDefault="007E5B29"/>
    <w:p w14:paraId="75F100A7" w14:textId="03C3B574" w:rsidR="007E5B29" w:rsidRDefault="002368FB">
      <w:r>
        <w:t>Ticking clock</w:t>
      </w:r>
    </w:p>
    <w:p w14:paraId="27E47E08" w14:textId="77777777" w:rsidR="002368FB" w:rsidRDefault="002368FB"/>
    <w:p w14:paraId="0614CDA1" w14:textId="7C43FE5E" w:rsidR="002368FB" w:rsidRDefault="00464EBC">
      <w:hyperlink r:id="rId6" w:history="1">
        <w:r w:rsidR="002368FB" w:rsidRPr="00224230">
          <w:rPr>
            <w:rStyle w:val="Hyperlink"/>
          </w:rPr>
          <w:t>http://soundbible.com/1580-Ticking-Clock.html</w:t>
        </w:r>
      </w:hyperlink>
    </w:p>
    <w:p w14:paraId="510C2369" w14:textId="77777777" w:rsidR="002368FB" w:rsidRDefault="002368FB"/>
    <w:p w14:paraId="2DB261E9" w14:textId="01572517" w:rsidR="00915A19" w:rsidRDefault="00915A19">
      <w:r>
        <w:t>Applause Sound</w:t>
      </w:r>
    </w:p>
    <w:p w14:paraId="2F62EE27" w14:textId="77777777" w:rsidR="00915A19" w:rsidRDefault="00915A19"/>
    <w:p w14:paraId="578255D5" w14:textId="1B5FD426" w:rsidR="002368FB" w:rsidRDefault="00464EBC">
      <w:hyperlink r:id="rId7" w:history="1">
        <w:r w:rsidR="00915A19" w:rsidRPr="00224230">
          <w:rPr>
            <w:rStyle w:val="Hyperlink"/>
          </w:rPr>
          <w:t>http://soundbible.com/988-Applause.html</w:t>
        </w:r>
      </w:hyperlink>
    </w:p>
    <w:p w14:paraId="07368B72" w14:textId="77777777" w:rsidR="00915A19" w:rsidRDefault="00915A19"/>
    <w:p w14:paraId="465A8920" w14:textId="5A2929F0" w:rsidR="00915A19" w:rsidRDefault="00915A19">
      <w:r>
        <w:t>School Bell</w:t>
      </w:r>
    </w:p>
    <w:p w14:paraId="1A4B69DE" w14:textId="77777777" w:rsidR="00915A19" w:rsidRDefault="00915A19"/>
    <w:p w14:paraId="783AB02E" w14:textId="2D57D53D" w:rsidR="00915A19" w:rsidRDefault="00464EBC">
      <w:hyperlink r:id="rId8" w:history="1">
        <w:r w:rsidR="00915A19" w:rsidRPr="00224230">
          <w:rPr>
            <w:rStyle w:val="Hyperlink"/>
          </w:rPr>
          <w:t>http://soundbible.com/1423-School-Bell.html</w:t>
        </w:r>
      </w:hyperlink>
    </w:p>
    <w:p w14:paraId="4EE0FC93" w14:textId="77777777" w:rsidR="00915A19" w:rsidRDefault="00915A19"/>
    <w:p w14:paraId="1D9C4AC5" w14:textId="5E8C972B" w:rsidR="00915A19" w:rsidRDefault="00935308">
      <w:r>
        <w:t>Cha Ching Register</w:t>
      </w:r>
    </w:p>
    <w:p w14:paraId="2865A58B" w14:textId="77777777" w:rsidR="00935308" w:rsidRDefault="00935308"/>
    <w:p w14:paraId="52902602" w14:textId="43889DA1" w:rsidR="00935308" w:rsidRDefault="00464EBC">
      <w:hyperlink r:id="rId9" w:history="1">
        <w:r w:rsidR="00935308" w:rsidRPr="00224230">
          <w:rPr>
            <w:rStyle w:val="Hyperlink"/>
          </w:rPr>
          <w:t>http://soundbible.com/1997-Cha-Ching-Register.html</w:t>
        </w:r>
      </w:hyperlink>
    </w:p>
    <w:p w14:paraId="29269961" w14:textId="77777777" w:rsidR="00A1283B" w:rsidRDefault="00A1283B"/>
    <w:p w14:paraId="48D6D6BC" w14:textId="064A073C" w:rsidR="00A1283B" w:rsidRDefault="00A1283B">
      <w:r>
        <w:t>TV static</w:t>
      </w:r>
    </w:p>
    <w:p w14:paraId="74F8C27C" w14:textId="77777777" w:rsidR="00A1283B" w:rsidRDefault="00A1283B"/>
    <w:p w14:paraId="610449C2" w14:textId="396F8798" w:rsidR="00A1283B" w:rsidRDefault="00464EBC">
      <w:hyperlink r:id="rId10" w:history="1">
        <w:r w:rsidR="00A1283B" w:rsidRPr="00224230">
          <w:rPr>
            <w:rStyle w:val="Hyperlink"/>
          </w:rPr>
          <w:t>http://soundbible.com/1611-TV-Static.html</w:t>
        </w:r>
      </w:hyperlink>
    </w:p>
    <w:p w14:paraId="6DE3FC23" w14:textId="77777777" w:rsidR="00A1283B" w:rsidRDefault="00A1283B"/>
    <w:p w14:paraId="06B1ABC3" w14:textId="7CDD37F1" w:rsidR="00A1283B" w:rsidRDefault="007729CB">
      <w:r>
        <w:t xml:space="preserve">ECG </w:t>
      </w:r>
    </w:p>
    <w:p w14:paraId="1A710518" w14:textId="77777777" w:rsidR="007729CB" w:rsidRDefault="007729CB"/>
    <w:p w14:paraId="4DB80AAB" w14:textId="23FD88FB" w:rsidR="007729CB" w:rsidRDefault="00464EBC">
      <w:hyperlink r:id="rId11" w:history="1">
        <w:r w:rsidR="007729CB" w:rsidRPr="00224230">
          <w:rPr>
            <w:rStyle w:val="Hyperlink"/>
          </w:rPr>
          <w:t>http://soundbible.com/1730-ECG.html</w:t>
        </w:r>
      </w:hyperlink>
    </w:p>
    <w:p w14:paraId="5B645218" w14:textId="77777777" w:rsidR="007729CB" w:rsidRDefault="007729CB"/>
    <w:p w14:paraId="507CC40C" w14:textId="563C9078" w:rsidR="007729CB" w:rsidRDefault="00926103">
      <w:r>
        <w:t>Wind</w:t>
      </w:r>
    </w:p>
    <w:p w14:paraId="0E2C581A" w14:textId="77777777" w:rsidR="00926103" w:rsidRDefault="00926103"/>
    <w:p w14:paraId="25125E17" w14:textId="735767F3" w:rsidR="00FD5EA3" w:rsidRDefault="00464EBC">
      <w:hyperlink r:id="rId12" w:history="1">
        <w:r w:rsidR="00926103" w:rsidRPr="00224230">
          <w:rPr>
            <w:rStyle w:val="Hyperlink"/>
          </w:rPr>
          <w:t>http://soundbible.com/1810-Wind.html</w:t>
        </w:r>
      </w:hyperlink>
    </w:p>
    <w:sectPr w:rsidR="00FD5EA3" w:rsidSect="00FA2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A3"/>
    <w:rsid w:val="00056CD7"/>
    <w:rsid w:val="00130321"/>
    <w:rsid w:val="001A1D5C"/>
    <w:rsid w:val="001F46CD"/>
    <w:rsid w:val="0021616F"/>
    <w:rsid w:val="002368FB"/>
    <w:rsid w:val="00320D8C"/>
    <w:rsid w:val="003378D0"/>
    <w:rsid w:val="003A4ECA"/>
    <w:rsid w:val="003D6064"/>
    <w:rsid w:val="00464EBC"/>
    <w:rsid w:val="00635A6A"/>
    <w:rsid w:val="007729CB"/>
    <w:rsid w:val="007E5B29"/>
    <w:rsid w:val="00915A19"/>
    <w:rsid w:val="00926103"/>
    <w:rsid w:val="00935308"/>
    <w:rsid w:val="00964A0C"/>
    <w:rsid w:val="00A1283B"/>
    <w:rsid w:val="00AD13EE"/>
    <w:rsid w:val="00C06544"/>
    <w:rsid w:val="00C27F9D"/>
    <w:rsid w:val="00CB4FB3"/>
    <w:rsid w:val="00E67ED7"/>
    <w:rsid w:val="00FA2730"/>
    <w:rsid w:val="00FD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13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oundbible.com/1730-ECG.html" TargetMode="External"/><Relationship Id="rId12" Type="http://schemas.openxmlformats.org/officeDocument/2006/relationships/hyperlink" Target="http://soundbible.com/1810-Wind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bensound.com/royalty-free-music/cinematic" TargetMode="External"/><Relationship Id="rId5" Type="http://schemas.openxmlformats.org/officeDocument/2006/relationships/hyperlink" Target="http://soundbible.com/557-Baby-Crying.html" TargetMode="External"/><Relationship Id="rId6" Type="http://schemas.openxmlformats.org/officeDocument/2006/relationships/hyperlink" Target="http://soundbible.com/1580-Ticking-Clock.html" TargetMode="External"/><Relationship Id="rId7" Type="http://schemas.openxmlformats.org/officeDocument/2006/relationships/hyperlink" Target="http://soundbible.com/988-Applause.html" TargetMode="External"/><Relationship Id="rId8" Type="http://schemas.openxmlformats.org/officeDocument/2006/relationships/hyperlink" Target="http://soundbible.com/1423-School-Bell.html" TargetMode="External"/><Relationship Id="rId9" Type="http://schemas.openxmlformats.org/officeDocument/2006/relationships/hyperlink" Target="http://soundbible.com/1997-Cha-Ching-Register.html" TargetMode="External"/><Relationship Id="rId10" Type="http://schemas.openxmlformats.org/officeDocument/2006/relationships/hyperlink" Target="http://soundbible.com/1611-TV-Sta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542</Words>
  <Characters>3095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Loncarevic</dc:creator>
  <cp:keywords/>
  <dc:description/>
  <cp:lastModifiedBy>Dalibor Loncarevic</cp:lastModifiedBy>
  <cp:revision>4</cp:revision>
  <dcterms:created xsi:type="dcterms:W3CDTF">2017-11-23T02:02:00Z</dcterms:created>
  <dcterms:modified xsi:type="dcterms:W3CDTF">2017-12-13T18:25:00Z</dcterms:modified>
</cp:coreProperties>
</file>