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620ED08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312D95">
              <w:rPr>
                <w:sz w:val="16"/>
                <w:szCs w:val="16"/>
              </w:rPr>
              <w:t>11</w:t>
            </w:r>
            <w:r w:rsidR="00C9432C">
              <w:rPr>
                <w:sz w:val="16"/>
                <w:szCs w:val="16"/>
              </w:rPr>
              <w:t xml:space="preserve">. </w:t>
            </w:r>
            <w:r w:rsidR="00624A69">
              <w:rPr>
                <w:sz w:val="16"/>
                <w:szCs w:val="16"/>
              </w:rPr>
              <w:t>1</w:t>
            </w:r>
            <w:r w:rsidR="00B86F30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46455CA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 w:rsidR="00DE7605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 w:rsidR="00DE7605"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EBDE8E1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7D632D7" w:rsidR="00E360E4" w:rsidRPr="00DE7605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신형진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허준수,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윤해빈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5B19BDE9" w14:textId="38CDF3D0" w:rsidR="00624A69" w:rsidRDefault="00B86F30" w:rsidP="00624A6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상황 공유</w:t>
            </w:r>
          </w:p>
          <w:p w14:paraId="60A57D61" w14:textId="7CBC9BA8" w:rsidR="00624A69" w:rsidRPr="00624A69" w:rsidRDefault="00B86F30" w:rsidP="00624A6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주제에 대한 이슈 사항</w:t>
            </w:r>
          </w:p>
          <w:p w14:paraId="2657140B" w14:textId="0C22CD01" w:rsidR="00312D95" w:rsidRPr="00AB3409" w:rsidRDefault="00312D95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0369EB02" w14:textId="3DDB172C" w:rsidR="00312D95" w:rsidRDefault="00B86F30" w:rsidP="00624A69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상황 공유</w:t>
            </w:r>
          </w:p>
          <w:p w14:paraId="6B561847" w14:textId="189C8F2A" w:rsidR="00624A69" w:rsidRDefault="00B86F30" w:rsidP="00B86F30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대구시에서 제공하는 A</w:t>
            </w:r>
            <w:r>
              <w:rPr>
                <w:sz w:val="16"/>
                <w:szCs w:val="16"/>
              </w:rPr>
              <w:t>PI</w:t>
            </w:r>
            <w:r>
              <w:rPr>
                <w:rFonts w:hint="eastAsia"/>
                <w:sz w:val="16"/>
                <w:szCs w:val="16"/>
              </w:rPr>
              <w:t>가 없음.</w:t>
            </w:r>
          </w:p>
          <w:p w14:paraId="21467A50" w14:textId="59087ADF" w:rsidR="00B86F30" w:rsidRDefault="00B86F30" w:rsidP="00B86F30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더 찾아보고 없다면 서울에서 진행할 예정.</w:t>
            </w:r>
          </w:p>
          <w:p w14:paraId="355EB1D3" w14:textId="492CF315" w:rsidR="00B86F30" w:rsidRDefault="00B86F30" w:rsidP="00B86F30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Spring boot </w:t>
            </w:r>
            <w:r>
              <w:rPr>
                <w:rFonts w:hint="eastAsia"/>
                <w:sz w:val="16"/>
                <w:szCs w:val="16"/>
              </w:rPr>
              <w:t>환경이 다름.</w:t>
            </w:r>
          </w:p>
          <w:p w14:paraId="5C7648A4" w14:textId="26AF595C" w:rsidR="00B86F30" w:rsidRPr="00B86F30" w:rsidRDefault="00B86F30" w:rsidP="00B86F30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Dependency</w:t>
            </w:r>
            <w:r>
              <w:rPr>
                <w:rFonts w:hint="eastAsia"/>
                <w:sz w:val="16"/>
                <w:szCs w:val="16"/>
              </w:rPr>
              <w:t>와 버전을 다시 정함.</w:t>
            </w:r>
          </w:p>
          <w:p w14:paraId="024E20B6" w14:textId="138C312B" w:rsidR="00624A69" w:rsidRDefault="00B86F30" w:rsidP="00624A69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주제에 대한 이슈사항</w:t>
            </w:r>
          </w:p>
          <w:p w14:paraId="3FCE36CC" w14:textId="2B384D4F" w:rsidR="00624A69" w:rsidRDefault="00B86F30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안드로이드 프로젝트인데 프론트 엔드 구현할 부분이 작다.</w:t>
            </w:r>
          </w:p>
          <w:p w14:paraId="29FAA498" w14:textId="48D2F0CE" w:rsidR="00B86F30" w:rsidRPr="00B86F30" w:rsidRDefault="00B86F30" w:rsidP="00B86F30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추가 기능 제공</w:t>
            </w:r>
          </w:p>
          <w:p w14:paraId="190AE3FB" w14:textId="77777777" w:rsidR="00624A69" w:rsidRDefault="00624A69" w:rsidP="00624A69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0788DD3A" w14:textId="5F6CF4A9" w:rsidR="00624A69" w:rsidRDefault="00624A69" w:rsidP="00624A69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금요일까지 유투브 영상</w:t>
            </w:r>
          </w:p>
          <w:p w14:paraId="7F0DD414" w14:textId="529F20F3" w:rsidR="00624A69" w:rsidRDefault="00B86F30" w:rsidP="00624A69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영상으로 제작할 것</w:t>
            </w:r>
          </w:p>
          <w:p w14:paraId="3911DB92" w14:textId="5C4054ED" w:rsidR="00624A69" w:rsidRPr="00B86F30" w:rsidRDefault="00B86F30" w:rsidP="00B86F30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담당자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이창환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19FD879" w:rsidR="00DE7605" w:rsidRDefault="00B86F30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1EEA8AC" wp14:editId="6DE97E51">
                  <wp:extent cx="5715000" cy="4286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F5F4" w14:textId="77777777" w:rsidR="004A5897" w:rsidRDefault="004A5897" w:rsidP="00C47B43">
      <w:pPr>
        <w:spacing w:after="0" w:line="240" w:lineRule="auto"/>
      </w:pPr>
      <w:r>
        <w:separator/>
      </w:r>
    </w:p>
  </w:endnote>
  <w:endnote w:type="continuationSeparator" w:id="0">
    <w:p w14:paraId="795D1705" w14:textId="77777777" w:rsidR="004A5897" w:rsidRDefault="004A5897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97C2" w14:textId="77777777" w:rsidR="004A5897" w:rsidRDefault="004A5897" w:rsidP="00C47B43">
      <w:pPr>
        <w:spacing w:after="0" w:line="240" w:lineRule="auto"/>
      </w:pPr>
      <w:r>
        <w:separator/>
      </w:r>
    </w:p>
  </w:footnote>
  <w:footnote w:type="continuationSeparator" w:id="0">
    <w:p w14:paraId="300BA186" w14:textId="77777777" w:rsidR="004A5897" w:rsidRDefault="004A5897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91E3C"/>
    <w:multiLevelType w:val="hybridMultilevel"/>
    <w:tmpl w:val="3D6486B6"/>
    <w:lvl w:ilvl="0" w:tplc="B7DE6EC6"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9236E0"/>
    <w:multiLevelType w:val="hybridMultilevel"/>
    <w:tmpl w:val="F154CD3C"/>
    <w:lvl w:ilvl="0" w:tplc="DD7A1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652258"/>
    <w:multiLevelType w:val="hybridMultilevel"/>
    <w:tmpl w:val="4B74F57E"/>
    <w:lvl w:ilvl="0" w:tplc="D726539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357A13"/>
    <w:multiLevelType w:val="hybridMultilevel"/>
    <w:tmpl w:val="2F262BEE"/>
    <w:lvl w:ilvl="0" w:tplc="04B03600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4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3A2194"/>
    <w:multiLevelType w:val="hybridMultilevel"/>
    <w:tmpl w:val="D6DE95E4"/>
    <w:lvl w:ilvl="0" w:tplc="35E4B60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7" w15:restartNumberingAfterBreak="0">
    <w:nsid w:val="72BA215C"/>
    <w:multiLevelType w:val="hybridMultilevel"/>
    <w:tmpl w:val="A554F092"/>
    <w:lvl w:ilvl="0" w:tplc="5AAC1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768356DA"/>
    <w:multiLevelType w:val="multilevel"/>
    <w:tmpl w:val="4810E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88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40" w:hanging="1440"/>
      </w:pPr>
      <w:rPr>
        <w:rFonts w:hint="default"/>
      </w:rPr>
    </w:lvl>
  </w:abstractNum>
  <w:abstractNum w:abstractNumId="30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53653543">
    <w:abstractNumId w:val="8"/>
  </w:num>
  <w:num w:numId="2" w16cid:durableId="2129734132">
    <w:abstractNumId w:val="13"/>
  </w:num>
  <w:num w:numId="3" w16cid:durableId="2104302195">
    <w:abstractNumId w:val="6"/>
  </w:num>
  <w:num w:numId="4" w16cid:durableId="1016228030">
    <w:abstractNumId w:val="18"/>
  </w:num>
  <w:num w:numId="5" w16cid:durableId="95443532">
    <w:abstractNumId w:val="3"/>
  </w:num>
  <w:num w:numId="6" w16cid:durableId="950474353">
    <w:abstractNumId w:val="17"/>
  </w:num>
  <w:num w:numId="7" w16cid:durableId="2128036885">
    <w:abstractNumId w:val="11"/>
  </w:num>
  <w:num w:numId="8" w16cid:durableId="462114090">
    <w:abstractNumId w:val="23"/>
  </w:num>
  <w:num w:numId="9" w16cid:durableId="607663968">
    <w:abstractNumId w:val="19"/>
  </w:num>
  <w:num w:numId="10" w16cid:durableId="1014960770">
    <w:abstractNumId w:val="0"/>
  </w:num>
  <w:num w:numId="11" w16cid:durableId="852262391">
    <w:abstractNumId w:val="21"/>
  </w:num>
  <w:num w:numId="12" w16cid:durableId="603726473">
    <w:abstractNumId w:val="26"/>
  </w:num>
  <w:num w:numId="13" w16cid:durableId="62608934">
    <w:abstractNumId w:val="15"/>
  </w:num>
  <w:num w:numId="14" w16cid:durableId="1625892272">
    <w:abstractNumId w:val="7"/>
  </w:num>
  <w:num w:numId="15" w16cid:durableId="2137523726">
    <w:abstractNumId w:val="14"/>
  </w:num>
  <w:num w:numId="16" w16cid:durableId="1686203858">
    <w:abstractNumId w:val="22"/>
  </w:num>
  <w:num w:numId="17" w16cid:durableId="1926375773">
    <w:abstractNumId w:val="4"/>
  </w:num>
  <w:num w:numId="18" w16cid:durableId="202668996">
    <w:abstractNumId w:val="10"/>
  </w:num>
  <w:num w:numId="19" w16cid:durableId="163521498">
    <w:abstractNumId w:val="28"/>
  </w:num>
  <w:num w:numId="20" w16cid:durableId="1491602090">
    <w:abstractNumId w:val="24"/>
  </w:num>
  <w:num w:numId="21" w16cid:durableId="1639453728">
    <w:abstractNumId w:val="16"/>
  </w:num>
  <w:num w:numId="22" w16cid:durableId="2087800056">
    <w:abstractNumId w:val="5"/>
  </w:num>
  <w:num w:numId="23" w16cid:durableId="980043114">
    <w:abstractNumId w:val="1"/>
  </w:num>
  <w:num w:numId="24" w16cid:durableId="461310281">
    <w:abstractNumId w:val="30"/>
  </w:num>
  <w:num w:numId="25" w16cid:durableId="1611543218">
    <w:abstractNumId w:val="20"/>
  </w:num>
  <w:num w:numId="26" w16cid:durableId="849029373">
    <w:abstractNumId w:val="27"/>
  </w:num>
  <w:num w:numId="27" w16cid:durableId="1532066339">
    <w:abstractNumId w:val="9"/>
  </w:num>
  <w:num w:numId="28" w16cid:durableId="2099403021">
    <w:abstractNumId w:val="29"/>
  </w:num>
  <w:num w:numId="29" w16cid:durableId="1267612998">
    <w:abstractNumId w:val="12"/>
  </w:num>
  <w:num w:numId="30" w16cid:durableId="1693529024">
    <w:abstractNumId w:val="25"/>
  </w:num>
  <w:num w:numId="31" w16cid:durableId="192899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4EC6"/>
    <w:rsid w:val="00280203"/>
    <w:rsid w:val="002A3912"/>
    <w:rsid w:val="002C4E18"/>
    <w:rsid w:val="002D2E1C"/>
    <w:rsid w:val="00312D95"/>
    <w:rsid w:val="00321A50"/>
    <w:rsid w:val="003F40DB"/>
    <w:rsid w:val="00414B73"/>
    <w:rsid w:val="0044575D"/>
    <w:rsid w:val="00462C9F"/>
    <w:rsid w:val="00463D7C"/>
    <w:rsid w:val="004716E5"/>
    <w:rsid w:val="004A5897"/>
    <w:rsid w:val="00507ACE"/>
    <w:rsid w:val="0056012A"/>
    <w:rsid w:val="00561E2E"/>
    <w:rsid w:val="0059372E"/>
    <w:rsid w:val="005C7C55"/>
    <w:rsid w:val="00624A69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3274"/>
    <w:rsid w:val="00A03235"/>
    <w:rsid w:val="00A42427"/>
    <w:rsid w:val="00A656DF"/>
    <w:rsid w:val="00AB3409"/>
    <w:rsid w:val="00B05A65"/>
    <w:rsid w:val="00B50641"/>
    <w:rsid w:val="00B867BF"/>
    <w:rsid w:val="00B86F30"/>
    <w:rsid w:val="00BB004D"/>
    <w:rsid w:val="00BC37CD"/>
    <w:rsid w:val="00C33FE8"/>
    <w:rsid w:val="00C43E38"/>
    <w:rsid w:val="00C47B43"/>
    <w:rsid w:val="00C61996"/>
    <w:rsid w:val="00C9432C"/>
    <w:rsid w:val="00D559D0"/>
    <w:rsid w:val="00D77062"/>
    <w:rsid w:val="00DD286C"/>
    <w:rsid w:val="00DE7605"/>
    <w:rsid w:val="00E34B37"/>
    <w:rsid w:val="00E360E4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14</cp:revision>
  <dcterms:created xsi:type="dcterms:W3CDTF">2022-03-22T14:17:00Z</dcterms:created>
  <dcterms:modified xsi:type="dcterms:W3CDTF">2022-11-17T14:05:00Z</dcterms:modified>
</cp:coreProperties>
</file>